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33DF7" w14:textId="77777777" w:rsidR="002D593B" w:rsidRDefault="002D593B" w:rsidP="000C0536">
      <w:pPr>
        <w:jc w:val="center"/>
        <w:rPr>
          <w:b/>
        </w:rPr>
      </w:pPr>
    </w:p>
    <w:p w14:paraId="78ED169A" w14:textId="77777777" w:rsidR="002D593B" w:rsidRDefault="002D593B" w:rsidP="002D593B">
      <w:pPr>
        <w:rPr>
          <w:b/>
        </w:rPr>
      </w:pPr>
    </w:p>
    <w:p w14:paraId="3A890509" w14:textId="77777777" w:rsidR="002D593B" w:rsidRDefault="002D593B" w:rsidP="002D593B"/>
    <w:p w14:paraId="3593041C" w14:textId="77777777" w:rsidR="002544F8" w:rsidRDefault="002544F8" w:rsidP="002544F8">
      <w:pPr>
        <w:jc w:val="both"/>
      </w:pPr>
      <w:proofErr w:type="gramStart"/>
      <w:r w:rsidRPr="004A4297">
        <w:rPr>
          <w:b/>
          <w:color w:val="0070C0"/>
        </w:rPr>
        <w:t xml:space="preserve">11.06.2024 </w:t>
      </w:r>
      <w:r>
        <w:rPr>
          <w:b/>
          <w:color w:val="0070C0"/>
        </w:rPr>
        <w:t xml:space="preserve"> -</w:t>
      </w:r>
      <w:proofErr w:type="gramEnd"/>
      <w:r>
        <w:rPr>
          <w:b/>
          <w:color w:val="0070C0"/>
        </w:rPr>
        <w:t xml:space="preserve"> </w:t>
      </w:r>
      <w:r w:rsidRPr="002544F8">
        <w:rPr>
          <w:b/>
          <w:color w:val="0070C0"/>
        </w:rPr>
        <w:t>11h/11h45 - Aula de hidroginástica – Piscina Municipal -</w:t>
      </w:r>
      <w:r>
        <w:t xml:space="preserve"> Ana X</w:t>
      </w:r>
      <w:r w:rsidRPr="004A4297">
        <w:t xml:space="preserve">avier </w:t>
      </w:r>
    </w:p>
    <w:p w14:paraId="641177D8" w14:textId="77777777" w:rsidR="002544F8" w:rsidRDefault="002544F8" w:rsidP="002544F8">
      <w:pPr>
        <w:jc w:val="both"/>
        <w:rPr>
          <w:b/>
          <w:u w:val="single"/>
        </w:rPr>
      </w:pPr>
      <w:r w:rsidRPr="004A4297">
        <w:rPr>
          <w:b/>
          <w:u w:val="single"/>
        </w:rPr>
        <w:t>(público em geral</w:t>
      </w:r>
      <w:r>
        <w:rPr>
          <w:b/>
          <w:u w:val="single"/>
        </w:rPr>
        <w:t>- 20 pessoas</w:t>
      </w:r>
      <w:r w:rsidRPr="004A4297">
        <w:rPr>
          <w:b/>
          <w:u w:val="single"/>
        </w:rPr>
        <w:t>)</w:t>
      </w:r>
    </w:p>
    <w:p w14:paraId="0D2F72DD" w14:textId="77777777" w:rsidR="002544F8" w:rsidRDefault="002544F8" w:rsidP="002544F8">
      <w:pPr>
        <w:jc w:val="both"/>
        <w:rPr>
          <w:b/>
        </w:rPr>
      </w:pPr>
    </w:p>
    <w:p w14:paraId="70563025" w14:textId="77777777" w:rsidR="002544F8" w:rsidRDefault="002544F8" w:rsidP="002D593B"/>
    <w:tbl>
      <w:tblPr>
        <w:tblStyle w:val="Tabelacomgrelha"/>
        <w:tblpPr w:leftFromText="141" w:rightFromText="141" w:vertAnchor="page" w:horzAnchor="margin" w:tblpXSpec="center" w:tblpY="3376"/>
        <w:tblW w:w="6374" w:type="dxa"/>
        <w:tblLook w:val="04A0" w:firstRow="1" w:lastRow="0" w:firstColumn="1" w:lastColumn="0" w:noHBand="0" w:noVBand="1"/>
      </w:tblPr>
      <w:tblGrid>
        <w:gridCol w:w="562"/>
        <w:gridCol w:w="3828"/>
        <w:gridCol w:w="1984"/>
      </w:tblGrid>
      <w:tr w:rsidR="002544F8" w14:paraId="00004A3E" w14:textId="77777777" w:rsidTr="002544F8">
        <w:trPr>
          <w:trHeight w:val="269"/>
        </w:trPr>
        <w:tc>
          <w:tcPr>
            <w:tcW w:w="562" w:type="dxa"/>
            <w:vMerge w:val="restart"/>
          </w:tcPr>
          <w:p w14:paraId="3581ED8F" w14:textId="77777777" w:rsidR="002544F8" w:rsidRPr="008268DC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54835300" w14:textId="77777777" w:rsidR="002544F8" w:rsidRPr="008268DC" w:rsidRDefault="002544F8" w:rsidP="00E6024A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4D140EDA" w14:textId="77777777" w:rsidR="002544F8" w:rsidRDefault="002544F8" w:rsidP="00E6024A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158A919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21621255" w14:textId="77777777" w:rsidTr="002544F8">
        <w:trPr>
          <w:trHeight w:val="269"/>
        </w:trPr>
        <w:tc>
          <w:tcPr>
            <w:tcW w:w="562" w:type="dxa"/>
            <w:vMerge/>
          </w:tcPr>
          <w:p w14:paraId="262CCDB8" w14:textId="77777777" w:rsidR="002544F8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1FDCD13B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75538D56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534DD2F4" w14:textId="77777777" w:rsidTr="002544F8">
        <w:tc>
          <w:tcPr>
            <w:tcW w:w="562" w:type="dxa"/>
          </w:tcPr>
          <w:p w14:paraId="4A66048B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8" w:type="dxa"/>
          </w:tcPr>
          <w:p w14:paraId="46C93524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0088E74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0D696928" w14:textId="77777777" w:rsidTr="002544F8">
        <w:tc>
          <w:tcPr>
            <w:tcW w:w="562" w:type="dxa"/>
          </w:tcPr>
          <w:p w14:paraId="6BA2BA2C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828" w:type="dxa"/>
          </w:tcPr>
          <w:p w14:paraId="5CCD1A86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37F804A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2DEECC8A" w14:textId="77777777" w:rsidTr="002544F8">
        <w:tc>
          <w:tcPr>
            <w:tcW w:w="562" w:type="dxa"/>
          </w:tcPr>
          <w:p w14:paraId="1FF3E7F1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828" w:type="dxa"/>
          </w:tcPr>
          <w:p w14:paraId="6B15DC2B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0AC52BC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55C1EE90" w14:textId="77777777" w:rsidTr="002544F8">
        <w:tc>
          <w:tcPr>
            <w:tcW w:w="562" w:type="dxa"/>
          </w:tcPr>
          <w:p w14:paraId="3D29A698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828" w:type="dxa"/>
          </w:tcPr>
          <w:p w14:paraId="01E8F49B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0FC9A8D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4D1D4A64" w14:textId="77777777" w:rsidTr="002544F8">
        <w:tc>
          <w:tcPr>
            <w:tcW w:w="562" w:type="dxa"/>
          </w:tcPr>
          <w:p w14:paraId="0BE9E4E8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28" w:type="dxa"/>
          </w:tcPr>
          <w:p w14:paraId="26FF3C8C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8C29D67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42A4AEE9" w14:textId="77777777" w:rsidTr="002544F8">
        <w:tc>
          <w:tcPr>
            <w:tcW w:w="562" w:type="dxa"/>
          </w:tcPr>
          <w:p w14:paraId="77BBAD39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28" w:type="dxa"/>
          </w:tcPr>
          <w:p w14:paraId="75F16E2C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A1C819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4A5BC687" w14:textId="77777777" w:rsidTr="002544F8">
        <w:tc>
          <w:tcPr>
            <w:tcW w:w="562" w:type="dxa"/>
          </w:tcPr>
          <w:p w14:paraId="42D702CD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28" w:type="dxa"/>
          </w:tcPr>
          <w:p w14:paraId="4D934A5D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698AE1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52AAF80B" w14:textId="77777777" w:rsidTr="002544F8">
        <w:tc>
          <w:tcPr>
            <w:tcW w:w="562" w:type="dxa"/>
          </w:tcPr>
          <w:p w14:paraId="3DDC13E4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828" w:type="dxa"/>
          </w:tcPr>
          <w:p w14:paraId="3EF3EC6B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EC18F80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03C67D7E" w14:textId="77777777" w:rsidTr="002544F8">
        <w:tc>
          <w:tcPr>
            <w:tcW w:w="562" w:type="dxa"/>
          </w:tcPr>
          <w:p w14:paraId="03FA8FF9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28" w:type="dxa"/>
          </w:tcPr>
          <w:p w14:paraId="3E71EBFE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3775361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69EE9EFA" w14:textId="77777777" w:rsidTr="002544F8">
        <w:tc>
          <w:tcPr>
            <w:tcW w:w="562" w:type="dxa"/>
          </w:tcPr>
          <w:p w14:paraId="70C908A9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28" w:type="dxa"/>
          </w:tcPr>
          <w:p w14:paraId="6B5E3CF1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954EC01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116CDE40" w14:textId="77777777" w:rsidTr="002544F8">
        <w:tc>
          <w:tcPr>
            <w:tcW w:w="562" w:type="dxa"/>
          </w:tcPr>
          <w:p w14:paraId="0255DB01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828" w:type="dxa"/>
          </w:tcPr>
          <w:p w14:paraId="32BF6458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379598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0B6B3256" w14:textId="77777777" w:rsidTr="002544F8">
        <w:tc>
          <w:tcPr>
            <w:tcW w:w="562" w:type="dxa"/>
          </w:tcPr>
          <w:p w14:paraId="1896EBEF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828" w:type="dxa"/>
          </w:tcPr>
          <w:p w14:paraId="70E5E984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F3C67E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5C50EEF4" w14:textId="77777777" w:rsidTr="002544F8">
        <w:tc>
          <w:tcPr>
            <w:tcW w:w="562" w:type="dxa"/>
          </w:tcPr>
          <w:p w14:paraId="2A76B4CE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828" w:type="dxa"/>
          </w:tcPr>
          <w:p w14:paraId="27031915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CE5F0BA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306A5DBA" w14:textId="77777777" w:rsidTr="002544F8">
        <w:tc>
          <w:tcPr>
            <w:tcW w:w="562" w:type="dxa"/>
          </w:tcPr>
          <w:p w14:paraId="27EBE940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828" w:type="dxa"/>
          </w:tcPr>
          <w:p w14:paraId="205FF13A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BB601A8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293C7472" w14:textId="77777777" w:rsidTr="002544F8">
        <w:tc>
          <w:tcPr>
            <w:tcW w:w="562" w:type="dxa"/>
          </w:tcPr>
          <w:p w14:paraId="7B9A7E49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828" w:type="dxa"/>
          </w:tcPr>
          <w:p w14:paraId="70EBAEED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CA2B668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60043A86" w14:textId="77777777" w:rsidTr="002544F8">
        <w:tc>
          <w:tcPr>
            <w:tcW w:w="562" w:type="dxa"/>
          </w:tcPr>
          <w:p w14:paraId="0F4C09E4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828" w:type="dxa"/>
          </w:tcPr>
          <w:p w14:paraId="73242673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CE3F393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77F76159" w14:textId="77777777" w:rsidTr="002544F8">
        <w:tc>
          <w:tcPr>
            <w:tcW w:w="562" w:type="dxa"/>
          </w:tcPr>
          <w:p w14:paraId="1D4604A4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828" w:type="dxa"/>
          </w:tcPr>
          <w:p w14:paraId="222CD8E1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D88E64A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67423DDE" w14:textId="77777777" w:rsidTr="002544F8">
        <w:tc>
          <w:tcPr>
            <w:tcW w:w="562" w:type="dxa"/>
          </w:tcPr>
          <w:p w14:paraId="685E8393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828" w:type="dxa"/>
          </w:tcPr>
          <w:p w14:paraId="0CEA7C24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AA92D79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50DB0E34" w14:textId="77777777" w:rsidTr="002544F8">
        <w:tc>
          <w:tcPr>
            <w:tcW w:w="562" w:type="dxa"/>
          </w:tcPr>
          <w:p w14:paraId="734C4F5A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828" w:type="dxa"/>
          </w:tcPr>
          <w:p w14:paraId="518D2A81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FA4659D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  <w:tr w:rsidR="002544F8" w14:paraId="2E95CD7E" w14:textId="77777777" w:rsidTr="002544F8">
        <w:tc>
          <w:tcPr>
            <w:tcW w:w="562" w:type="dxa"/>
          </w:tcPr>
          <w:p w14:paraId="7EBCB661" w14:textId="77777777" w:rsidR="002544F8" w:rsidRDefault="002544F8" w:rsidP="00E6024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828" w:type="dxa"/>
          </w:tcPr>
          <w:p w14:paraId="28ADB11C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A703B0B" w14:textId="77777777" w:rsidR="002544F8" w:rsidRPr="008268DC" w:rsidRDefault="002544F8" w:rsidP="00E6024A">
            <w:pPr>
              <w:jc w:val="center"/>
              <w:rPr>
                <w:b/>
              </w:rPr>
            </w:pPr>
          </w:p>
        </w:tc>
      </w:tr>
    </w:tbl>
    <w:p w14:paraId="43F932F7" w14:textId="77777777" w:rsidR="002D593B" w:rsidRPr="008A14B0" w:rsidRDefault="002D593B" w:rsidP="002D593B"/>
    <w:p w14:paraId="4A24FF8D" w14:textId="77777777" w:rsidR="004539A8" w:rsidRDefault="002D593B" w:rsidP="002D593B">
      <w:pPr>
        <w:rPr>
          <w:b/>
        </w:rPr>
      </w:pPr>
      <w:r w:rsidRPr="008A14B0">
        <w:lastRenderedPageBreak/>
        <w:t xml:space="preserve">           </w:t>
      </w:r>
    </w:p>
    <w:p w14:paraId="086CAB8D" w14:textId="77777777" w:rsidR="00BB2091" w:rsidRDefault="00BB2091" w:rsidP="00BB2091"/>
    <w:tbl>
      <w:tblPr>
        <w:tblStyle w:val="Tabelacomgrelha"/>
        <w:tblpPr w:leftFromText="141" w:rightFromText="141" w:vertAnchor="page" w:horzAnchor="margin" w:tblpY="3376"/>
        <w:tblW w:w="8500" w:type="dxa"/>
        <w:tblLook w:val="04A0" w:firstRow="1" w:lastRow="0" w:firstColumn="1" w:lastColumn="0" w:noHBand="0" w:noVBand="1"/>
      </w:tblPr>
      <w:tblGrid>
        <w:gridCol w:w="562"/>
        <w:gridCol w:w="3828"/>
        <w:gridCol w:w="1984"/>
        <w:gridCol w:w="992"/>
        <w:gridCol w:w="1134"/>
      </w:tblGrid>
      <w:tr w:rsidR="00BB2091" w14:paraId="27C2939D" w14:textId="77777777" w:rsidTr="00E6024A">
        <w:tc>
          <w:tcPr>
            <w:tcW w:w="562" w:type="dxa"/>
            <w:vMerge w:val="restart"/>
          </w:tcPr>
          <w:p w14:paraId="4BFE0635" w14:textId="77777777" w:rsidR="00BB2091" w:rsidRPr="008268DC" w:rsidRDefault="00BB2091" w:rsidP="00E6024A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6B40EBC1" w14:textId="77777777" w:rsidR="00BB2091" w:rsidRPr="008268DC" w:rsidRDefault="00BB2091" w:rsidP="00E6024A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34A13669" w14:textId="77777777" w:rsidR="00BB2091" w:rsidRDefault="00BB2091" w:rsidP="00E6024A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27B1382E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14:paraId="54C514FA" w14:textId="77777777" w:rsidR="00BB2091" w:rsidRPr="008268DC" w:rsidRDefault="00BB2091" w:rsidP="00E6024A">
            <w:pPr>
              <w:jc w:val="center"/>
              <w:rPr>
                <w:b/>
              </w:rPr>
            </w:pPr>
            <w:r>
              <w:rPr>
                <w:b/>
              </w:rPr>
              <w:t>Transporte</w:t>
            </w:r>
          </w:p>
        </w:tc>
      </w:tr>
      <w:tr w:rsidR="00BB2091" w14:paraId="5693AACA" w14:textId="77777777" w:rsidTr="00E6024A">
        <w:tc>
          <w:tcPr>
            <w:tcW w:w="562" w:type="dxa"/>
            <w:vMerge/>
          </w:tcPr>
          <w:p w14:paraId="6EA5AAE0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6499401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663CC82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4D6C460" w14:textId="77777777" w:rsidR="00BB2091" w:rsidRPr="008268DC" w:rsidRDefault="00BB2091" w:rsidP="00E6024A">
            <w:pPr>
              <w:jc w:val="center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1134" w:type="dxa"/>
          </w:tcPr>
          <w:p w14:paraId="7E3872A9" w14:textId="77777777" w:rsidR="00BB2091" w:rsidRPr="008268DC" w:rsidRDefault="00BB2091" w:rsidP="00E6024A">
            <w:pPr>
              <w:jc w:val="center"/>
              <w:rPr>
                <w:b/>
              </w:rPr>
            </w:pPr>
            <w:r>
              <w:rPr>
                <w:b/>
              </w:rPr>
              <w:t>Não</w:t>
            </w:r>
          </w:p>
        </w:tc>
      </w:tr>
      <w:tr w:rsidR="00BB2091" w14:paraId="700A15D2" w14:textId="77777777" w:rsidTr="00E6024A">
        <w:tc>
          <w:tcPr>
            <w:tcW w:w="562" w:type="dxa"/>
          </w:tcPr>
          <w:p w14:paraId="7A0BE8B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5EB8C7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877D4D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82D3DB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AA611E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2B5D3FA3" w14:textId="77777777" w:rsidTr="00E6024A">
        <w:tc>
          <w:tcPr>
            <w:tcW w:w="562" w:type="dxa"/>
          </w:tcPr>
          <w:p w14:paraId="4DF414FF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7D6504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3D2A53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319C8C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F38A6A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70F04687" w14:textId="77777777" w:rsidTr="00E6024A">
        <w:tc>
          <w:tcPr>
            <w:tcW w:w="562" w:type="dxa"/>
          </w:tcPr>
          <w:p w14:paraId="335F1F31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33C5F8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E28EDB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334907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29749A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41F6C25F" w14:textId="77777777" w:rsidTr="00E6024A">
        <w:tc>
          <w:tcPr>
            <w:tcW w:w="562" w:type="dxa"/>
          </w:tcPr>
          <w:p w14:paraId="4CCEAD37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FD800B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C9FDE8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295C9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9D16AB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07021C46" w14:textId="77777777" w:rsidTr="00E6024A">
        <w:tc>
          <w:tcPr>
            <w:tcW w:w="562" w:type="dxa"/>
          </w:tcPr>
          <w:p w14:paraId="328B879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DDD4D8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DF2F05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BFAB5A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C16F00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CFA642F" w14:textId="77777777" w:rsidTr="00E6024A">
        <w:tc>
          <w:tcPr>
            <w:tcW w:w="562" w:type="dxa"/>
          </w:tcPr>
          <w:p w14:paraId="77036EF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9C4C2C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C7176C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7E5ACDE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125AA1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6CF4AC67" w14:textId="77777777" w:rsidTr="00E6024A">
        <w:tc>
          <w:tcPr>
            <w:tcW w:w="562" w:type="dxa"/>
          </w:tcPr>
          <w:p w14:paraId="6CE22B4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BA3123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9FEB67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BAC234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5D1CEB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67FF2AD2" w14:textId="77777777" w:rsidTr="00E6024A">
        <w:tc>
          <w:tcPr>
            <w:tcW w:w="562" w:type="dxa"/>
          </w:tcPr>
          <w:p w14:paraId="0186EEC5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082BF1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2E92EF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6BCAB9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F10865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C154842" w14:textId="77777777" w:rsidTr="00E6024A">
        <w:tc>
          <w:tcPr>
            <w:tcW w:w="562" w:type="dxa"/>
          </w:tcPr>
          <w:p w14:paraId="431AAB81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1325F4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47F45A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1A0A79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B49DFA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6D669FE7" w14:textId="77777777" w:rsidTr="00E6024A">
        <w:tc>
          <w:tcPr>
            <w:tcW w:w="562" w:type="dxa"/>
          </w:tcPr>
          <w:p w14:paraId="1781CFDD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A101A7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6D5190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82D354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961863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2AD2B99" w14:textId="77777777" w:rsidTr="00E6024A">
        <w:tc>
          <w:tcPr>
            <w:tcW w:w="562" w:type="dxa"/>
          </w:tcPr>
          <w:p w14:paraId="15115C67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6129C1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2FAA21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4299C6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B6311C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462876D8" w14:textId="77777777" w:rsidTr="00E6024A">
        <w:tc>
          <w:tcPr>
            <w:tcW w:w="562" w:type="dxa"/>
          </w:tcPr>
          <w:p w14:paraId="386E6A8B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EFA27C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DD573A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0C2D6D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DB9A62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2557FD48" w14:textId="77777777" w:rsidTr="00E6024A">
        <w:tc>
          <w:tcPr>
            <w:tcW w:w="562" w:type="dxa"/>
          </w:tcPr>
          <w:p w14:paraId="1964114A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EF80F0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D65AD3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0B3658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4BF08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F7C0853" w14:textId="77777777" w:rsidTr="00E6024A">
        <w:tc>
          <w:tcPr>
            <w:tcW w:w="562" w:type="dxa"/>
          </w:tcPr>
          <w:p w14:paraId="3B9C8581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EBA713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197270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EC0E06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86CC2D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67E05346" w14:textId="77777777" w:rsidTr="00E6024A">
        <w:tc>
          <w:tcPr>
            <w:tcW w:w="562" w:type="dxa"/>
          </w:tcPr>
          <w:p w14:paraId="14583DE8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84BBA6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C3A17E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BB475C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51814B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D094882" w14:textId="77777777" w:rsidTr="00E6024A">
        <w:tc>
          <w:tcPr>
            <w:tcW w:w="562" w:type="dxa"/>
          </w:tcPr>
          <w:p w14:paraId="23E7A29C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856100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8B13F0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2CB8D4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5F82DF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20293133" w14:textId="77777777" w:rsidTr="00E6024A">
        <w:tc>
          <w:tcPr>
            <w:tcW w:w="562" w:type="dxa"/>
          </w:tcPr>
          <w:p w14:paraId="082F77E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0176FC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E27C1C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64156F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3B1341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70E8EEEA" w14:textId="77777777" w:rsidTr="00E6024A">
        <w:tc>
          <w:tcPr>
            <w:tcW w:w="562" w:type="dxa"/>
          </w:tcPr>
          <w:p w14:paraId="6751443F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3B4131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E4DD41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ACD612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415BC6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54819388" w14:textId="77777777" w:rsidTr="00E6024A">
        <w:tc>
          <w:tcPr>
            <w:tcW w:w="562" w:type="dxa"/>
          </w:tcPr>
          <w:p w14:paraId="332275C1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C0C329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AFCF37E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515E43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3E0073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B576F66" w14:textId="77777777" w:rsidTr="00E6024A">
        <w:tc>
          <w:tcPr>
            <w:tcW w:w="562" w:type="dxa"/>
          </w:tcPr>
          <w:p w14:paraId="0A05BE59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9640C1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E2F905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1C11ADE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830988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6BB961BD" w14:textId="77777777" w:rsidTr="00E6024A">
        <w:tc>
          <w:tcPr>
            <w:tcW w:w="562" w:type="dxa"/>
          </w:tcPr>
          <w:p w14:paraId="04594A11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07B0F8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C0F34A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E632A7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D608AC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2DB379D9" w14:textId="77777777" w:rsidTr="00E6024A">
        <w:tc>
          <w:tcPr>
            <w:tcW w:w="562" w:type="dxa"/>
          </w:tcPr>
          <w:p w14:paraId="41E78140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9565C2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11B01B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41D9B6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EDEA02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589644C" w14:textId="77777777" w:rsidTr="00E6024A">
        <w:tc>
          <w:tcPr>
            <w:tcW w:w="562" w:type="dxa"/>
          </w:tcPr>
          <w:p w14:paraId="595646B5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DE3758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A20ABD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26D0AE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C47475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925B203" w14:textId="77777777" w:rsidTr="00E6024A">
        <w:tc>
          <w:tcPr>
            <w:tcW w:w="562" w:type="dxa"/>
          </w:tcPr>
          <w:p w14:paraId="52D9833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D8B930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E940FF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134646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1FC5A6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7091EA69" w14:textId="77777777" w:rsidTr="00E6024A">
        <w:tc>
          <w:tcPr>
            <w:tcW w:w="562" w:type="dxa"/>
          </w:tcPr>
          <w:p w14:paraId="562AC939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276690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3A7D27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840E28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C4079E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8C0C175" w14:textId="77777777" w:rsidTr="00E6024A">
        <w:tc>
          <w:tcPr>
            <w:tcW w:w="562" w:type="dxa"/>
          </w:tcPr>
          <w:p w14:paraId="28DAA745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74FD5E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CCE2F4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CF966C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6E8B6FC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7EE5917F" w14:textId="77777777" w:rsidTr="00E6024A">
        <w:tc>
          <w:tcPr>
            <w:tcW w:w="562" w:type="dxa"/>
          </w:tcPr>
          <w:p w14:paraId="55CA6C29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1A445B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6149CF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FD6446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A0B4F1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0B3260BF" w14:textId="77777777" w:rsidTr="00E6024A">
        <w:tc>
          <w:tcPr>
            <w:tcW w:w="562" w:type="dxa"/>
          </w:tcPr>
          <w:p w14:paraId="480BB02B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372455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1DB5E7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7C3F41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377EFA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378950D" w14:textId="77777777" w:rsidTr="00E6024A">
        <w:tc>
          <w:tcPr>
            <w:tcW w:w="562" w:type="dxa"/>
          </w:tcPr>
          <w:p w14:paraId="26B628E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54BCB2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7BDA1F0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0FA36F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A1ADC0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5048D32B" w14:textId="77777777" w:rsidTr="00E6024A">
        <w:tc>
          <w:tcPr>
            <w:tcW w:w="562" w:type="dxa"/>
          </w:tcPr>
          <w:p w14:paraId="13FAC6CA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6A8F1E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A55548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6983E7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9A1D3D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5B67097" w14:textId="77777777" w:rsidTr="00E6024A">
        <w:tc>
          <w:tcPr>
            <w:tcW w:w="562" w:type="dxa"/>
          </w:tcPr>
          <w:p w14:paraId="14DA0066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A4E127D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027F92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88F6D9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16D35D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D6BA790" w14:textId="77777777" w:rsidTr="00E6024A">
        <w:tc>
          <w:tcPr>
            <w:tcW w:w="562" w:type="dxa"/>
          </w:tcPr>
          <w:p w14:paraId="130A0648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29FBF3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57675C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90DE8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CB601B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31619447" w14:textId="77777777" w:rsidTr="00E6024A">
        <w:tc>
          <w:tcPr>
            <w:tcW w:w="562" w:type="dxa"/>
          </w:tcPr>
          <w:p w14:paraId="660804FE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CB481A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3DDD2E9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FF0EAD1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86D3A4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493E38A4" w14:textId="77777777" w:rsidTr="00E6024A">
        <w:tc>
          <w:tcPr>
            <w:tcW w:w="562" w:type="dxa"/>
          </w:tcPr>
          <w:p w14:paraId="07824382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B64924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C4D065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1F8E8D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5091A2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5FA6B6E6" w14:textId="77777777" w:rsidTr="00E6024A">
        <w:tc>
          <w:tcPr>
            <w:tcW w:w="562" w:type="dxa"/>
          </w:tcPr>
          <w:p w14:paraId="730FD4ED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16870C6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EBB2C5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DA0688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DD7175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5FC353DB" w14:textId="77777777" w:rsidTr="00E6024A">
        <w:tc>
          <w:tcPr>
            <w:tcW w:w="562" w:type="dxa"/>
          </w:tcPr>
          <w:p w14:paraId="19C3770A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ABA7A2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EEDC505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2AC455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5EC92AB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4DE9C7FA" w14:textId="77777777" w:rsidTr="00E6024A">
        <w:tc>
          <w:tcPr>
            <w:tcW w:w="562" w:type="dxa"/>
          </w:tcPr>
          <w:p w14:paraId="6374D910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4B83938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A77DD3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36EE9A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105FDE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40D7A041" w14:textId="77777777" w:rsidTr="00E6024A">
        <w:tc>
          <w:tcPr>
            <w:tcW w:w="562" w:type="dxa"/>
          </w:tcPr>
          <w:p w14:paraId="1CA9ABD9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432582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A6BE1F4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7C7F9B2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DC31A5F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  <w:tr w:rsidR="00BB2091" w14:paraId="1E12701F" w14:textId="77777777" w:rsidTr="00E6024A">
        <w:tc>
          <w:tcPr>
            <w:tcW w:w="562" w:type="dxa"/>
          </w:tcPr>
          <w:p w14:paraId="2B2BAD43" w14:textId="77777777" w:rsidR="00BB2091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5A2C06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FBBF9D3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96BD54A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8E25637" w14:textId="77777777" w:rsidR="00BB2091" w:rsidRPr="008268DC" w:rsidRDefault="00BB2091" w:rsidP="00E6024A">
            <w:pPr>
              <w:jc w:val="center"/>
              <w:rPr>
                <w:b/>
              </w:rPr>
            </w:pPr>
          </w:p>
        </w:tc>
      </w:tr>
    </w:tbl>
    <w:p w14:paraId="44641DB8" w14:textId="77777777" w:rsidR="002544F8" w:rsidRDefault="002544F8" w:rsidP="002544F8">
      <w:pPr>
        <w:jc w:val="both"/>
        <w:rPr>
          <w:b/>
          <w:color w:val="0070C0"/>
        </w:rPr>
      </w:pPr>
    </w:p>
    <w:p w14:paraId="4FD4E81F" w14:textId="77777777" w:rsidR="002544F8" w:rsidRDefault="002544F8" w:rsidP="002544F8">
      <w:pPr>
        <w:jc w:val="both"/>
        <w:rPr>
          <w:b/>
          <w:color w:val="0070C0"/>
        </w:rPr>
      </w:pPr>
    </w:p>
    <w:p w14:paraId="35D9C3A8" w14:textId="77777777" w:rsidR="002544F8" w:rsidRDefault="002544F8" w:rsidP="002544F8">
      <w:pPr>
        <w:jc w:val="both"/>
        <w:rPr>
          <w:b/>
          <w:color w:val="0070C0"/>
        </w:rPr>
      </w:pPr>
      <w:r w:rsidRPr="004A4297">
        <w:rPr>
          <w:b/>
          <w:color w:val="0070C0"/>
        </w:rPr>
        <w:t xml:space="preserve">11.06.2024 </w:t>
      </w:r>
      <w:r>
        <w:rPr>
          <w:b/>
          <w:color w:val="0070C0"/>
        </w:rPr>
        <w:t>| Auditório da Junta de Freguesia de Carregosa</w:t>
      </w:r>
    </w:p>
    <w:p w14:paraId="7E33C810" w14:textId="77777777" w:rsidR="002544F8" w:rsidRDefault="002544F8" w:rsidP="002544F8">
      <w:pPr>
        <w:jc w:val="both"/>
      </w:pPr>
      <w:r>
        <w:rPr>
          <w:b/>
        </w:rPr>
        <w:t xml:space="preserve">14h30 - </w:t>
      </w:r>
      <w:r w:rsidRPr="00D12D0F">
        <w:rPr>
          <w:b/>
        </w:rPr>
        <w:t>Sessão de leitura dinamizada pela biblioteca municipal</w:t>
      </w:r>
      <w:r>
        <w:rPr>
          <w:b/>
        </w:rPr>
        <w:t xml:space="preserve"> – </w:t>
      </w:r>
      <w:r w:rsidRPr="004A4297">
        <w:t>Sara Matos</w:t>
      </w:r>
    </w:p>
    <w:p w14:paraId="238F0B52" w14:textId="77777777" w:rsidR="00BB2091" w:rsidRDefault="00BB2091" w:rsidP="00BB2091">
      <w:pPr>
        <w:rPr>
          <w:b/>
        </w:rPr>
      </w:pPr>
    </w:p>
    <w:p w14:paraId="41B205DB" w14:textId="77777777" w:rsidR="009E2ADA" w:rsidRDefault="009E2ADA" w:rsidP="00BB2091">
      <w:pPr>
        <w:rPr>
          <w:b/>
        </w:rPr>
      </w:pPr>
    </w:p>
    <w:p w14:paraId="65977DD2" w14:textId="77777777" w:rsidR="009E2ADA" w:rsidRDefault="009E2ADA" w:rsidP="00BB2091">
      <w:pPr>
        <w:rPr>
          <w:b/>
        </w:rPr>
      </w:pPr>
    </w:p>
    <w:p w14:paraId="7FC2C444" w14:textId="77777777" w:rsidR="009E2ADA" w:rsidRDefault="009E2ADA" w:rsidP="00BB2091">
      <w:pPr>
        <w:rPr>
          <w:b/>
        </w:rPr>
      </w:pPr>
    </w:p>
    <w:p w14:paraId="6DF062E1" w14:textId="77777777" w:rsidR="002544F8" w:rsidRDefault="002544F8" w:rsidP="002544F8">
      <w:pPr>
        <w:jc w:val="both"/>
        <w:rPr>
          <w:b/>
          <w:color w:val="0070C0"/>
        </w:rPr>
      </w:pPr>
      <w:r w:rsidRPr="004A4297">
        <w:rPr>
          <w:b/>
          <w:color w:val="0070C0"/>
        </w:rPr>
        <w:lastRenderedPageBreak/>
        <w:t xml:space="preserve">12.06.2024 | Parque de </w:t>
      </w:r>
      <w:proofErr w:type="spellStart"/>
      <w:r w:rsidRPr="004A4297">
        <w:rPr>
          <w:b/>
          <w:color w:val="0070C0"/>
        </w:rPr>
        <w:t>La-Sallete</w:t>
      </w:r>
      <w:proofErr w:type="spellEnd"/>
    </w:p>
    <w:p w14:paraId="3A0E4D72" w14:textId="77777777" w:rsidR="002544F8" w:rsidRPr="002544F8" w:rsidRDefault="002544F8" w:rsidP="002544F8">
      <w:pPr>
        <w:jc w:val="both"/>
      </w:pPr>
      <w:r>
        <w:rPr>
          <w:b/>
        </w:rPr>
        <w:t xml:space="preserve">Encontro PDVM – Santos Populares – </w:t>
      </w:r>
      <w:r w:rsidRPr="006D2158">
        <w:t>Elisabete</w:t>
      </w:r>
      <w:r>
        <w:t xml:space="preserve"> Silva</w:t>
      </w:r>
    </w:p>
    <w:tbl>
      <w:tblPr>
        <w:tblStyle w:val="Tabelacomgrelha"/>
        <w:tblpPr w:leftFromText="141" w:rightFromText="141" w:vertAnchor="page" w:horzAnchor="margin" w:tblpY="3376"/>
        <w:tblW w:w="8500" w:type="dxa"/>
        <w:tblLook w:val="04A0" w:firstRow="1" w:lastRow="0" w:firstColumn="1" w:lastColumn="0" w:noHBand="0" w:noVBand="1"/>
      </w:tblPr>
      <w:tblGrid>
        <w:gridCol w:w="562"/>
        <w:gridCol w:w="3828"/>
        <w:gridCol w:w="1984"/>
        <w:gridCol w:w="992"/>
        <w:gridCol w:w="1134"/>
      </w:tblGrid>
      <w:tr w:rsidR="002544F8" w14:paraId="75D17C4F" w14:textId="77777777" w:rsidTr="004D1E4B">
        <w:tc>
          <w:tcPr>
            <w:tcW w:w="562" w:type="dxa"/>
            <w:vMerge w:val="restart"/>
          </w:tcPr>
          <w:p w14:paraId="51BDE40E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7CE2DE86" w14:textId="77777777" w:rsidR="002544F8" w:rsidRPr="008268DC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267FBB09" w14:textId="77777777" w:rsidR="002544F8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0D37019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14:paraId="1244D5F9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Transporte</w:t>
            </w:r>
          </w:p>
        </w:tc>
      </w:tr>
      <w:tr w:rsidR="002544F8" w14:paraId="2A143BDD" w14:textId="77777777" w:rsidTr="004D1E4B">
        <w:tc>
          <w:tcPr>
            <w:tcW w:w="562" w:type="dxa"/>
            <w:vMerge/>
          </w:tcPr>
          <w:p w14:paraId="009ACE2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4DE34D9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24236B4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DD73930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1134" w:type="dxa"/>
          </w:tcPr>
          <w:p w14:paraId="44B9E1B2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Não</w:t>
            </w:r>
          </w:p>
        </w:tc>
      </w:tr>
      <w:tr w:rsidR="002544F8" w14:paraId="1266E017" w14:textId="77777777" w:rsidTr="004D1E4B">
        <w:tc>
          <w:tcPr>
            <w:tcW w:w="562" w:type="dxa"/>
          </w:tcPr>
          <w:p w14:paraId="65494AB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7C4995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C3A607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692826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DA086F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FEC3AA3" w14:textId="77777777" w:rsidTr="004D1E4B">
        <w:tc>
          <w:tcPr>
            <w:tcW w:w="562" w:type="dxa"/>
          </w:tcPr>
          <w:p w14:paraId="0FAF9FE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F96610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715D41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B75475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D3E090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BB6348B" w14:textId="77777777" w:rsidTr="004D1E4B">
        <w:tc>
          <w:tcPr>
            <w:tcW w:w="562" w:type="dxa"/>
          </w:tcPr>
          <w:p w14:paraId="64925FC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E71F41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4AF09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9FA1B1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AEF5C5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87B9E3A" w14:textId="77777777" w:rsidTr="004D1E4B">
        <w:tc>
          <w:tcPr>
            <w:tcW w:w="562" w:type="dxa"/>
          </w:tcPr>
          <w:p w14:paraId="180AA884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BEF98B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1C23FE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41A6D5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4E1761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ACBA6C1" w14:textId="77777777" w:rsidTr="004D1E4B">
        <w:tc>
          <w:tcPr>
            <w:tcW w:w="562" w:type="dxa"/>
          </w:tcPr>
          <w:p w14:paraId="4972036B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5F9EC6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FEDE3C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4495A3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17881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9291223" w14:textId="77777777" w:rsidTr="004D1E4B">
        <w:tc>
          <w:tcPr>
            <w:tcW w:w="562" w:type="dxa"/>
          </w:tcPr>
          <w:p w14:paraId="01C904E5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7CD834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233376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1E25D9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42E240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1DF0CC8" w14:textId="77777777" w:rsidTr="004D1E4B">
        <w:tc>
          <w:tcPr>
            <w:tcW w:w="562" w:type="dxa"/>
          </w:tcPr>
          <w:p w14:paraId="57A98A4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E2A9D2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3DBFFC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9F0D6A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768931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F8AA503" w14:textId="77777777" w:rsidTr="004D1E4B">
        <w:tc>
          <w:tcPr>
            <w:tcW w:w="562" w:type="dxa"/>
          </w:tcPr>
          <w:p w14:paraId="64FA163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93339B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D39E40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0ED52A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B89C65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7B700C9" w14:textId="77777777" w:rsidTr="004D1E4B">
        <w:tc>
          <w:tcPr>
            <w:tcW w:w="562" w:type="dxa"/>
          </w:tcPr>
          <w:p w14:paraId="44E940C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366E03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CB49A9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79B48F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B4A98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BBB1F3E" w14:textId="77777777" w:rsidTr="004D1E4B">
        <w:tc>
          <w:tcPr>
            <w:tcW w:w="562" w:type="dxa"/>
          </w:tcPr>
          <w:p w14:paraId="02A5FA5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4825F0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883A36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D2152F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27849F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05D9DA2" w14:textId="77777777" w:rsidTr="004D1E4B">
        <w:tc>
          <w:tcPr>
            <w:tcW w:w="562" w:type="dxa"/>
          </w:tcPr>
          <w:p w14:paraId="74AA471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375443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4C6171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E70C0E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6A4EE7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A529058" w14:textId="77777777" w:rsidTr="004D1E4B">
        <w:tc>
          <w:tcPr>
            <w:tcW w:w="562" w:type="dxa"/>
          </w:tcPr>
          <w:p w14:paraId="2275052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E527C1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D6F299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9B585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E994E0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113D9EB" w14:textId="77777777" w:rsidTr="004D1E4B">
        <w:tc>
          <w:tcPr>
            <w:tcW w:w="562" w:type="dxa"/>
          </w:tcPr>
          <w:p w14:paraId="4C787635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45B9B0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95667B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2D5454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ACF62F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C482788" w14:textId="77777777" w:rsidTr="004D1E4B">
        <w:tc>
          <w:tcPr>
            <w:tcW w:w="562" w:type="dxa"/>
          </w:tcPr>
          <w:p w14:paraId="519BFDD0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864EE8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32076D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F7B9A8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3E3FC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2C5F984" w14:textId="77777777" w:rsidTr="004D1E4B">
        <w:tc>
          <w:tcPr>
            <w:tcW w:w="562" w:type="dxa"/>
          </w:tcPr>
          <w:p w14:paraId="67214C7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37F7D0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CED0CF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D16AD1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9FABA3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1DA7C35" w14:textId="77777777" w:rsidTr="004D1E4B">
        <w:tc>
          <w:tcPr>
            <w:tcW w:w="562" w:type="dxa"/>
          </w:tcPr>
          <w:p w14:paraId="5001FF44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7AAA4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8636F9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9BCE5F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ECF4D6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877D4AA" w14:textId="77777777" w:rsidTr="004D1E4B">
        <w:tc>
          <w:tcPr>
            <w:tcW w:w="562" w:type="dxa"/>
          </w:tcPr>
          <w:p w14:paraId="55DBD1D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D0E4E7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8E4325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56D40F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B618D5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E3D5B68" w14:textId="77777777" w:rsidTr="004D1E4B">
        <w:tc>
          <w:tcPr>
            <w:tcW w:w="562" w:type="dxa"/>
          </w:tcPr>
          <w:p w14:paraId="68264EFA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0B0C92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920B79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72F724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23FA22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6E5FFFB" w14:textId="77777777" w:rsidTr="004D1E4B">
        <w:tc>
          <w:tcPr>
            <w:tcW w:w="562" w:type="dxa"/>
          </w:tcPr>
          <w:p w14:paraId="22E8946D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F92E5C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186B8E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87017B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F4A77E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8FB2CA8" w14:textId="77777777" w:rsidTr="004D1E4B">
        <w:tc>
          <w:tcPr>
            <w:tcW w:w="562" w:type="dxa"/>
          </w:tcPr>
          <w:p w14:paraId="609A02B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F67321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4F8C59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6C0FEA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4F653D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F0F1E8B" w14:textId="77777777" w:rsidTr="004D1E4B">
        <w:tc>
          <w:tcPr>
            <w:tcW w:w="562" w:type="dxa"/>
          </w:tcPr>
          <w:p w14:paraId="16ED02C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D9116D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225071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18D31C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0BA886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2F54944" w14:textId="77777777" w:rsidTr="004D1E4B">
        <w:tc>
          <w:tcPr>
            <w:tcW w:w="562" w:type="dxa"/>
          </w:tcPr>
          <w:p w14:paraId="3213BFD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AB48DC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BAFD4E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386571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3C7CC4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1B3131E" w14:textId="77777777" w:rsidTr="004D1E4B">
        <w:tc>
          <w:tcPr>
            <w:tcW w:w="562" w:type="dxa"/>
          </w:tcPr>
          <w:p w14:paraId="67087E6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BE556C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83F270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9C9E2E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111C4A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5A3CD13B" w14:textId="77777777" w:rsidTr="004D1E4B">
        <w:tc>
          <w:tcPr>
            <w:tcW w:w="562" w:type="dxa"/>
          </w:tcPr>
          <w:p w14:paraId="6DF11973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56A34E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67CFF6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45ED8B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5AC336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F50C0C5" w14:textId="77777777" w:rsidTr="004D1E4B">
        <w:tc>
          <w:tcPr>
            <w:tcW w:w="562" w:type="dxa"/>
          </w:tcPr>
          <w:p w14:paraId="6A33A3F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A262B4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56EF8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32FD26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CA69FE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E951878" w14:textId="77777777" w:rsidTr="004D1E4B">
        <w:tc>
          <w:tcPr>
            <w:tcW w:w="562" w:type="dxa"/>
          </w:tcPr>
          <w:p w14:paraId="080048B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DF1835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48A70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F3C8C2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0D8F75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7468FE2" w14:textId="77777777" w:rsidTr="004D1E4B">
        <w:tc>
          <w:tcPr>
            <w:tcW w:w="562" w:type="dxa"/>
          </w:tcPr>
          <w:p w14:paraId="38D8B45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C8A8A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9DDF90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3A723E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E1A6FF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547F84E2" w14:textId="77777777" w:rsidTr="004D1E4B">
        <w:tc>
          <w:tcPr>
            <w:tcW w:w="562" w:type="dxa"/>
          </w:tcPr>
          <w:p w14:paraId="390A7E4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29B7E4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2492A4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BE7217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CFB6C8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E0ABC6A" w14:textId="77777777" w:rsidTr="004D1E4B">
        <w:tc>
          <w:tcPr>
            <w:tcW w:w="562" w:type="dxa"/>
          </w:tcPr>
          <w:p w14:paraId="3B19A61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205D84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54836A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E646F7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E1606A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5E510CF" w14:textId="77777777" w:rsidTr="004D1E4B">
        <w:tc>
          <w:tcPr>
            <w:tcW w:w="562" w:type="dxa"/>
          </w:tcPr>
          <w:p w14:paraId="2CEB16B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1D3F73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BC11AA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A277E2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81FC56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FCE6923" w14:textId="77777777" w:rsidTr="004D1E4B">
        <w:tc>
          <w:tcPr>
            <w:tcW w:w="562" w:type="dxa"/>
          </w:tcPr>
          <w:p w14:paraId="5FC2897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521C51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B93228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69F813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02CC00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E15D8FE" w14:textId="77777777" w:rsidTr="004D1E4B">
        <w:tc>
          <w:tcPr>
            <w:tcW w:w="562" w:type="dxa"/>
          </w:tcPr>
          <w:p w14:paraId="3CA432D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23F432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FFF782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6B1FD6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552A1C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B375714" w14:textId="77777777" w:rsidTr="004D1E4B">
        <w:tc>
          <w:tcPr>
            <w:tcW w:w="562" w:type="dxa"/>
          </w:tcPr>
          <w:p w14:paraId="77323F7E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DBABFF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062E52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CFE107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9CB66E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F3717F6" w14:textId="77777777" w:rsidTr="004D1E4B">
        <w:tc>
          <w:tcPr>
            <w:tcW w:w="562" w:type="dxa"/>
          </w:tcPr>
          <w:p w14:paraId="351465B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A8F1A4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EF13A1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74D713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0FC6EE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95216E9" w14:textId="77777777" w:rsidTr="004D1E4B">
        <w:tc>
          <w:tcPr>
            <w:tcW w:w="562" w:type="dxa"/>
          </w:tcPr>
          <w:p w14:paraId="7F9F313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930577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E98182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BE3FC5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45483D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EE93AD8" w14:textId="77777777" w:rsidTr="004D1E4B">
        <w:tc>
          <w:tcPr>
            <w:tcW w:w="562" w:type="dxa"/>
          </w:tcPr>
          <w:p w14:paraId="6D45B9A4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6EFAFF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43EFD2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F81F01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6E4B46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FEE67D5" w14:textId="77777777" w:rsidTr="004D1E4B">
        <w:tc>
          <w:tcPr>
            <w:tcW w:w="562" w:type="dxa"/>
          </w:tcPr>
          <w:p w14:paraId="2483342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873B0A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94CC84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1ABAB2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1D0BCF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C7ED50A" w14:textId="77777777" w:rsidTr="004D1E4B">
        <w:tc>
          <w:tcPr>
            <w:tcW w:w="562" w:type="dxa"/>
          </w:tcPr>
          <w:p w14:paraId="28124C65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109757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2EC279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8B822D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B1CD75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43D3BBE" w14:textId="77777777" w:rsidTr="004D1E4B">
        <w:tc>
          <w:tcPr>
            <w:tcW w:w="562" w:type="dxa"/>
          </w:tcPr>
          <w:p w14:paraId="18BFBAB3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E6A253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923888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33A589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064C09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</w:tbl>
    <w:p w14:paraId="1C29E588" w14:textId="77777777" w:rsidR="009E2ADA" w:rsidRDefault="009E2ADA" w:rsidP="00BB2091">
      <w:pPr>
        <w:rPr>
          <w:b/>
        </w:rPr>
      </w:pPr>
    </w:p>
    <w:p w14:paraId="0E574F67" w14:textId="77777777" w:rsidR="009E2ADA" w:rsidRDefault="009E2ADA" w:rsidP="00BB2091">
      <w:pPr>
        <w:rPr>
          <w:b/>
        </w:rPr>
      </w:pPr>
    </w:p>
    <w:p w14:paraId="468DD059" w14:textId="77777777" w:rsidR="00BB2091" w:rsidRDefault="00BB2091" w:rsidP="00BB2091"/>
    <w:p w14:paraId="497ECD6F" w14:textId="77777777" w:rsidR="00BB2091" w:rsidRDefault="00BB2091" w:rsidP="00BB2091">
      <w:pPr>
        <w:rPr>
          <w:b/>
        </w:rPr>
      </w:pPr>
    </w:p>
    <w:p w14:paraId="209BF2C5" w14:textId="77777777" w:rsidR="002544F8" w:rsidRDefault="002544F8" w:rsidP="00BB2091">
      <w:pPr>
        <w:rPr>
          <w:b/>
        </w:rPr>
      </w:pPr>
    </w:p>
    <w:p w14:paraId="19BD2212" w14:textId="77777777" w:rsidR="002544F8" w:rsidRDefault="002544F8" w:rsidP="002544F8">
      <w:pPr>
        <w:jc w:val="both"/>
        <w:rPr>
          <w:b/>
        </w:rPr>
      </w:pPr>
      <w:r w:rsidRPr="004A4297">
        <w:rPr>
          <w:b/>
          <w:color w:val="0070C0"/>
        </w:rPr>
        <w:t>13.06.2024 | Ossela</w:t>
      </w:r>
      <w:r>
        <w:rPr>
          <w:b/>
        </w:rPr>
        <w:t xml:space="preserve">  </w:t>
      </w:r>
    </w:p>
    <w:p w14:paraId="07D0D05A" w14:textId="77777777" w:rsidR="002544F8" w:rsidRDefault="002544F8" w:rsidP="002544F8">
      <w:pPr>
        <w:jc w:val="both"/>
      </w:pPr>
      <w:r>
        <w:rPr>
          <w:b/>
        </w:rPr>
        <w:t>14h - Caminhada</w:t>
      </w:r>
      <w:r w:rsidRPr="004A4297">
        <w:rPr>
          <w:b/>
        </w:rPr>
        <w:t xml:space="preserve"> </w:t>
      </w:r>
      <w:r>
        <w:rPr>
          <w:b/>
        </w:rPr>
        <w:t xml:space="preserve">em Ossela - Centro de Marcha e Corrida - </w:t>
      </w:r>
      <w:r w:rsidRPr="004A4297">
        <w:t>José Rodrigues</w:t>
      </w:r>
    </w:p>
    <w:tbl>
      <w:tblPr>
        <w:tblStyle w:val="Tabelacomgrelha"/>
        <w:tblpPr w:leftFromText="141" w:rightFromText="141" w:vertAnchor="page" w:horzAnchor="margin" w:tblpY="3376"/>
        <w:tblW w:w="8500" w:type="dxa"/>
        <w:tblLook w:val="04A0" w:firstRow="1" w:lastRow="0" w:firstColumn="1" w:lastColumn="0" w:noHBand="0" w:noVBand="1"/>
      </w:tblPr>
      <w:tblGrid>
        <w:gridCol w:w="562"/>
        <w:gridCol w:w="3828"/>
        <w:gridCol w:w="1984"/>
        <w:gridCol w:w="992"/>
        <w:gridCol w:w="1134"/>
      </w:tblGrid>
      <w:tr w:rsidR="002544F8" w14:paraId="5044FA83" w14:textId="77777777" w:rsidTr="004D1E4B">
        <w:tc>
          <w:tcPr>
            <w:tcW w:w="562" w:type="dxa"/>
            <w:vMerge w:val="restart"/>
          </w:tcPr>
          <w:p w14:paraId="70D5CEEE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5570702E" w14:textId="77777777" w:rsidR="002544F8" w:rsidRPr="008268DC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558C67F5" w14:textId="77777777" w:rsidR="002544F8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067CF44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14:paraId="02B40C35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Transporte</w:t>
            </w:r>
          </w:p>
        </w:tc>
      </w:tr>
      <w:tr w:rsidR="002544F8" w14:paraId="6B8C4D3D" w14:textId="77777777" w:rsidTr="004D1E4B">
        <w:tc>
          <w:tcPr>
            <w:tcW w:w="562" w:type="dxa"/>
            <w:vMerge/>
          </w:tcPr>
          <w:p w14:paraId="014B425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3F3CF0C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1FEDCEB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12058A4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1134" w:type="dxa"/>
          </w:tcPr>
          <w:p w14:paraId="50F53F5A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Não</w:t>
            </w:r>
          </w:p>
        </w:tc>
      </w:tr>
      <w:tr w:rsidR="002544F8" w14:paraId="0F5A88DA" w14:textId="77777777" w:rsidTr="004D1E4B">
        <w:tc>
          <w:tcPr>
            <w:tcW w:w="562" w:type="dxa"/>
          </w:tcPr>
          <w:p w14:paraId="007C17E6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3AD740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049D19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AFB76E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C0D253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FCED489" w14:textId="77777777" w:rsidTr="004D1E4B">
        <w:tc>
          <w:tcPr>
            <w:tcW w:w="562" w:type="dxa"/>
          </w:tcPr>
          <w:p w14:paraId="1F40D80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5AD682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8817C8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A942C0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168E2B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B2397E7" w14:textId="77777777" w:rsidTr="004D1E4B">
        <w:tc>
          <w:tcPr>
            <w:tcW w:w="562" w:type="dxa"/>
          </w:tcPr>
          <w:p w14:paraId="2CBC52E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FC44F2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91E53D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B83433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5B63BD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5BD28D0" w14:textId="77777777" w:rsidTr="004D1E4B">
        <w:tc>
          <w:tcPr>
            <w:tcW w:w="562" w:type="dxa"/>
          </w:tcPr>
          <w:p w14:paraId="2F87541B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5B26BD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8DF333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5BD0D1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0ACF19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AD72CE5" w14:textId="77777777" w:rsidTr="004D1E4B">
        <w:tc>
          <w:tcPr>
            <w:tcW w:w="562" w:type="dxa"/>
          </w:tcPr>
          <w:p w14:paraId="04D3902E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34ED54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259EBB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EB40E1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C8E517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19C27B8" w14:textId="77777777" w:rsidTr="004D1E4B">
        <w:tc>
          <w:tcPr>
            <w:tcW w:w="562" w:type="dxa"/>
          </w:tcPr>
          <w:p w14:paraId="5BE24D05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3B18E2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DA7907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05DE95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DCD8CB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B673F4E" w14:textId="77777777" w:rsidTr="004D1E4B">
        <w:tc>
          <w:tcPr>
            <w:tcW w:w="562" w:type="dxa"/>
          </w:tcPr>
          <w:p w14:paraId="5EAC6C3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7C0B14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65CFB2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81C00A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550E4D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51904B4" w14:textId="77777777" w:rsidTr="004D1E4B">
        <w:tc>
          <w:tcPr>
            <w:tcW w:w="562" w:type="dxa"/>
          </w:tcPr>
          <w:p w14:paraId="02F4664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504B4E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09D704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2E8C9D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7939DC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83176BF" w14:textId="77777777" w:rsidTr="004D1E4B">
        <w:tc>
          <w:tcPr>
            <w:tcW w:w="562" w:type="dxa"/>
          </w:tcPr>
          <w:p w14:paraId="5BD661C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A71066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D0F565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071096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B8353C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A9651F2" w14:textId="77777777" w:rsidTr="004D1E4B">
        <w:tc>
          <w:tcPr>
            <w:tcW w:w="562" w:type="dxa"/>
          </w:tcPr>
          <w:p w14:paraId="2CA55BF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EC6A59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CA8F6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6EC598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4346F1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24954F6" w14:textId="77777777" w:rsidTr="004D1E4B">
        <w:tc>
          <w:tcPr>
            <w:tcW w:w="562" w:type="dxa"/>
          </w:tcPr>
          <w:p w14:paraId="13D2782D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C58FFD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D5C668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D6071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9DA99C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BF5B5DC" w14:textId="77777777" w:rsidTr="004D1E4B">
        <w:tc>
          <w:tcPr>
            <w:tcW w:w="562" w:type="dxa"/>
          </w:tcPr>
          <w:p w14:paraId="524D1EA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39E033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FEDA92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B7EE6C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E674CA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864B6BF" w14:textId="77777777" w:rsidTr="004D1E4B">
        <w:tc>
          <w:tcPr>
            <w:tcW w:w="562" w:type="dxa"/>
          </w:tcPr>
          <w:p w14:paraId="3C4E7C0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9FA1BB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B056A1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9C483F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307AC2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798B791" w14:textId="77777777" w:rsidTr="004D1E4B">
        <w:tc>
          <w:tcPr>
            <w:tcW w:w="562" w:type="dxa"/>
          </w:tcPr>
          <w:p w14:paraId="4AC3C86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3EB08F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AC4538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8C66EA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F8F4D6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4E0C2CA" w14:textId="77777777" w:rsidTr="004D1E4B">
        <w:tc>
          <w:tcPr>
            <w:tcW w:w="562" w:type="dxa"/>
          </w:tcPr>
          <w:p w14:paraId="48C6FF0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532A91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38D2F9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A66BC9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25D004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2FC521D" w14:textId="77777777" w:rsidTr="004D1E4B">
        <w:tc>
          <w:tcPr>
            <w:tcW w:w="562" w:type="dxa"/>
          </w:tcPr>
          <w:p w14:paraId="7D9DAA2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495AB2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CD3E34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7C36BD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F0D0EC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1B976BA" w14:textId="77777777" w:rsidTr="004D1E4B">
        <w:tc>
          <w:tcPr>
            <w:tcW w:w="562" w:type="dxa"/>
          </w:tcPr>
          <w:p w14:paraId="04E7055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DC5B10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425372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2C0C1C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7D7ED5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7834B74" w14:textId="77777777" w:rsidTr="004D1E4B">
        <w:tc>
          <w:tcPr>
            <w:tcW w:w="562" w:type="dxa"/>
          </w:tcPr>
          <w:p w14:paraId="230CA00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663F9F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47884B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E893FF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267E9D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DE98838" w14:textId="77777777" w:rsidTr="004D1E4B">
        <w:tc>
          <w:tcPr>
            <w:tcW w:w="562" w:type="dxa"/>
          </w:tcPr>
          <w:p w14:paraId="72F2734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A3CAE2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4F2D04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22D557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035758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F33DF6D" w14:textId="77777777" w:rsidTr="004D1E4B">
        <w:tc>
          <w:tcPr>
            <w:tcW w:w="562" w:type="dxa"/>
          </w:tcPr>
          <w:p w14:paraId="531B823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15F68D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4452F4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D32D13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19012F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D7672AC" w14:textId="77777777" w:rsidTr="004D1E4B">
        <w:tc>
          <w:tcPr>
            <w:tcW w:w="562" w:type="dxa"/>
          </w:tcPr>
          <w:p w14:paraId="440F28D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49ED4E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C5AE4C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6089DD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39BDCE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66184BE" w14:textId="77777777" w:rsidTr="004D1E4B">
        <w:tc>
          <w:tcPr>
            <w:tcW w:w="562" w:type="dxa"/>
          </w:tcPr>
          <w:p w14:paraId="1419E16A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FE96A7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8A516B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066388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C92CA2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5B7751E" w14:textId="77777777" w:rsidTr="004D1E4B">
        <w:tc>
          <w:tcPr>
            <w:tcW w:w="562" w:type="dxa"/>
          </w:tcPr>
          <w:p w14:paraId="262E59A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B32DD7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9682BF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C6AE8D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C723DB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EEE3D34" w14:textId="77777777" w:rsidTr="004D1E4B">
        <w:tc>
          <w:tcPr>
            <w:tcW w:w="562" w:type="dxa"/>
          </w:tcPr>
          <w:p w14:paraId="1A14EAAD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F7B9C2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423666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D1D5C0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A5F8E9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1A96849" w14:textId="77777777" w:rsidTr="004D1E4B">
        <w:tc>
          <w:tcPr>
            <w:tcW w:w="562" w:type="dxa"/>
          </w:tcPr>
          <w:p w14:paraId="54AEC197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F45A58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DED216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D27976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2E8379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9266178" w14:textId="77777777" w:rsidTr="004D1E4B">
        <w:tc>
          <w:tcPr>
            <w:tcW w:w="562" w:type="dxa"/>
          </w:tcPr>
          <w:p w14:paraId="7B12767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E586C3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13BFC2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545484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DF272A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21DF3CC" w14:textId="77777777" w:rsidTr="004D1E4B">
        <w:tc>
          <w:tcPr>
            <w:tcW w:w="562" w:type="dxa"/>
          </w:tcPr>
          <w:p w14:paraId="2075ED92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727BD9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AA276D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5B52C0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2661AC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423420A" w14:textId="77777777" w:rsidTr="004D1E4B">
        <w:tc>
          <w:tcPr>
            <w:tcW w:w="562" w:type="dxa"/>
          </w:tcPr>
          <w:p w14:paraId="421EB918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FAF9B5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EE75FB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D4F42F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4C9287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E116F55" w14:textId="77777777" w:rsidTr="004D1E4B">
        <w:tc>
          <w:tcPr>
            <w:tcW w:w="562" w:type="dxa"/>
          </w:tcPr>
          <w:p w14:paraId="77A9526B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5CBDC7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8D4A16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041022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8FB5C5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B25EDDB" w14:textId="77777777" w:rsidTr="004D1E4B">
        <w:tc>
          <w:tcPr>
            <w:tcW w:w="562" w:type="dxa"/>
          </w:tcPr>
          <w:p w14:paraId="7DE8FCE5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E3AE87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4F5AA4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F9309F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6F11E5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FCF1F71" w14:textId="77777777" w:rsidTr="004D1E4B">
        <w:tc>
          <w:tcPr>
            <w:tcW w:w="562" w:type="dxa"/>
          </w:tcPr>
          <w:p w14:paraId="2922ED3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BF3E83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7217D6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AD3801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EE6301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DAE74BE" w14:textId="77777777" w:rsidTr="004D1E4B">
        <w:tc>
          <w:tcPr>
            <w:tcW w:w="562" w:type="dxa"/>
          </w:tcPr>
          <w:p w14:paraId="47F62A63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9C4E70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1DF502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F11ED5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CBC76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575EF171" w14:textId="77777777" w:rsidTr="004D1E4B">
        <w:tc>
          <w:tcPr>
            <w:tcW w:w="562" w:type="dxa"/>
          </w:tcPr>
          <w:p w14:paraId="38C17630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0DFEF1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9E5506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D49641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391B1C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B01CCB6" w14:textId="77777777" w:rsidTr="004D1E4B">
        <w:tc>
          <w:tcPr>
            <w:tcW w:w="562" w:type="dxa"/>
          </w:tcPr>
          <w:p w14:paraId="7061726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5700C3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691E94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6B0462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3811B5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3576F78" w14:textId="77777777" w:rsidTr="004D1E4B">
        <w:tc>
          <w:tcPr>
            <w:tcW w:w="562" w:type="dxa"/>
          </w:tcPr>
          <w:p w14:paraId="3F175D99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E6E9D9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4A13A2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8407A9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CAB513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E49B4BD" w14:textId="77777777" w:rsidTr="004D1E4B">
        <w:tc>
          <w:tcPr>
            <w:tcW w:w="562" w:type="dxa"/>
          </w:tcPr>
          <w:p w14:paraId="6C5C02D1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0E4FCE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BC799E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36877F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9CFA71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83F6D03" w14:textId="77777777" w:rsidTr="004D1E4B">
        <w:tc>
          <w:tcPr>
            <w:tcW w:w="562" w:type="dxa"/>
          </w:tcPr>
          <w:p w14:paraId="3CA75D8C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BBCA81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F8A3BB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522044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50B942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F371BE9" w14:textId="77777777" w:rsidTr="004D1E4B">
        <w:tc>
          <w:tcPr>
            <w:tcW w:w="562" w:type="dxa"/>
          </w:tcPr>
          <w:p w14:paraId="64460BEA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E440B9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37C814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A79800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232501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D94848C" w14:textId="77777777" w:rsidTr="004D1E4B">
        <w:tc>
          <w:tcPr>
            <w:tcW w:w="562" w:type="dxa"/>
          </w:tcPr>
          <w:p w14:paraId="20366ACD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2ABF3F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9BA4A9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ACCDEE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090C9A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</w:tbl>
    <w:p w14:paraId="75ADE53E" w14:textId="77777777" w:rsidR="00BB2091" w:rsidRDefault="00BB2091" w:rsidP="00BB2091">
      <w:pPr>
        <w:rPr>
          <w:b/>
        </w:rPr>
      </w:pPr>
    </w:p>
    <w:p w14:paraId="2B407B6D" w14:textId="77777777" w:rsidR="002544F8" w:rsidRDefault="002544F8" w:rsidP="00BB2091">
      <w:pPr>
        <w:rPr>
          <w:b/>
        </w:rPr>
      </w:pPr>
    </w:p>
    <w:p w14:paraId="63CBE0D5" w14:textId="77777777" w:rsidR="002544F8" w:rsidRDefault="002544F8" w:rsidP="00BB2091">
      <w:pPr>
        <w:rPr>
          <w:b/>
        </w:rPr>
      </w:pPr>
    </w:p>
    <w:p w14:paraId="1F7D3C39" w14:textId="77777777" w:rsidR="002544F8" w:rsidRDefault="002544F8" w:rsidP="002544F8">
      <w:pPr>
        <w:jc w:val="both"/>
        <w:rPr>
          <w:b/>
          <w:color w:val="0070C0"/>
        </w:rPr>
      </w:pPr>
    </w:p>
    <w:p w14:paraId="227C1F51" w14:textId="77777777" w:rsidR="002544F8" w:rsidRDefault="002544F8" w:rsidP="002544F8">
      <w:pPr>
        <w:jc w:val="both"/>
      </w:pPr>
      <w:r w:rsidRPr="004A4297">
        <w:rPr>
          <w:b/>
          <w:color w:val="0070C0"/>
        </w:rPr>
        <w:t xml:space="preserve">14.06.2024 | </w:t>
      </w:r>
      <w:r w:rsidRPr="002544F8">
        <w:rPr>
          <w:b/>
          <w:color w:val="0070C0"/>
        </w:rPr>
        <w:t>11h/11h</w:t>
      </w:r>
      <w:proofErr w:type="gramStart"/>
      <w:r w:rsidRPr="002544F8">
        <w:rPr>
          <w:b/>
          <w:color w:val="0070C0"/>
        </w:rPr>
        <w:t xml:space="preserve">45 </w:t>
      </w:r>
      <w:r>
        <w:rPr>
          <w:b/>
        </w:rPr>
        <w:t xml:space="preserve"> Aula</w:t>
      </w:r>
      <w:proofErr w:type="gramEnd"/>
      <w:r>
        <w:rPr>
          <w:b/>
        </w:rPr>
        <w:t xml:space="preserve"> de hidroginástica – Piscina Municipal </w:t>
      </w:r>
      <w:r>
        <w:t>- Ana X</w:t>
      </w:r>
      <w:r w:rsidRPr="004A4297">
        <w:t xml:space="preserve">avier </w:t>
      </w:r>
    </w:p>
    <w:p w14:paraId="0ECA1A48" w14:textId="77777777" w:rsidR="00AD75FA" w:rsidRDefault="00AD75FA" w:rsidP="00AD75FA">
      <w:pPr>
        <w:jc w:val="both"/>
        <w:rPr>
          <w:b/>
          <w:u w:val="single"/>
        </w:rPr>
      </w:pPr>
      <w:r w:rsidRPr="004A4297">
        <w:rPr>
          <w:b/>
          <w:u w:val="single"/>
        </w:rPr>
        <w:t>(público em geral</w:t>
      </w:r>
      <w:r>
        <w:rPr>
          <w:b/>
          <w:u w:val="single"/>
        </w:rPr>
        <w:t>- 20 pessoas</w:t>
      </w:r>
      <w:r w:rsidRPr="004A4297">
        <w:rPr>
          <w:b/>
          <w:u w:val="single"/>
        </w:rPr>
        <w:t>)</w:t>
      </w:r>
    </w:p>
    <w:tbl>
      <w:tblPr>
        <w:tblStyle w:val="Tabelacomgrelha"/>
        <w:tblpPr w:leftFromText="141" w:rightFromText="141" w:vertAnchor="page" w:horzAnchor="margin" w:tblpXSpec="center" w:tblpY="3376"/>
        <w:tblW w:w="6374" w:type="dxa"/>
        <w:tblLook w:val="04A0" w:firstRow="1" w:lastRow="0" w:firstColumn="1" w:lastColumn="0" w:noHBand="0" w:noVBand="1"/>
      </w:tblPr>
      <w:tblGrid>
        <w:gridCol w:w="562"/>
        <w:gridCol w:w="3828"/>
        <w:gridCol w:w="1984"/>
      </w:tblGrid>
      <w:tr w:rsidR="002544F8" w14:paraId="0209B62E" w14:textId="77777777" w:rsidTr="00AD75FA">
        <w:trPr>
          <w:trHeight w:val="269"/>
        </w:trPr>
        <w:tc>
          <w:tcPr>
            <w:tcW w:w="562" w:type="dxa"/>
            <w:vMerge w:val="restart"/>
          </w:tcPr>
          <w:p w14:paraId="7A5EE3F1" w14:textId="77777777" w:rsidR="002544F8" w:rsidRPr="008268DC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255B7FB3" w14:textId="77777777" w:rsidR="002544F8" w:rsidRPr="008268DC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423EC647" w14:textId="77777777" w:rsidR="002544F8" w:rsidRDefault="002544F8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7D4959D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F8E69A8" w14:textId="77777777" w:rsidTr="00AD75FA">
        <w:trPr>
          <w:trHeight w:val="269"/>
        </w:trPr>
        <w:tc>
          <w:tcPr>
            <w:tcW w:w="562" w:type="dxa"/>
            <w:vMerge/>
          </w:tcPr>
          <w:p w14:paraId="499EA10F" w14:textId="77777777" w:rsidR="002544F8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6595859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34327A66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98BAF4E" w14:textId="77777777" w:rsidTr="00AD75FA">
        <w:tc>
          <w:tcPr>
            <w:tcW w:w="562" w:type="dxa"/>
          </w:tcPr>
          <w:p w14:paraId="65781A43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8" w:type="dxa"/>
          </w:tcPr>
          <w:p w14:paraId="4B945A1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5506DA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171DAC6" w14:textId="77777777" w:rsidTr="00AD75FA">
        <w:tc>
          <w:tcPr>
            <w:tcW w:w="562" w:type="dxa"/>
          </w:tcPr>
          <w:p w14:paraId="0ED1250C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828" w:type="dxa"/>
          </w:tcPr>
          <w:p w14:paraId="0886EB7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B031CB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FBF9E2C" w14:textId="77777777" w:rsidTr="00AD75FA">
        <w:tc>
          <w:tcPr>
            <w:tcW w:w="562" w:type="dxa"/>
          </w:tcPr>
          <w:p w14:paraId="07E2912F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828" w:type="dxa"/>
          </w:tcPr>
          <w:p w14:paraId="19E874D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D74D5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4E88BA3E" w14:textId="77777777" w:rsidTr="00AD75FA">
        <w:tc>
          <w:tcPr>
            <w:tcW w:w="562" w:type="dxa"/>
          </w:tcPr>
          <w:p w14:paraId="6523D4B6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828" w:type="dxa"/>
          </w:tcPr>
          <w:p w14:paraId="2AA440B1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A529E1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675A7CE" w14:textId="77777777" w:rsidTr="00AD75FA">
        <w:tc>
          <w:tcPr>
            <w:tcW w:w="562" w:type="dxa"/>
          </w:tcPr>
          <w:p w14:paraId="6E5DB22A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28" w:type="dxa"/>
          </w:tcPr>
          <w:p w14:paraId="1B88E6B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E073B2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25E2890" w14:textId="77777777" w:rsidTr="00AD75FA">
        <w:tc>
          <w:tcPr>
            <w:tcW w:w="562" w:type="dxa"/>
          </w:tcPr>
          <w:p w14:paraId="0AB352E5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28" w:type="dxa"/>
          </w:tcPr>
          <w:p w14:paraId="1C7FD27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EBAE13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4326ED2" w14:textId="77777777" w:rsidTr="00AD75FA">
        <w:tc>
          <w:tcPr>
            <w:tcW w:w="562" w:type="dxa"/>
          </w:tcPr>
          <w:p w14:paraId="4146D748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28" w:type="dxa"/>
          </w:tcPr>
          <w:p w14:paraId="55BDBD1F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B0D318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E44852E" w14:textId="77777777" w:rsidTr="00AD75FA">
        <w:tc>
          <w:tcPr>
            <w:tcW w:w="562" w:type="dxa"/>
          </w:tcPr>
          <w:p w14:paraId="4DD25983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828" w:type="dxa"/>
          </w:tcPr>
          <w:p w14:paraId="19C0CDB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4A1624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B3E9D4B" w14:textId="77777777" w:rsidTr="00AD75FA">
        <w:tc>
          <w:tcPr>
            <w:tcW w:w="562" w:type="dxa"/>
          </w:tcPr>
          <w:p w14:paraId="75B5F672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828" w:type="dxa"/>
          </w:tcPr>
          <w:p w14:paraId="60BC7138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8504A4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9555A89" w14:textId="77777777" w:rsidTr="00AD75FA">
        <w:tc>
          <w:tcPr>
            <w:tcW w:w="562" w:type="dxa"/>
          </w:tcPr>
          <w:p w14:paraId="2C255117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828" w:type="dxa"/>
          </w:tcPr>
          <w:p w14:paraId="2EA4A929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DFA608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3F4F6D47" w14:textId="77777777" w:rsidTr="00AD75FA">
        <w:tc>
          <w:tcPr>
            <w:tcW w:w="562" w:type="dxa"/>
          </w:tcPr>
          <w:p w14:paraId="2A7EDE43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828" w:type="dxa"/>
          </w:tcPr>
          <w:p w14:paraId="6021756C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EA29C3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3D0FBF5" w14:textId="77777777" w:rsidTr="00AD75FA">
        <w:tc>
          <w:tcPr>
            <w:tcW w:w="562" w:type="dxa"/>
          </w:tcPr>
          <w:p w14:paraId="65201655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828" w:type="dxa"/>
          </w:tcPr>
          <w:p w14:paraId="1B05970B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080448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34F5314" w14:textId="77777777" w:rsidTr="00AD75FA">
        <w:tc>
          <w:tcPr>
            <w:tcW w:w="562" w:type="dxa"/>
          </w:tcPr>
          <w:p w14:paraId="535E997B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828" w:type="dxa"/>
          </w:tcPr>
          <w:p w14:paraId="6F32D55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C2FDD7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59309103" w14:textId="77777777" w:rsidTr="00AD75FA">
        <w:tc>
          <w:tcPr>
            <w:tcW w:w="562" w:type="dxa"/>
          </w:tcPr>
          <w:p w14:paraId="3532F8FD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828" w:type="dxa"/>
          </w:tcPr>
          <w:p w14:paraId="7F86C9C3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0F7457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0A6457F2" w14:textId="77777777" w:rsidTr="00AD75FA">
        <w:tc>
          <w:tcPr>
            <w:tcW w:w="562" w:type="dxa"/>
          </w:tcPr>
          <w:p w14:paraId="37381581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828" w:type="dxa"/>
          </w:tcPr>
          <w:p w14:paraId="7D9DC18A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816B682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29D18B01" w14:textId="77777777" w:rsidTr="00AD75FA">
        <w:tc>
          <w:tcPr>
            <w:tcW w:w="562" w:type="dxa"/>
          </w:tcPr>
          <w:p w14:paraId="468E93AA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828" w:type="dxa"/>
          </w:tcPr>
          <w:p w14:paraId="66C3B5C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D22598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5825D781" w14:textId="77777777" w:rsidTr="00AD75FA">
        <w:tc>
          <w:tcPr>
            <w:tcW w:w="562" w:type="dxa"/>
          </w:tcPr>
          <w:p w14:paraId="66CE5BAF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828" w:type="dxa"/>
          </w:tcPr>
          <w:p w14:paraId="15A03CD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F4BC087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751B7B1E" w14:textId="77777777" w:rsidTr="00AD75FA">
        <w:tc>
          <w:tcPr>
            <w:tcW w:w="562" w:type="dxa"/>
          </w:tcPr>
          <w:p w14:paraId="3EC94F3F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828" w:type="dxa"/>
          </w:tcPr>
          <w:p w14:paraId="4BF2067E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EEFEB1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6D002B5F" w14:textId="77777777" w:rsidTr="00AD75FA">
        <w:tc>
          <w:tcPr>
            <w:tcW w:w="562" w:type="dxa"/>
          </w:tcPr>
          <w:p w14:paraId="3A4F27F5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828" w:type="dxa"/>
          </w:tcPr>
          <w:p w14:paraId="09BCB7CD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7E3E620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  <w:tr w:rsidR="002544F8" w14:paraId="15452BC8" w14:textId="77777777" w:rsidTr="00AD75FA">
        <w:tc>
          <w:tcPr>
            <w:tcW w:w="562" w:type="dxa"/>
          </w:tcPr>
          <w:p w14:paraId="3A8CBBDF" w14:textId="77777777" w:rsidR="002544F8" w:rsidRDefault="002544F8" w:rsidP="004D1E4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828" w:type="dxa"/>
          </w:tcPr>
          <w:p w14:paraId="44102444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A4C1EC5" w14:textId="77777777" w:rsidR="002544F8" w:rsidRPr="008268DC" w:rsidRDefault="002544F8" w:rsidP="004D1E4B">
            <w:pPr>
              <w:jc w:val="center"/>
              <w:rPr>
                <w:b/>
              </w:rPr>
            </w:pPr>
          </w:p>
        </w:tc>
      </w:tr>
    </w:tbl>
    <w:p w14:paraId="19AD64AF" w14:textId="77777777" w:rsidR="002544F8" w:rsidRDefault="002544F8" w:rsidP="002544F8">
      <w:pPr>
        <w:jc w:val="both"/>
        <w:rPr>
          <w:b/>
          <w:u w:val="single"/>
        </w:rPr>
      </w:pPr>
    </w:p>
    <w:p w14:paraId="2BFC5CED" w14:textId="77777777" w:rsidR="002544F8" w:rsidRDefault="002544F8" w:rsidP="002544F8">
      <w:pPr>
        <w:jc w:val="both"/>
        <w:rPr>
          <w:b/>
          <w:u w:val="single"/>
        </w:rPr>
      </w:pPr>
    </w:p>
    <w:p w14:paraId="0B85B14A" w14:textId="77777777" w:rsidR="002544F8" w:rsidRDefault="002544F8" w:rsidP="002544F8">
      <w:pPr>
        <w:jc w:val="both"/>
        <w:rPr>
          <w:b/>
          <w:u w:val="single"/>
        </w:rPr>
      </w:pPr>
    </w:p>
    <w:p w14:paraId="22EF1869" w14:textId="77777777" w:rsidR="002544F8" w:rsidRDefault="002544F8" w:rsidP="002544F8">
      <w:pPr>
        <w:jc w:val="both"/>
        <w:rPr>
          <w:b/>
          <w:u w:val="single"/>
        </w:rPr>
      </w:pPr>
    </w:p>
    <w:p w14:paraId="49883448" w14:textId="77777777" w:rsidR="002544F8" w:rsidRDefault="002544F8" w:rsidP="002544F8">
      <w:pPr>
        <w:jc w:val="both"/>
        <w:rPr>
          <w:b/>
          <w:u w:val="single"/>
        </w:rPr>
      </w:pPr>
    </w:p>
    <w:p w14:paraId="094A9A95" w14:textId="77777777" w:rsidR="002544F8" w:rsidRDefault="002544F8" w:rsidP="002544F8">
      <w:pPr>
        <w:jc w:val="both"/>
        <w:rPr>
          <w:b/>
          <w:u w:val="single"/>
        </w:rPr>
      </w:pPr>
    </w:p>
    <w:p w14:paraId="0E18F33D" w14:textId="77777777" w:rsidR="002544F8" w:rsidRDefault="002544F8" w:rsidP="002544F8">
      <w:pPr>
        <w:jc w:val="both"/>
        <w:rPr>
          <w:b/>
          <w:u w:val="single"/>
        </w:rPr>
      </w:pPr>
    </w:p>
    <w:p w14:paraId="6E382BF8" w14:textId="77777777" w:rsidR="002544F8" w:rsidRDefault="002544F8" w:rsidP="002544F8">
      <w:pPr>
        <w:jc w:val="both"/>
        <w:rPr>
          <w:b/>
          <w:u w:val="single"/>
        </w:rPr>
      </w:pPr>
    </w:p>
    <w:p w14:paraId="7BFBCDDD" w14:textId="77777777" w:rsidR="002544F8" w:rsidRDefault="002544F8" w:rsidP="002544F8">
      <w:pPr>
        <w:jc w:val="both"/>
        <w:rPr>
          <w:b/>
          <w:u w:val="single"/>
        </w:rPr>
      </w:pPr>
    </w:p>
    <w:p w14:paraId="06159265" w14:textId="77777777" w:rsidR="002544F8" w:rsidRDefault="002544F8" w:rsidP="002544F8">
      <w:pPr>
        <w:jc w:val="both"/>
        <w:rPr>
          <w:b/>
          <w:u w:val="single"/>
        </w:rPr>
      </w:pPr>
    </w:p>
    <w:p w14:paraId="049DF0F4" w14:textId="77777777" w:rsidR="002544F8" w:rsidRDefault="002544F8" w:rsidP="002544F8">
      <w:pPr>
        <w:jc w:val="both"/>
        <w:rPr>
          <w:b/>
          <w:u w:val="single"/>
        </w:rPr>
      </w:pPr>
    </w:p>
    <w:p w14:paraId="3A318653" w14:textId="77777777" w:rsidR="002544F8" w:rsidRDefault="002544F8" w:rsidP="002544F8">
      <w:pPr>
        <w:jc w:val="both"/>
        <w:rPr>
          <w:b/>
          <w:u w:val="single"/>
        </w:rPr>
      </w:pPr>
    </w:p>
    <w:p w14:paraId="18FAF526" w14:textId="77777777" w:rsidR="002544F8" w:rsidRDefault="002544F8" w:rsidP="002544F8">
      <w:pPr>
        <w:jc w:val="both"/>
        <w:rPr>
          <w:b/>
          <w:u w:val="single"/>
        </w:rPr>
      </w:pPr>
    </w:p>
    <w:p w14:paraId="6E9B61DB" w14:textId="77777777" w:rsidR="002544F8" w:rsidRDefault="002544F8" w:rsidP="002544F8">
      <w:pPr>
        <w:jc w:val="both"/>
        <w:rPr>
          <w:b/>
          <w:u w:val="single"/>
        </w:rPr>
      </w:pPr>
    </w:p>
    <w:p w14:paraId="5A061175" w14:textId="77777777" w:rsidR="002544F8" w:rsidRDefault="002544F8" w:rsidP="002544F8">
      <w:pPr>
        <w:jc w:val="both"/>
        <w:rPr>
          <w:b/>
          <w:u w:val="single"/>
        </w:rPr>
      </w:pPr>
    </w:p>
    <w:p w14:paraId="35D89BEF" w14:textId="77777777" w:rsidR="002544F8" w:rsidRDefault="002544F8" w:rsidP="002544F8">
      <w:pPr>
        <w:jc w:val="both"/>
        <w:rPr>
          <w:b/>
          <w:u w:val="single"/>
        </w:rPr>
      </w:pPr>
    </w:p>
    <w:p w14:paraId="51E2DEEA" w14:textId="77777777" w:rsidR="002544F8" w:rsidRDefault="002544F8" w:rsidP="002544F8">
      <w:pPr>
        <w:jc w:val="both"/>
        <w:rPr>
          <w:b/>
          <w:u w:val="single"/>
        </w:rPr>
      </w:pPr>
    </w:p>
    <w:p w14:paraId="078E8E9A" w14:textId="77777777" w:rsidR="002544F8" w:rsidRDefault="002544F8" w:rsidP="002544F8">
      <w:pPr>
        <w:jc w:val="both"/>
        <w:rPr>
          <w:b/>
          <w:u w:val="single"/>
        </w:rPr>
      </w:pPr>
    </w:p>
    <w:p w14:paraId="03016A63" w14:textId="77777777" w:rsidR="002544F8" w:rsidRDefault="002544F8" w:rsidP="002544F8">
      <w:pPr>
        <w:jc w:val="both"/>
        <w:rPr>
          <w:b/>
          <w:u w:val="single"/>
        </w:rPr>
      </w:pPr>
    </w:p>
    <w:p w14:paraId="685B1388" w14:textId="77777777" w:rsidR="002544F8" w:rsidRDefault="002544F8" w:rsidP="002544F8">
      <w:pPr>
        <w:jc w:val="both"/>
        <w:rPr>
          <w:b/>
          <w:u w:val="single"/>
        </w:rPr>
      </w:pPr>
    </w:p>
    <w:p w14:paraId="090931C3" w14:textId="77777777" w:rsidR="002544F8" w:rsidRDefault="002544F8" w:rsidP="002544F8">
      <w:pPr>
        <w:jc w:val="both"/>
        <w:rPr>
          <w:b/>
          <w:u w:val="single"/>
        </w:rPr>
      </w:pPr>
    </w:p>
    <w:p w14:paraId="40C6B8CB" w14:textId="77777777" w:rsidR="002544F8" w:rsidRDefault="002544F8" w:rsidP="002544F8">
      <w:pPr>
        <w:jc w:val="both"/>
        <w:rPr>
          <w:b/>
          <w:u w:val="single"/>
        </w:rPr>
      </w:pPr>
    </w:p>
    <w:p w14:paraId="22AC0B01" w14:textId="77777777" w:rsidR="002544F8" w:rsidRDefault="002544F8" w:rsidP="002544F8">
      <w:pPr>
        <w:jc w:val="both"/>
        <w:rPr>
          <w:b/>
          <w:u w:val="single"/>
        </w:rPr>
      </w:pPr>
    </w:p>
    <w:p w14:paraId="3D2EF53D" w14:textId="77777777" w:rsidR="002544F8" w:rsidRDefault="002544F8" w:rsidP="002544F8">
      <w:pPr>
        <w:jc w:val="both"/>
        <w:rPr>
          <w:b/>
          <w:u w:val="single"/>
        </w:rPr>
      </w:pPr>
    </w:p>
    <w:p w14:paraId="4D82F0C3" w14:textId="77777777" w:rsidR="002544F8" w:rsidRDefault="002544F8" w:rsidP="002544F8">
      <w:pPr>
        <w:jc w:val="both"/>
        <w:rPr>
          <w:b/>
          <w:u w:val="single"/>
        </w:rPr>
      </w:pPr>
    </w:p>
    <w:p w14:paraId="335B4D3F" w14:textId="77777777" w:rsidR="002544F8" w:rsidRDefault="002544F8" w:rsidP="002544F8">
      <w:pPr>
        <w:jc w:val="both"/>
        <w:rPr>
          <w:b/>
          <w:u w:val="single"/>
        </w:rPr>
      </w:pPr>
    </w:p>
    <w:p w14:paraId="50AF2CA6" w14:textId="77777777" w:rsidR="002544F8" w:rsidRDefault="002544F8" w:rsidP="002544F8">
      <w:pPr>
        <w:jc w:val="both"/>
        <w:rPr>
          <w:b/>
          <w:u w:val="single"/>
        </w:rPr>
      </w:pPr>
    </w:p>
    <w:p w14:paraId="6B50B012" w14:textId="77777777" w:rsidR="002544F8" w:rsidRDefault="002544F8" w:rsidP="002544F8">
      <w:pPr>
        <w:jc w:val="both"/>
        <w:rPr>
          <w:b/>
          <w:u w:val="single"/>
        </w:rPr>
      </w:pPr>
    </w:p>
    <w:p w14:paraId="117FA598" w14:textId="77777777" w:rsidR="00AD75FA" w:rsidRDefault="00AD75FA" w:rsidP="002544F8">
      <w:pPr>
        <w:jc w:val="both"/>
        <w:rPr>
          <w:b/>
        </w:rPr>
      </w:pPr>
    </w:p>
    <w:p w14:paraId="69005FDB" w14:textId="77777777" w:rsidR="002544F8" w:rsidRDefault="006B481C" w:rsidP="002544F8">
      <w:pPr>
        <w:jc w:val="both"/>
        <w:rPr>
          <w:b/>
          <w:color w:val="0070C0"/>
        </w:rPr>
      </w:pPr>
      <w:r w:rsidRPr="004A4297">
        <w:rPr>
          <w:b/>
          <w:color w:val="0070C0"/>
        </w:rPr>
        <w:t xml:space="preserve">14.06.2024 | </w:t>
      </w:r>
      <w:bookmarkStart w:id="0" w:name="_GoBack"/>
      <w:bookmarkEnd w:id="0"/>
      <w:r w:rsidR="002544F8">
        <w:rPr>
          <w:b/>
          <w:color w:val="0070C0"/>
        </w:rPr>
        <w:t xml:space="preserve">14h | </w:t>
      </w:r>
      <w:r w:rsidR="002544F8" w:rsidRPr="004A4297">
        <w:rPr>
          <w:b/>
          <w:color w:val="0070C0"/>
        </w:rPr>
        <w:t xml:space="preserve">Parque de </w:t>
      </w:r>
      <w:proofErr w:type="spellStart"/>
      <w:r w:rsidR="002544F8" w:rsidRPr="004A4297">
        <w:rPr>
          <w:b/>
          <w:color w:val="0070C0"/>
        </w:rPr>
        <w:t>La-Sallete</w:t>
      </w:r>
      <w:proofErr w:type="spellEnd"/>
    </w:p>
    <w:p w14:paraId="4E6A31C5" w14:textId="77777777" w:rsidR="00AD75FA" w:rsidRPr="004A4297" w:rsidRDefault="00AD75FA" w:rsidP="00AD75FA">
      <w:pPr>
        <w:jc w:val="both"/>
        <w:rPr>
          <w:b/>
        </w:rPr>
      </w:pPr>
      <w:r w:rsidRPr="004A4297">
        <w:rPr>
          <w:b/>
        </w:rPr>
        <w:t xml:space="preserve">14h30 – Encontro Municipal de Clubes Seniores </w:t>
      </w:r>
      <w:r>
        <w:rPr>
          <w:b/>
        </w:rPr>
        <w:t>– Arraial Sénior</w:t>
      </w:r>
    </w:p>
    <w:tbl>
      <w:tblPr>
        <w:tblStyle w:val="Tabelacomgrelha"/>
        <w:tblpPr w:leftFromText="141" w:rightFromText="141" w:vertAnchor="page" w:horzAnchor="margin" w:tblpY="3376"/>
        <w:tblW w:w="8500" w:type="dxa"/>
        <w:tblLook w:val="04A0" w:firstRow="1" w:lastRow="0" w:firstColumn="1" w:lastColumn="0" w:noHBand="0" w:noVBand="1"/>
      </w:tblPr>
      <w:tblGrid>
        <w:gridCol w:w="562"/>
        <w:gridCol w:w="3828"/>
        <w:gridCol w:w="1984"/>
        <w:gridCol w:w="992"/>
        <w:gridCol w:w="1134"/>
      </w:tblGrid>
      <w:tr w:rsidR="00AD75FA" w14:paraId="1F883729" w14:textId="77777777" w:rsidTr="004D1E4B">
        <w:tc>
          <w:tcPr>
            <w:tcW w:w="562" w:type="dxa"/>
            <w:vMerge w:val="restart"/>
          </w:tcPr>
          <w:p w14:paraId="5B042AE8" w14:textId="77777777" w:rsidR="00AD75FA" w:rsidRPr="008268DC" w:rsidRDefault="00AD75FA" w:rsidP="004D1E4B">
            <w:pPr>
              <w:jc w:val="center"/>
              <w:rPr>
                <w:b/>
              </w:rPr>
            </w:pPr>
            <w:r>
              <w:rPr>
                <w:b/>
              </w:rPr>
              <w:t>N.º</w:t>
            </w:r>
          </w:p>
        </w:tc>
        <w:tc>
          <w:tcPr>
            <w:tcW w:w="3828" w:type="dxa"/>
            <w:vMerge w:val="restart"/>
          </w:tcPr>
          <w:p w14:paraId="49EEE60A" w14:textId="77777777" w:rsidR="00AD75FA" w:rsidRPr="008268DC" w:rsidRDefault="00AD75FA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Nome</w:t>
            </w:r>
          </w:p>
        </w:tc>
        <w:tc>
          <w:tcPr>
            <w:tcW w:w="1984" w:type="dxa"/>
            <w:vMerge w:val="restart"/>
          </w:tcPr>
          <w:p w14:paraId="6CFBECB7" w14:textId="77777777" w:rsidR="00AD75FA" w:rsidRDefault="00AD75FA" w:rsidP="004D1E4B">
            <w:pPr>
              <w:jc w:val="center"/>
              <w:rPr>
                <w:b/>
              </w:rPr>
            </w:pPr>
            <w:r w:rsidRPr="008268DC">
              <w:rPr>
                <w:b/>
              </w:rPr>
              <w:t>Freguesia</w:t>
            </w:r>
          </w:p>
          <w:p w14:paraId="17B5159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2"/>
          </w:tcPr>
          <w:p w14:paraId="1909943A" w14:textId="77777777" w:rsidR="00AD75FA" w:rsidRPr="008268DC" w:rsidRDefault="00AD75FA" w:rsidP="004D1E4B">
            <w:pPr>
              <w:jc w:val="center"/>
              <w:rPr>
                <w:b/>
              </w:rPr>
            </w:pPr>
            <w:r>
              <w:rPr>
                <w:b/>
              </w:rPr>
              <w:t>Transporte</w:t>
            </w:r>
          </w:p>
        </w:tc>
      </w:tr>
      <w:tr w:rsidR="00AD75FA" w14:paraId="429B1C09" w14:textId="77777777" w:rsidTr="004D1E4B">
        <w:tc>
          <w:tcPr>
            <w:tcW w:w="562" w:type="dxa"/>
            <w:vMerge/>
          </w:tcPr>
          <w:p w14:paraId="47B8DB5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  <w:vMerge/>
          </w:tcPr>
          <w:p w14:paraId="19C2677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14:paraId="52087DE0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AD1C9F3" w14:textId="77777777" w:rsidR="00AD75FA" w:rsidRPr="008268DC" w:rsidRDefault="00AD75FA" w:rsidP="004D1E4B">
            <w:pPr>
              <w:jc w:val="center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1134" w:type="dxa"/>
          </w:tcPr>
          <w:p w14:paraId="4D3D455F" w14:textId="77777777" w:rsidR="00AD75FA" w:rsidRPr="008268DC" w:rsidRDefault="00AD75FA" w:rsidP="004D1E4B">
            <w:pPr>
              <w:jc w:val="center"/>
              <w:rPr>
                <w:b/>
              </w:rPr>
            </w:pPr>
            <w:r>
              <w:rPr>
                <w:b/>
              </w:rPr>
              <w:t>Não</w:t>
            </w:r>
          </w:p>
        </w:tc>
      </w:tr>
      <w:tr w:rsidR="00AD75FA" w14:paraId="4D77A8B6" w14:textId="77777777" w:rsidTr="004D1E4B">
        <w:tc>
          <w:tcPr>
            <w:tcW w:w="562" w:type="dxa"/>
          </w:tcPr>
          <w:p w14:paraId="538F6CE5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0516F0C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F1E01B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D359C7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CC0047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87D3515" w14:textId="77777777" w:rsidTr="004D1E4B">
        <w:tc>
          <w:tcPr>
            <w:tcW w:w="562" w:type="dxa"/>
          </w:tcPr>
          <w:p w14:paraId="02902E67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050E88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AF65FD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8C773D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6B352D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184EF4CC" w14:textId="77777777" w:rsidTr="004D1E4B">
        <w:tc>
          <w:tcPr>
            <w:tcW w:w="562" w:type="dxa"/>
          </w:tcPr>
          <w:p w14:paraId="466A2498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10ABD5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40FE3C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0A1B29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64D234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56D4878" w14:textId="77777777" w:rsidTr="004D1E4B">
        <w:tc>
          <w:tcPr>
            <w:tcW w:w="562" w:type="dxa"/>
          </w:tcPr>
          <w:p w14:paraId="2811EAB6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2660F3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062E60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D1EAE9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D1BFAB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6781DE6F" w14:textId="77777777" w:rsidTr="004D1E4B">
        <w:tc>
          <w:tcPr>
            <w:tcW w:w="562" w:type="dxa"/>
          </w:tcPr>
          <w:p w14:paraId="3C81FA4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16BA26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9431C9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EADBE4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A6889F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F3043EB" w14:textId="77777777" w:rsidTr="004D1E4B">
        <w:tc>
          <w:tcPr>
            <w:tcW w:w="562" w:type="dxa"/>
          </w:tcPr>
          <w:p w14:paraId="7C3F456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2557A2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43BCA7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4D2F5B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C29806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2DFE0C8A" w14:textId="77777777" w:rsidTr="004D1E4B">
        <w:tc>
          <w:tcPr>
            <w:tcW w:w="562" w:type="dxa"/>
          </w:tcPr>
          <w:p w14:paraId="49AA46F1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4706AB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7BA95D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C125AA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72B94F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D987C4B" w14:textId="77777777" w:rsidTr="004D1E4B">
        <w:tc>
          <w:tcPr>
            <w:tcW w:w="562" w:type="dxa"/>
          </w:tcPr>
          <w:p w14:paraId="0633D0F2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0CE379F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DCB502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BCEA3F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174EC4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15F282C1" w14:textId="77777777" w:rsidTr="004D1E4B">
        <w:tc>
          <w:tcPr>
            <w:tcW w:w="562" w:type="dxa"/>
          </w:tcPr>
          <w:p w14:paraId="2DE4F455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37E255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96C3B5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82E9C8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F36D76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C825B99" w14:textId="77777777" w:rsidTr="004D1E4B">
        <w:tc>
          <w:tcPr>
            <w:tcW w:w="562" w:type="dxa"/>
          </w:tcPr>
          <w:p w14:paraId="138EF504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E5A583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AF6436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4851DD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1D67CE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A934F4A" w14:textId="77777777" w:rsidTr="004D1E4B">
        <w:tc>
          <w:tcPr>
            <w:tcW w:w="562" w:type="dxa"/>
          </w:tcPr>
          <w:p w14:paraId="0000C07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7E484C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4C771B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2620E1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6C339F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5461EBBD" w14:textId="77777777" w:rsidTr="004D1E4B">
        <w:tc>
          <w:tcPr>
            <w:tcW w:w="562" w:type="dxa"/>
          </w:tcPr>
          <w:p w14:paraId="505587D7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C491600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ADE019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1EF3CB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1FA24C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6CDE193D" w14:textId="77777777" w:rsidTr="004D1E4B">
        <w:tc>
          <w:tcPr>
            <w:tcW w:w="562" w:type="dxa"/>
          </w:tcPr>
          <w:p w14:paraId="4B9D9EC1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8E03DE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DB4E24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F59795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691A7C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00E0ADB" w14:textId="77777777" w:rsidTr="004D1E4B">
        <w:tc>
          <w:tcPr>
            <w:tcW w:w="562" w:type="dxa"/>
          </w:tcPr>
          <w:p w14:paraId="1F7B2FD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3E766E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6F62B7C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93138A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057B6D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27C4CA6D" w14:textId="77777777" w:rsidTr="004D1E4B">
        <w:tc>
          <w:tcPr>
            <w:tcW w:w="562" w:type="dxa"/>
          </w:tcPr>
          <w:p w14:paraId="25C3489B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FC51C0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7D026F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773619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074B15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6A6B4AAD" w14:textId="77777777" w:rsidTr="004D1E4B">
        <w:tc>
          <w:tcPr>
            <w:tcW w:w="562" w:type="dxa"/>
          </w:tcPr>
          <w:p w14:paraId="43966D52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CECC5B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2690E8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35E912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DF27B2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703736B" w14:textId="77777777" w:rsidTr="004D1E4B">
        <w:tc>
          <w:tcPr>
            <w:tcW w:w="562" w:type="dxa"/>
          </w:tcPr>
          <w:p w14:paraId="311CC1F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748EE0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3E0543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00B9B5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85459BC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18A590B6" w14:textId="77777777" w:rsidTr="004D1E4B">
        <w:tc>
          <w:tcPr>
            <w:tcW w:w="562" w:type="dxa"/>
          </w:tcPr>
          <w:p w14:paraId="2A6F757D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0FAF6E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6DFDCFC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52D5ED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89BB61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7A73AA4C" w14:textId="77777777" w:rsidTr="004D1E4B">
        <w:tc>
          <w:tcPr>
            <w:tcW w:w="562" w:type="dxa"/>
          </w:tcPr>
          <w:p w14:paraId="22AD4F5D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DCA73E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ACE66C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B4A8B5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5D012F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41FE9347" w14:textId="77777777" w:rsidTr="004D1E4B">
        <w:tc>
          <w:tcPr>
            <w:tcW w:w="562" w:type="dxa"/>
          </w:tcPr>
          <w:p w14:paraId="42592463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0D5D0B0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55B3F14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33B84F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D68A13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EE31D2A" w14:textId="77777777" w:rsidTr="004D1E4B">
        <w:tc>
          <w:tcPr>
            <w:tcW w:w="562" w:type="dxa"/>
          </w:tcPr>
          <w:p w14:paraId="5E64D6C5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D90247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DD3244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8244D4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3B481C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6592DBD" w14:textId="77777777" w:rsidTr="004D1E4B">
        <w:tc>
          <w:tcPr>
            <w:tcW w:w="562" w:type="dxa"/>
          </w:tcPr>
          <w:p w14:paraId="39E28962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2BD4620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238051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A27A6B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E34457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4CF7E63D" w14:textId="77777777" w:rsidTr="004D1E4B">
        <w:tc>
          <w:tcPr>
            <w:tcW w:w="562" w:type="dxa"/>
          </w:tcPr>
          <w:p w14:paraId="263C60C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559D08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1A22FF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61653D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19A714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2F75A219" w14:textId="77777777" w:rsidTr="004D1E4B">
        <w:tc>
          <w:tcPr>
            <w:tcW w:w="562" w:type="dxa"/>
          </w:tcPr>
          <w:p w14:paraId="5D489656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4BC5BD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91B8DC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11B339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B96B39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63B65B2B" w14:textId="77777777" w:rsidTr="004D1E4B">
        <w:tc>
          <w:tcPr>
            <w:tcW w:w="562" w:type="dxa"/>
          </w:tcPr>
          <w:p w14:paraId="4ED8551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C441CF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C172EB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067917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0449FE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6011F24" w14:textId="77777777" w:rsidTr="004D1E4B">
        <w:tc>
          <w:tcPr>
            <w:tcW w:w="562" w:type="dxa"/>
          </w:tcPr>
          <w:p w14:paraId="65D4780E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30EADD8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2FFB8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CD05B0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04018B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23D79C89" w14:textId="77777777" w:rsidTr="004D1E4B">
        <w:tc>
          <w:tcPr>
            <w:tcW w:w="562" w:type="dxa"/>
          </w:tcPr>
          <w:p w14:paraId="641468D1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7E05FFC0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731632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CB6D46C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CFFFE9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CA8BECE" w14:textId="77777777" w:rsidTr="004D1E4B">
        <w:tc>
          <w:tcPr>
            <w:tcW w:w="562" w:type="dxa"/>
          </w:tcPr>
          <w:p w14:paraId="219D02E5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F84DDD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73F41F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0D392A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FADE14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710A7287" w14:textId="77777777" w:rsidTr="004D1E4B">
        <w:tc>
          <w:tcPr>
            <w:tcW w:w="562" w:type="dxa"/>
          </w:tcPr>
          <w:p w14:paraId="30ACC665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F43D73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8A3967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6CF61D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CEA3BF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D24FB4F" w14:textId="77777777" w:rsidTr="004D1E4B">
        <w:tc>
          <w:tcPr>
            <w:tcW w:w="562" w:type="dxa"/>
          </w:tcPr>
          <w:p w14:paraId="38D8872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5C4A79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45F662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ADF263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DC9ADF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5C33DCE6" w14:textId="77777777" w:rsidTr="004D1E4B">
        <w:tc>
          <w:tcPr>
            <w:tcW w:w="562" w:type="dxa"/>
          </w:tcPr>
          <w:p w14:paraId="4EC9E04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1AE418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14152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E7B8B5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49CBE0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45F72DA0" w14:textId="77777777" w:rsidTr="004D1E4B">
        <w:tc>
          <w:tcPr>
            <w:tcW w:w="562" w:type="dxa"/>
          </w:tcPr>
          <w:p w14:paraId="4CAE5E23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585E44D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384146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D0F3F2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CF7B567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5C3B3493" w14:textId="77777777" w:rsidTr="004D1E4B">
        <w:tc>
          <w:tcPr>
            <w:tcW w:w="562" w:type="dxa"/>
          </w:tcPr>
          <w:p w14:paraId="369E1AAF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A7270F5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364487C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93DA2F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CA11F5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648276CA" w14:textId="77777777" w:rsidTr="004D1E4B">
        <w:tc>
          <w:tcPr>
            <w:tcW w:w="562" w:type="dxa"/>
          </w:tcPr>
          <w:p w14:paraId="665CD68C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129FAF5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315BD4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40BE4A6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74F9E8E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09897FCF" w14:textId="77777777" w:rsidTr="004D1E4B">
        <w:tc>
          <w:tcPr>
            <w:tcW w:w="562" w:type="dxa"/>
          </w:tcPr>
          <w:p w14:paraId="7C140EFA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288F86B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5307BC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009D5A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455C59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158C0CAA" w14:textId="77777777" w:rsidTr="004D1E4B">
        <w:tc>
          <w:tcPr>
            <w:tcW w:w="562" w:type="dxa"/>
          </w:tcPr>
          <w:p w14:paraId="7AF8CEC9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3621E3C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D2B9BA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CFF8AD9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27E6241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F2990BC" w14:textId="77777777" w:rsidTr="004D1E4B">
        <w:tc>
          <w:tcPr>
            <w:tcW w:w="562" w:type="dxa"/>
          </w:tcPr>
          <w:p w14:paraId="38CEA050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69E8ECA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7CAFF4F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1B1483A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92C9A5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4007B88E" w14:textId="77777777" w:rsidTr="004D1E4B">
        <w:tc>
          <w:tcPr>
            <w:tcW w:w="562" w:type="dxa"/>
          </w:tcPr>
          <w:p w14:paraId="38A25ED4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81CBF62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1E700A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61199C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C464D13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  <w:tr w:rsidR="00AD75FA" w14:paraId="3F2084A5" w14:textId="77777777" w:rsidTr="004D1E4B">
        <w:tc>
          <w:tcPr>
            <w:tcW w:w="562" w:type="dxa"/>
          </w:tcPr>
          <w:p w14:paraId="033FF396" w14:textId="77777777" w:rsidR="00AD75FA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14:paraId="4770665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E1398FD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0E0E9EB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F7AA534" w14:textId="77777777" w:rsidR="00AD75FA" w:rsidRPr="008268DC" w:rsidRDefault="00AD75FA" w:rsidP="004D1E4B">
            <w:pPr>
              <w:jc w:val="center"/>
              <w:rPr>
                <w:b/>
              </w:rPr>
            </w:pPr>
          </w:p>
        </w:tc>
      </w:tr>
    </w:tbl>
    <w:p w14:paraId="5D8D9617" w14:textId="77777777" w:rsidR="009E2ADA" w:rsidRDefault="009E2ADA" w:rsidP="00BB2091">
      <w:pPr>
        <w:rPr>
          <w:b/>
        </w:rPr>
      </w:pPr>
    </w:p>
    <w:sectPr w:rsidR="009E2ADA" w:rsidSect="00C9075D">
      <w:headerReference w:type="default" r:id="rId10"/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C3230" w14:textId="77777777" w:rsidR="002D593B" w:rsidRDefault="002D593B" w:rsidP="002D593B">
      <w:pPr>
        <w:spacing w:after="0" w:line="240" w:lineRule="auto"/>
      </w:pPr>
      <w:r>
        <w:separator/>
      </w:r>
    </w:p>
  </w:endnote>
  <w:endnote w:type="continuationSeparator" w:id="0">
    <w:p w14:paraId="5854A5F7" w14:textId="77777777" w:rsidR="002D593B" w:rsidRDefault="002D593B" w:rsidP="002D5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FB8BB" w14:textId="77777777" w:rsidR="002D593B" w:rsidRDefault="002D593B" w:rsidP="002D593B">
      <w:pPr>
        <w:spacing w:after="0" w:line="240" w:lineRule="auto"/>
      </w:pPr>
      <w:r>
        <w:separator/>
      </w:r>
    </w:p>
  </w:footnote>
  <w:footnote w:type="continuationSeparator" w:id="0">
    <w:p w14:paraId="078DC19A" w14:textId="77777777" w:rsidR="002D593B" w:rsidRDefault="002D593B" w:rsidP="002D5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519E5" w14:textId="77777777" w:rsidR="002D593B" w:rsidRPr="002D593B" w:rsidRDefault="002D593B" w:rsidP="002D593B">
    <w:pPr>
      <w:pStyle w:val="Cabealho"/>
      <w:jc w:val="right"/>
      <w:rPr>
        <w:b/>
      </w:rPr>
    </w:pPr>
    <w:r w:rsidRPr="002D593B">
      <w:rPr>
        <w:b/>
      </w:rPr>
      <w:t xml:space="preserve">Ficha inscrição </w:t>
    </w:r>
    <w:r w:rsidRPr="002D593B">
      <w:rPr>
        <w:b/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6DC60A" wp14:editId="12536034">
              <wp:simplePos x="0" y="0"/>
              <wp:positionH relativeFrom="page">
                <wp:posOffset>1080135</wp:posOffset>
              </wp:positionH>
              <wp:positionV relativeFrom="page">
                <wp:posOffset>620395</wp:posOffset>
              </wp:positionV>
              <wp:extent cx="982980" cy="731520"/>
              <wp:effectExtent l="0" t="0" r="0" b="0"/>
              <wp:wrapSquare wrapText="bothSides"/>
              <wp:docPr id="1119" name="Group 11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2980" cy="731520"/>
                        <a:chOff x="0" y="0"/>
                        <a:chExt cx="982980" cy="731520"/>
                      </a:xfrm>
                    </wpg:grpSpPr>
                    <wps:wsp>
                      <wps:cNvPr id="7" name="Rectangle 7"/>
                      <wps:cNvSpPr/>
                      <wps:spPr>
                        <a:xfrm>
                          <a:off x="691896" y="31487"/>
                          <a:ext cx="101350" cy="184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9E53F4" w14:textId="77777777" w:rsidR="002D593B" w:rsidRDefault="002D593B" w:rsidP="002D593B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691896" y="206749"/>
                          <a:ext cx="50675" cy="1843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E8BE1" w14:textId="77777777" w:rsidR="002D593B" w:rsidRDefault="002D593B" w:rsidP="002D593B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80" cy="7315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6DC60A" id="Group 1119" o:spid="_x0000_s1026" style="position:absolute;left:0;text-align:left;margin-left:85.05pt;margin-top:48.85pt;width:77.4pt;height:57.6pt;z-index:251659264;mso-position-horizontal-relative:page;mso-position-vertical-relative:page" coordsize="9829,7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">
              <v:rect id="Rectangle 7" o:spid="_x0000_s1027" style="position:absolute;left:6918;top:314;width:10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239E53F4" w14:textId="77777777" w:rsidR="002D593B" w:rsidRDefault="002D593B" w:rsidP="002D593B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 </w:t>
                      </w:r>
                    </w:p>
                  </w:txbxContent>
                </v:textbox>
              </v:rect>
              <v:rect id="Rectangle 8" o:spid="_x0000_s1028" style="position:absolute;left:6918;top:2067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16BE8BE1" w14:textId="77777777" w:rsidR="002D593B" w:rsidRDefault="002D593B" w:rsidP="002D593B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9" type="#_x0000_t75" style="position:absolute;width:982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">
                <v:imagedata r:id="rId2" o:title=""/>
              </v:shape>
              <w10:wrap type="square" anchorx="page" anchory="page"/>
            </v:group>
          </w:pict>
        </mc:Fallback>
      </mc:AlternateContent>
    </w:r>
    <w:r w:rsidR="009E2ADA">
      <w:rPr>
        <w:b/>
      </w:rPr>
      <w:t>Semana Sénior 2024</w:t>
    </w:r>
  </w:p>
  <w:p w14:paraId="739F43ED" w14:textId="77777777" w:rsidR="002D593B" w:rsidRDefault="002D593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DC"/>
    <w:rsid w:val="00025FB7"/>
    <w:rsid w:val="00057811"/>
    <w:rsid w:val="000C0536"/>
    <w:rsid w:val="00134130"/>
    <w:rsid w:val="001A69FF"/>
    <w:rsid w:val="00243A04"/>
    <w:rsid w:val="002544F8"/>
    <w:rsid w:val="002B10D0"/>
    <w:rsid w:val="002B1EC9"/>
    <w:rsid w:val="002D593B"/>
    <w:rsid w:val="00390326"/>
    <w:rsid w:val="003A540B"/>
    <w:rsid w:val="003F06D7"/>
    <w:rsid w:val="004273C2"/>
    <w:rsid w:val="004539A8"/>
    <w:rsid w:val="00493C7B"/>
    <w:rsid w:val="00547927"/>
    <w:rsid w:val="00565DB8"/>
    <w:rsid w:val="00610B40"/>
    <w:rsid w:val="006B481C"/>
    <w:rsid w:val="00770467"/>
    <w:rsid w:val="008268DC"/>
    <w:rsid w:val="008D7F05"/>
    <w:rsid w:val="00937515"/>
    <w:rsid w:val="009E2ADA"/>
    <w:rsid w:val="00A54459"/>
    <w:rsid w:val="00A67A4A"/>
    <w:rsid w:val="00AD75FA"/>
    <w:rsid w:val="00BB2091"/>
    <w:rsid w:val="00BD3220"/>
    <w:rsid w:val="00C07C25"/>
    <w:rsid w:val="00C54E8C"/>
    <w:rsid w:val="00C9075D"/>
    <w:rsid w:val="00CE2D95"/>
    <w:rsid w:val="00DC441D"/>
    <w:rsid w:val="00DE4E85"/>
    <w:rsid w:val="00E52EEE"/>
    <w:rsid w:val="00E63B08"/>
    <w:rsid w:val="00E94792"/>
    <w:rsid w:val="00ED1B38"/>
    <w:rsid w:val="00F42DC1"/>
    <w:rsid w:val="00F43C58"/>
    <w:rsid w:val="00F71344"/>
    <w:rsid w:val="00F74E56"/>
    <w:rsid w:val="00FA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49F4"/>
  <w15:chartTrackingRefBased/>
  <w15:docId w15:val="{420309E2-4C29-42D2-A28B-73C6D8B5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826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FA3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A3481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2D59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593B"/>
  </w:style>
  <w:style w:type="paragraph" w:styleId="Rodap">
    <w:name w:val="footer"/>
    <w:basedOn w:val="Normal"/>
    <w:link w:val="RodapCarter"/>
    <w:uiPriority w:val="99"/>
    <w:unhideWhenUsed/>
    <w:rsid w:val="002D59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4A9659A1D9394FBECEDB423771871A" ma:contentTypeVersion="14" ma:contentTypeDescription="Criar um novo documento." ma:contentTypeScope="" ma:versionID="5ac5b5b5397d03664f9872d8f8c2b94b">
  <xsd:schema xmlns:xsd="http://www.w3.org/2001/XMLSchema" xmlns:xs="http://www.w3.org/2001/XMLSchema" xmlns:p="http://schemas.microsoft.com/office/2006/metadata/properties" xmlns:ns3="b8d5323f-41ae-4e9b-bc4f-168a10bb0736" targetNamespace="http://schemas.microsoft.com/office/2006/metadata/properties" ma:root="true" ma:fieldsID="624c97c430628e8faa6e36ce0e9b448f" ns3:_="">
    <xsd:import namespace="b8d5323f-41ae-4e9b-bc4f-168a10bb07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5323f-41ae-4e9b-bc4f-168a10bb0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04127-6122-4527-9216-0CE04F597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5323f-41ae-4e9b-bc4f-168a10bb0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0C239E-69C7-47C7-A13E-B1BB1118C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FBB11-AA3E-4CDE-9E7A-53A0C5CFC9C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b8d5323f-41ae-4e9b-bc4f-168a10bb0736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E55B29-95CF-420D-AF76-272DBF6D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Dores Lima</dc:creator>
  <cp:keywords/>
  <dc:description/>
  <cp:lastModifiedBy>Cristina Dores Lima</cp:lastModifiedBy>
  <cp:revision>2</cp:revision>
  <cp:lastPrinted>2024-05-21T14:35:00Z</cp:lastPrinted>
  <dcterms:created xsi:type="dcterms:W3CDTF">2024-05-21T15:23:00Z</dcterms:created>
  <dcterms:modified xsi:type="dcterms:W3CDTF">2024-05-21T15:23:00Z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0x010100E34A9659A1D9394FBECEDB423771871A</vt:lpwstr>
  </property>
</Properties>
</file>