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250A3" w14:textId="77777777" w:rsidR="006B5D3B" w:rsidRPr="006B5D3B" w:rsidRDefault="006B5D3B" w:rsidP="002D0D3D">
      <w:pPr>
        <w:jc w:val="center"/>
        <w:rPr>
          <w:b/>
        </w:rPr>
      </w:pPr>
      <w:r w:rsidRPr="006B5D3B">
        <w:rPr>
          <w:b/>
        </w:rPr>
        <w:t>PROGRAMA</w:t>
      </w:r>
      <w:r w:rsidR="005343FD">
        <w:rPr>
          <w:b/>
        </w:rPr>
        <w:t xml:space="preserve"> 9 a 14 de junho de 2024</w:t>
      </w:r>
    </w:p>
    <w:p w14:paraId="5DBC448C" w14:textId="77777777" w:rsidR="006B5D3B" w:rsidRDefault="006B5D3B" w:rsidP="006B5D3B">
      <w:pPr>
        <w:jc w:val="both"/>
        <w:rPr>
          <w:b/>
        </w:rPr>
      </w:pPr>
    </w:p>
    <w:p w14:paraId="1A9E85B4" w14:textId="77777777" w:rsidR="00D12D0F" w:rsidRDefault="00D12D0F" w:rsidP="00D12D0F">
      <w:pPr>
        <w:jc w:val="both"/>
        <w:rPr>
          <w:b/>
        </w:rPr>
      </w:pPr>
      <w:r w:rsidRPr="005343FD">
        <w:rPr>
          <w:b/>
        </w:rPr>
        <w:t>Atividade a realizar pelo grupo de animadoras das IPSS</w:t>
      </w:r>
      <w:r>
        <w:rPr>
          <w:b/>
        </w:rPr>
        <w:t xml:space="preserve"> com os seniores </w:t>
      </w:r>
    </w:p>
    <w:p w14:paraId="4E7C11DF" w14:textId="77777777" w:rsidR="00D12D0F" w:rsidRPr="00FB116D" w:rsidRDefault="00D12D0F" w:rsidP="00D12D0F">
      <w:pPr>
        <w:jc w:val="both"/>
        <w:rPr>
          <w:b/>
          <w:color w:val="0070C0"/>
        </w:rPr>
      </w:pPr>
      <w:r w:rsidRPr="00FB116D">
        <w:rPr>
          <w:b/>
          <w:color w:val="0070C0"/>
        </w:rPr>
        <w:t>Construção da bandeira de Portugal</w:t>
      </w:r>
    </w:p>
    <w:p w14:paraId="08C67CCB" w14:textId="5CD4B345" w:rsidR="00D12D0F" w:rsidRDefault="00D12D0F" w:rsidP="00D12D0F">
      <w:pPr>
        <w:jc w:val="both"/>
      </w:pPr>
      <w:r w:rsidRPr="00561F7A">
        <w:t>Colocação na fachada da CMOA –</w:t>
      </w:r>
      <w:r w:rsidRPr="00516C90">
        <w:rPr>
          <w:b/>
        </w:rPr>
        <w:t xml:space="preserve"> 7 junho</w:t>
      </w:r>
      <w:r w:rsidRPr="00561F7A">
        <w:t xml:space="preserve"> tarde</w:t>
      </w:r>
    </w:p>
    <w:p w14:paraId="238A1995" w14:textId="77777777" w:rsidR="00FB116D" w:rsidRDefault="00FB116D" w:rsidP="00FB116D">
      <w:pPr>
        <w:jc w:val="both"/>
        <w:rPr>
          <w:b/>
          <w:color w:val="0070C0"/>
        </w:rPr>
      </w:pPr>
    </w:p>
    <w:p w14:paraId="09DC6B67" w14:textId="661416E9" w:rsidR="00FB116D" w:rsidRPr="00FB116D" w:rsidRDefault="00FB116D" w:rsidP="00FB116D">
      <w:pPr>
        <w:jc w:val="both"/>
        <w:rPr>
          <w:b/>
          <w:color w:val="0070C0"/>
        </w:rPr>
      </w:pPr>
      <w:r w:rsidRPr="00FB116D">
        <w:rPr>
          <w:b/>
          <w:color w:val="0070C0"/>
        </w:rPr>
        <w:t>Torneio de jogos de tabuleiro – IPSS</w:t>
      </w:r>
      <w:r>
        <w:rPr>
          <w:b/>
        </w:rPr>
        <w:t xml:space="preserve"> </w:t>
      </w:r>
      <w:r w:rsidRPr="00FB116D">
        <w:rPr>
          <w:b/>
          <w:color w:val="0070C0"/>
        </w:rPr>
        <w:t xml:space="preserve">- </w:t>
      </w:r>
      <w:r w:rsidRPr="00FB116D">
        <w:rPr>
          <w:b/>
          <w:color w:val="0070C0"/>
        </w:rPr>
        <w:t>Pavilhão Municipal</w:t>
      </w:r>
      <w:r w:rsidR="00D42B1B">
        <w:rPr>
          <w:b/>
          <w:color w:val="0070C0"/>
        </w:rPr>
        <w:t xml:space="preserve"> 11, 12 ou 13???</w:t>
      </w:r>
      <w:bookmarkStart w:id="0" w:name="_GoBack"/>
      <w:bookmarkEnd w:id="0"/>
    </w:p>
    <w:p w14:paraId="66EE3522" w14:textId="6810F7ED" w:rsidR="00FB116D" w:rsidRPr="00516C90" w:rsidRDefault="00FB116D" w:rsidP="00FB116D">
      <w:pPr>
        <w:jc w:val="both"/>
      </w:pPr>
      <w:r>
        <w:t>Cartas /dominó/ damas</w:t>
      </w:r>
    </w:p>
    <w:p w14:paraId="41AE36FC" w14:textId="77777777" w:rsidR="00D12D0F" w:rsidRDefault="00D12D0F" w:rsidP="006B5D3B">
      <w:pPr>
        <w:jc w:val="both"/>
        <w:rPr>
          <w:b/>
        </w:rPr>
      </w:pPr>
    </w:p>
    <w:p w14:paraId="53804713" w14:textId="77777777" w:rsidR="006B5D3B" w:rsidRPr="004A4297" w:rsidRDefault="005343FD" w:rsidP="006B5D3B">
      <w:pPr>
        <w:jc w:val="both"/>
        <w:rPr>
          <w:b/>
          <w:color w:val="0070C0"/>
        </w:rPr>
      </w:pPr>
      <w:r w:rsidRPr="004A4297">
        <w:rPr>
          <w:b/>
          <w:color w:val="0070C0"/>
        </w:rPr>
        <w:t>09.06.2024</w:t>
      </w:r>
      <w:r w:rsidR="006B5D3B" w:rsidRPr="004A4297">
        <w:rPr>
          <w:b/>
          <w:color w:val="0070C0"/>
        </w:rPr>
        <w:t xml:space="preserve"> | Bodas de ouro</w:t>
      </w:r>
      <w:r w:rsidR="004A4297" w:rsidRPr="004A4297">
        <w:rPr>
          <w:b/>
          <w:color w:val="0070C0"/>
        </w:rPr>
        <w:t xml:space="preserve"> OAz</w:t>
      </w:r>
    </w:p>
    <w:p w14:paraId="7B338275" w14:textId="77777777" w:rsidR="006B5D3B" w:rsidRDefault="006B5D3B" w:rsidP="006B5D3B">
      <w:pPr>
        <w:jc w:val="both"/>
      </w:pPr>
      <w:r>
        <w:t>10h30 - Eucaristia comemorativa – Igreja Matriz de OAZ</w:t>
      </w:r>
    </w:p>
    <w:p w14:paraId="0220CB8D" w14:textId="77777777" w:rsidR="006D2158" w:rsidRDefault="006D2158" w:rsidP="006B5D3B">
      <w:pPr>
        <w:jc w:val="both"/>
      </w:pPr>
      <w:r>
        <w:t>11h30 - Fotos de casal</w:t>
      </w:r>
    </w:p>
    <w:p w14:paraId="3F2D9C3E" w14:textId="77777777" w:rsidR="006B5D3B" w:rsidRDefault="006B5D3B" w:rsidP="006B5D3B">
      <w:pPr>
        <w:jc w:val="both"/>
      </w:pPr>
      <w:r>
        <w:t>12h</w:t>
      </w:r>
      <w:r w:rsidR="006D2158">
        <w:t>30</w:t>
      </w:r>
      <w:r>
        <w:t xml:space="preserve"> - Almoço convívio</w:t>
      </w:r>
    </w:p>
    <w:p w14:paraId="53CFBCF5" w14:textId="77777777" w:rsidR="006D2158" w:rsidRDefault="002D0D3D" w:rsidP="006D2158">
      <w:pPr>
        <w:jc w:val="both"/>
      </w:pPr>
      <w:r>
        <w:t>Oferta de foto de casal</w:t>
      </w:r>
    </w:p>
    <w:p w14:paraId="6390E9F4" w14:textId="77777777" w:rsidR="00D12D0F" w:rsidRPr="005F45AE" w:rsidRDefault="00D12D0F" w:rsidP="006B5D3B">
      <w:pPr>
        <w:jc w:val="both"/>
        <w:rPr>
          <w:b/>
        </w:rPr>
      </w:pPr>
    </w:p>
    <w:p w14:paraId="496C2582" w14:textId="12F38E1D" w:rsidR="004A4297" w:rsidRDefault="005343FD" w:rsidP="006B5D3B">
      <w:pPr>
        <w:jc w:val="both"/>
        <w:rPr>
          <w:b/>
          <w:color w:val="0070C0"/>
        </w:rPr>
      </w:pPr>
      <w:r w:rsidRPr="004A4297">
        <w:rPr>
          <w:b/>
          <w:color w:val="0070C0"/>
        </w:rPr>
        <w:t xml:space="preserve">11.06.2024 </w:t>
      </w:r>
      <w:r w:rsidR="004A4297">
        <w:rPr>
          <w:b/>
          <w:color w:val="0070C0"/>
        </w:rPr>
        <w:t>| Aud</w:t>
      </w:r>
      <w:r w:rsidR="0027628D">
        <w:rPr>
          <w:b/>
          <w:color w:val="0070C0"/>
        </w:rPr>
        <w:t>itório da Junta de Freguesia de Carregosa</w:t>
      </w:r>
    </w:p>
    <w:p w14:paraId="54E7CD55" w14:textId="389B2E8E" w:rsidR="004A4297" w:rsidRDefault="004A4297" w:rsidP="006B5D3B">
      <w:pPr>
        <w:jc w:val="both"/>
        <w:rPr>
          <w:b/>
        </w:rPr>
      </w:pPr>
      <w:r>
        <w:rPr>
          <w:b/>
        </w:rPr>
        <w:t>11h</w:t>
      </w:r>
      <w:r w:rsidR="00DF15A0">
        <w:rPr>
          <w:b/>
        </w:rPr>
        <w:t>/11h</w:t>
      </w:r>
      <w:r>
        <w:rPr>
          <w:b/>
        </w:rPr>
        <w:t xml:space="preserve">45 - Aula de hidroginástica – Piscina Municipal </w:t>
      </w:r>
      <w:r>
        <w:t>- Ana X</w:t>
      </w:r>
      <w:r w:rsidRPr="004A4297">
        <w:t xml:space="preserve">avier </w:t>
      </w:r>
      <w:r w:rsidRPr="004A4297">
        <w:rPr>
          <w:b/>
          <w:u w:val="single"/>
        </w:rPr>
        <w:t>(público em geral</w:t>
      </w:r>
      <w:r>
        <w:rPr>
          <w:b/>
          <w:u w:val="single"/>
        </w:rPr>
        <w:t>- 20 pessoas</w:t>
      </w:r>
      <w:r w:rsidRPr="004A4297">
        <w:rPr>
          <w:b/>
          <w:u w:val="single"/>
        </w:rPr>
        <w:t>)</w:t>
      </w:r>
    </w:p>
    <w:p w14:paraId="5BBD1F4D" w14:textId="77777777" w:rsidR="005343FD" w:rsidRDefault="004A4297" w:rsidP="006B5D3B">
      <w:pPr>
        <w:jc w:val="both"/>
      </w:pPr>
      <w:r>
        <w:rPr>
          <w:b/>
        </w:rPr>
        <w:t xml:space="preserve">14h30 - </w:t>
      </w:r>
      <w:r w:rsidR="00D12D0F" w:rsidRPr="00D12D0F">
        <w:rPr>
          <w:b/>
        </w:rPr>
        <w:t>Sessão de leitura dinamizada pela biblioteca municipal</w:t>
      </w:r>
      <w:r w:rsidR="00D12D0F">
        <w:rPr>
          <w:b/>
        </w:rPr>
        <w:t xml:space="preserve"> – </w:t>
      </w:r>
      <w:r w:rsidR="00D12D0F" w:rsidRPr="004A4297">
        <w:t>Sara Matos</w:t>
      </w:r>
    </w:p>
    <w:p w14:paraId="0166BC9F" w14:textId="77777777" w:rsidR="004A4297" w:rsidRPr="00D12D0F" w:rsidRDefault="004A4297" w:rsidP="006B5D3B">
      <w:pPr>
        <w:jc w:val="both"/>
        <w:rPr>
          <w:b/>
        </w:rPr>
      </w:pPr>
    </w:p>
    <w:p w14:paraId="5D5EC599" w14:textId="77777777" w:rsidR="004A4297" w:rsidRDefault="005343FD" w:rsidP="006B5D3B">
      <w:pPr>
        <w:jc w:val="both"/>
        <w:rPr>
          <w:b/>
          <w:color w:val="0070C0"/>
        </w:rPr>
      </w:pPr>
      <w:r w:rsidRPr="004A4297">
        <w:rPr>
          <w:b/>
          <w:color w:val="0070C0"/>
        </w:rPr>
        <w:t>12.06.2024</w:t>
      </w:r>
      <w:r w:rsidR="006B5D3B" w:rsidRPr="004A4297">
        <w:rPr>
          <w:b/>
          <w:color w:val="0070C0"/>
        </w:rPr>
        <w:t xml:space="preserve"> | </w:t>
      </w:r>
      <w:r w:rsidR="004A4297" w:rsidRPr="004A4297">
        <w:rPr>
          <w:b/>
          <w:color w:val="0070C0"/>
        </w:rPr>
        <w:t>Parque de La-Sallete</w:t>
      </w:r>
    </w:p>
    <w:p w14:paraId="17CF7460" w14:textId="2A800E85" w:rsidR="004A4297" w:rsidRDefault="00DF15A0" w:rsidP="006B5D3B">
      <w:pPr>
        <w:jc w:val="both"/>
        <w:rPr>
          <w:b/>
        </w:rPr>
      </w:pPr>
      <w:r>
        <w:rPr>
          <w:b/>
        </w:rPr>
        <w:t xml:space="preserve">11h/11h45 </w:t>
      </w:r>
      <w:r w:rsidR="004A4297">
        <w:rPr>
          <w:b/>
        </w:rPr>
        <w:t xml:space="preserve"> - Aula de hidroginástica – Piscina Municipal </w:t>
      </w:r>
      <w:r w:rsidR="004A4297">
        <w:t>- Ana X</w:t>
      </w:r>
      <w:r w:rsidR="004A4297" w:rsidRPr="004A4297">
        <w:t xml:space="preserve">avier </w:t>
      </w:r>
      <w:r w:rsidR="004A4297" w:rsidRPr="004A4297">
        <w:rPr>
          <w:b/>
          <w:u w:val="single"/>
        </w:rPr>
        <w:t>(</w:t>
      </w:r>
      <w:r w:rsidR="004A4297">
        <w:rPr>
          <w:b/>
          <w:u w:val="single"/>
        </w:rPr>
        <w:t>IPSS- 20 pessoas</w:t>
      </w:r>
      <w:r w:rsidR="004A4297" w:rsidRPr="004A4297">
        <w:rPr>
          <w:b/>
          <w:u w:val="single"/>
        </w:rPr>
        <w:t>)</w:t>
      </w:r>
    </w:p>
    <w:p w14:paraId="0CB03423" w14:textId="77777777" w:rsidR="006B5D3B" w:rsidRDefault="004A4297" w:rsidP="006B5D3B">
      <w:pPr>
        <w:jc w:val="both"/>
      </w:pPr>
      <w:r>
        <w:rPr>
          <w:b/>
        </w:rPr>
        <w:t xml:space="preserve">Encontro </w:t>
      </w:r>
      <w:r w:rsidR="00D12D0F">
        <w:rPr>
          <w:b/>
        </w:rPr>
        <w:t xml:space="preserve">PDVM – </w:t>
      </w:r>
      <w:r>
        <w:rPr>
          <w:b/>
        </w:rPr>
        <w:t xml:space="preserve">Santos Populares – </w:t>
      </w:r>
      <w:r w:rsidR="00D12D0F" w:rsidRPr="006D2158">
        <w:t>Elisabete</w:t>
      </w:r>
      <w:r>
        <w:t xml:space="preserve"> Silva</w:t>
      </w:r>
    </w:p>
    <w:p w14:paraId="5ECCCB1A" w14:textId="77777777" w:rsidR="004A4297" w:rsidRPr="00D12D0F" w:rsidRDefault="004A4297" w:rsidP="006B5D3B">
      <w:pPr>
        <w:jc w:val="both"/>
      </w:pPr>
    </w:p>
    <w:p w14:paraId="71987A9C" w14:textId="77777777" w:rsidR="007114AA" w:rsidRDefault="005343FD" w:rsidP="006B5D3B">
      <w:pPr>
        <w:jc w:val="both"/>
        <w:rPr>
          <w:b/>
        </w:rPr>
      </w:pPr>
      <w:r w:rsidRPr="004A4297">
        <w:rPr>
          <w:b/>
          <w:color w:val="0070C0"/>
        </w:rPr>
        <w:t>13.06.2024</w:t>
      </w:r>
      <w:r w:rsidR="006B5D3B" w:rsidRPr="004A4297">
        <w:rPr>
          <w:b/>
          <w:color w:val="0070C0"/>
        </w:rPr>
        <w:t xml:space="preserve"> |</w:t>
      </w:r>
      <w:r w:rsidR="00D12D0F" w:rsidRPr="004A4297">
        <w:rPr>
          <w:b/>
          <w:color w:val="0070C0"/>
        </w:rPr>
        <w:t xml:space="preserve"> </w:t>
      </w:r>
      <w:r w:rsidR="004A4297" w:rsidRPr="004A4297">
        <w:rPr>
          <w:b/>
          <w:color w:val="0070C0"/>
        </w:rPr>
        <w:t>Ossela</w:t>
      </w:r>
      <w:r w:rsidR="004A4297">
        <w:rPr>
          <w:b/>
        </w:rPr>
        <w:t xml:space="preserve"> </w:t>
      </w:r>
      <w:r w:rsidR="00D12D0F">
        <w:rPr>
          <w:b/>
        </w:rPr>
        <w:t xml:space="preserve"> </w:t>
      </w:r>
    </w:p>
    <w:p w14:paraId="01A4AE88" w14:textId="1DC9A774" w:rsidR="004A4297" w:rsidRDefault="00DF15A0" w:rsidP="004A4297">
      <w:pPr>
        <w:jc w:val="both"/>
        <w:rPr>
          <w:b/>
        </w:rPr>
      </w:pPr>
      <w:r>
        <w:rPr>
          <w:b/>
        </w:rPr>
        <w:t xml:space="preserve">11h/11h45 </w:t>
      </w:r>
      <w:r w:rsidR="004A4297">
        <w:rPr>
          <w:b/>
        </w:rPr>
        <w:t xml:space="preserve">- Aula de hidroginástica – Piscina Municipal </w:t>
      </w:r>
      <w:r w:rsidR="004A4297">
        <w:t>- Ana X</w:t>
      </w:r>
      <w:r w:rsidR="004A4297" w:rsidRPr="004A4297">
        <w:t xml:space="preserve">avier </w:t>
      </w:r>
      <w:r w:rsidR="004A4297" w:rsidRPr="004A4297">
        <w:rPr>
          <w:b/>
          <w:u w:val="single"/>
        </w:rPr>
        <w:t>(</w:t>
      </w:r>
      <w:r w:rsidR="004A4297">
        <w:rPr>
          <w:b/>
          <w:u w:val="single"/>
        </w:rPr>
        <w:t>IPSS- 20 pessoas</w:t>
      </w:r>
      <w:r w:rsidR="004A4297" w:rsidRPr="004A4297">
        <w:rPr>
          <w:b/>
          <w:u w:val="single"/>
        </w:rPr>
        <w:t>)</w:t>
      </w:r>
    </w:p>
    <w:p w14:paraId="25C854A0" w14:textId="77777777" w:rsidR="004A4297" w:rsidRDefault="004A4297" w:rsidP="006B5D3B">
      <w:pPr>
        <w:jc w:val="both"/>
      </w:pPr>
      <w:r>
        <w:rPr>
          <w:b/>
        </w:rPr>
        <w:t>14h - Caminhada</w:t>
      </w:r>
      <w:r w:rsidRPr="004A4297">
        <w:rPr>
          <w:b/>
        </w:rPr>
        <w:t xml:space="preserve"> </w:t>
      </w:r>
      <w:r>
        <w:rPr>
          <w:b/>
        </w:rPr>
        <w:t xml:space="preserve">em Ossela - Centro de Marcha e Corrida - </w:t>
      </w:r>
      <w:r w:rsidRPr="004A4297">
        <w:t>José Rodrigues</w:t>
      </w:r>
    </w:p>
    <w:p w14:paraId="1573C45A" w14:textId="77777777" w:rsidR="00D42B1B" w:rsidRDefault="00D42B1B" w:rsidP="006B5D3B">
      <w:pPr>
        <w:jc w:val="both"/>
        <w:rPr>
          <w:b/>
          <w:color w:val="0070C0"/>
        </w:rPr>
      </w:pPr>
    </w:p>
    <w:p w14:paraId="27C0039C" w14:textId="29C569AC" w:rsidR="006B5D3B" w:rsidRDefault="005343FD" w:rsidP="006B5D3B">
      <w:pPr>
        <w:jc w:val="both"/>
        <w:rPr>
          <w:b/>
          <w:color w:val="0070C0"/>
        </w:rPr>
      </w:pPr>
      <w:r w:rsidRPr="004A4297">
        <w:rPr>
          <w:b/>
          <w:color w:val="0070C0"/>
        </w:rPr>
        <w:t>14.06.2024</w:t>
      </w:r>
      <w:r w:rsidR="006B5D3B" w:rsidRPr="004A4297">
        <w:rPr>
          <w:b/>
          <w:color w:val="0070C0"/>
        </w:rPr>
        <w:t xml:space="preserve"> | Parque de La-Sallete</w:t>
      </w:r>
    </w:p>
    <w:p w14:paraId="0C573887" w14:textId="15407482" w:rsidR="004A4297" w:rsidRDefault="00DF15A0" w:rsidP="006B5D3B">
      <w:pPr>
        <w:jc w:val="both"/>
        <w:rPr>
          <w:b/>
          <w:u w:val="single"/>
        </w:rPr>
      </w:pPr>
      <w:r>
        <w:rPr>
          <w:b/>
        </w:rPr>
        <w:t xml:space="preserve">11h/11h45 </w:t>
      </w:r>
      <w:r w:rsidR="004A4297">
        <w:rPr>
          <w:b/>
        </w:rPr>
        <w:t xml:space="preserve"> - Aula de hidroginástica – Piscina Municipal </w:t>
      </w:r>
      <w:r w:rsidR="004A4297">
        <w:t>- Ana X</w:t>
      </w:r>
      <w:r w:rsidR="004A4297" w:rsidRPr="004A4297">
        <w:t xml:space="preserve">avier </w:t>
      </w:r>
      <w:r w:rsidR="004A4297" w:rsidRPr="004A4297">
        <w:rPr>
          <w:b/>
          <w:u w:val="single"/>
        </w:rPr>
        <w:t>(público em geral</w:t>
      </w:r>
      <w:r w:rsidR="004A4297">
        <w:rPr>
          <w:b/>
          <w:u w:val="single"/>
        </w:rPr>
        <w:t>- 20 pessoas</w:t>
      </w:r>
      <w:r w:rsidR="004A4297" w:rsidRPr="004A4297">
        <w:rPr>
          <w:b/>
          <w:u w:val="single"/>
        </w:rPr>
        <w:t>)</w:t>
      </w:r>
    </w:p>
    <w:p w14:paraId="64C26176" w14:textId="77777777" w:rsidR="00D42B1B" w:rsidRPr="006B5D3B" w:rsidRDefault="00D42B1B" w:rsidP="006B5D3B">
      <w:pPr>
        <w:jc w:val="both"/>
        <w:rPr>
          <w:b/>
        </w:rPr>
      </w:pPr>
    </w:p>
    <w:p w14:paraId="09203B65" w14:textId="77777777" w:rsidR="004A4297" w:rsidRPr="004A4297" w:rsidRDefault="006B5D3B" w:rsidP="004A4297">
      <w:pPr>
        <w:jc w:val="both"/>
        <w:rPr>
          <w:b/>
        </w:rPr>
      </w:pPr>
      <w:r w:rsidRPr="004A4297">
        <w:rPr>
          <w:b/>
        </w:rPr>
        <w:lastRenderedPageBreak/>
        <w:t xml:space="preserve">14h30 – </w:t>
      </w:r>
      <w:r w:rsidR="004A4297" w:rsidRPr="004A4297">
        <w:rPr>
          <w:b/>
        </w:rPr>
        <w:t xml:space="preserve">Encontro Municipal de Clubes Seniores </w:t>
      </w:r>
      <w:r w:rsidR="004A4297">
        <w:rPr>
          <w:b/>
        </w:rPr>
        <w:t>– Arraial Sénior</w:t>
      </w:r>
    </w:p>
    <w:p w14:paraId="34935132" w14:textId="77777777" w:rsidR="006B5D3B" w:rsidRDefault="006B5D3B" w:rsidP="006B5D3B">
      <w:pPr>
        <w:jc w:val="both"/>
      </w:pPr>
      <w:r>
        <w:t>boas vindas</w:t>
      </w:r>
      <w:r w:rsidR="002D0D3D">
        <w:t xml:space="preserve"> e</w:t>
      </w:r>
      <w:r>
        <w:t xml:space="preserve"> cerimónia de abertura com entrega </w:t>
      </w:r>
      <w:r w:rsidR="002D0D3D">
        <w:t>dos kits materiais PRR</w:t>
      </w:r>
      <w:r>
        <w:t xml:space="preserve"> aos Clubes Seniores</w:t>
      </w:r>
      <w:r w:rsidR="004A4297" w:rsidRPr="004A4297">
        <w:t xml:space="preserve"> </w:t>
      </w:r>
    </w:p>
    <w:p w14:paraId="129EAF8A" w14:textId="591CE58D" w:rsidR="006B5D3B" w:rsidRDefault="002D0D3D" w:rsidP="006B5D3B">
      <w:pPr>
        <w:jc w:val="both"/>
      </w:pPr>
      <w:r>
        <w:t>15h3</w:t>
      </w:r>
      <w:r w:rsidR="0027628D">
        <w:t>0 – Termal Sénior – Caldas de São Jorge</w:t>
      </w:r>
    </w:p>
    <w:p w14:paraId="449F319B" w14:textId="728AB4DE" w:rsidR="0027628D" w:rsidRDefault="00BD103F" w:rsidP="006B5D3B">
      <w:pPr>
        <w:jc w:val="both"/>
      </w:pPr>
      <w:r>
        <w:t xml:space="preserve">16h – Risoterapia </w:t>
      </w:r>
    </w:p>
    <w:p w14:paraId="6CC0FE16" w14:textId="72411F75" w:rsidR="006B5D3B" w:rsidRDefault="00BD103F" w:rsidP="005343FD">
      <w:pPr>
        <w:jc w:val="both"/>
      </w:pPr>
      <w:r>
        <w:t>17h</w:t>
      </w:r>
      <w:r w:rsidR="002D0D3D">
        <w:t xml:space="preserve"> </w:t>
      </w:r>
      <w:r w:rsidR="00453652">
        <w:t>– Atuação do Coro do Clube Sénior - ACTIVIDA</w:t>
      </w:r>
    </w:p>
    <w:p w14:paraId="42E075FC" w14:textId="65051039" w:rsidR="002D0D3D" w:rsidRDefault="00453652" w:rsidP="005343FD">
      <w:pPr>
        <w:jc w:val="both"/>
      </w:pPr>
      <w:r>
        <w:t>18</w:t>
      </w:r>
      <w:r w:rsidR="002D0D3D">
        <w:t>h</w:t>
      </w:r>
      <w:r>
        <w:t xml:space="preserve"> </w:t>
      </w:r>
      <w:r>
        <w:t>– Lanche</w:t>
      </w:r>
    </w:p>
    <w:p w14:paraId="381B1AA4" w14:textId="77777777" w:rsidR="006B5D3B" w:rsidRDefault="006B5D3B" w:rsidP="006B5D3B">
      <w:pPr>
        <w:jc w:val="both"/>
      </w:pPr>
      <w:r>
        <w:t xml:space="preserve">18h30 -  </w:t>
      </w:r>
      <w:r w:rsidR="00A824DE">
        <w:t>Concerto com Banda - Sirylanka</w:t>
      </w:r>
    </w:p>
    <w:p w14:paraId="02D9D41B" w14:textId="77777777" w:rsidR="006B5D3B" w:rsidRDefault="006B5D3B" w:rsidP="006B5D3B">
      <w:pPr>
        <w:jc w:val="both"/>
      </w:pPr>
      <w:r>
        <w:t xml:space="preserve">20h – Jantar de Arraial  </w:t>
      </w:r>
      <w:r w:rsidR="00A824DE">
        <w:t>- porco no espeto</w:t>
      </w:r>
    </w:p>
    <w:p w14:paraId="79AAD111" w14:textId="77777777" w:rsidR="006B5D3B" w:rsidRDefault="006B5D3B" w:rsidP="006B5D3B">
      <w:pPr>
        <w:jc w:val="both"/>
      </w:pPr>
    </w:p>
    <w:p w14:paraId="29238166" w14:textId="77777777" w:rsidR="006B5D3B" w:rsidRDefault="006B5D3B" w:rsidP="006B5D3B">
      <w:pPr>
        <w:jc w:val="both"/>
      </w:pPr>
    </w:p>
    <w:sectPr w:rsidR="006B5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D3B"/>
    <w:rsid w:val="0024462B"/>
    <w:rsid w:val="0027628D"/>
    <w:rsid w:val="002D0D3D"/>
    <w:rsid w:val="00453652"/>
    <w:rsid w:val="004A4297"/>
    <w:rsid w:val="004C29AA"/>
    <w:rsid w:val="00516C90"/>
    <w:rsid w:val="005343FD"/>
    <w:rsid w:val="00561F7A"/>
    <w:rsid w:val="005F45AE"/>
    <w:rsid w:val="00603EA3"/>
    <w:rsid w:val="006B5D3B"/>
    <w:rsid w:val="006D2158"/>
    <w:rsid w:val="006E3BC6"/>
    <w:rsid w:val="007114AA"/>
    <w:rsid w:val="00737567"/>
    <w:rsid w:val="00876DC0"/>
    <w:rsid w:val="00A824DE"/>
    <w:rsid w:val="00BD103F"/>
    <w:rsid w:val="00C46138"/>
    <w:rsid w:val="00CE1FFC"/>
    <w:rsid w:val="00CE6048"/>
    <w:rsid w:val="00D12D0F"/>
    <w:rsid w:val="00D42B1B"/>
    <w:rsid w:val="00DF15A0"/>
    <w:rsid w:val="00F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94DE"/>
  <w15:chartTrackingRefBased/>
  <w15:docId w15:val="{48410095-9F18-4AB9-851B-CDF018FF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6B5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B5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Valente</dc:creator>
  <cp:keywords/>
  <dc:description/>
  <cp:lastModifiedBy>Cristina Dores Lima</cp:lastModifiedBy>
  <cp:revision>19</cp:revision>
  <cp:lastPrinted>2023-05-04T09:29:00Z</cp:lastPrinted>
  <dcterms:created xsi:type="dcterms:W3CDTF">2023-05-04T09:24:00Z</dcterms:created>
  <dcterms:modified xsi:type="dcterms:W3CDTF">2024-05-20T14:04:00Z</dcterms:modified>
</cp:coreProperties>
</file>