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FA733" w14:textId="77777777" w:rsidR="00D71EAF" w:rsidRDefault="00D71EAF" w:rsidP="00851B02">
      <w:pPr>
        <w:autoSpaceDE w:val="0"/>
        <w:autoSpaceDN w:val="0"/>
        <w:adjustRightInd w:val="0"/>
        <w:spacing w:after="0" w:line="240" w:lineRule="auto"/>
        <w:jc w:val="center"/>
        <w:rPr>
          <w:rFonts w:ascii="TrebuchetMS,Bold" w:hAnsi="TrebuchetMS,Bold" w:cs="TrebuchetMS,Bold"/>
          <w:b/>
          <w:bCs/>
          <w:color w:val="000000"/>
          <w:sz w:val="36"/>
          <w:szCs w:val="36"/>
        </w:rPr>
      </w:pPr>
      <w:r>
        <w:rPr>
          <w:rFonts w:ascii="TrebuchetMS,Bold" w:hAnsi="TrebuchetMS,Bold" w:cs="TrebuchetMS,Bold"/>
          <w:b/>
          <w:bCs/>
          <w:color w:val="000000"/>
          <w:sz w:val="36"/>
          <w:szCs w:val="36"/>
        </w:rPr>
        <w:t>Ficha de Inscrição</w:t>
      </w:r>
    </w:p>
    <w:p w14:paraId="395E33C8" w14:textId="77777777" w:rsidR="0028645F" w:rsidRDefault="0028645F" w:rsidP="0028645F">
      <w:pPr>
        <w:pStyle w:val="PargrafodaLista"/>
        <w:ind w:left="284" w:hanging="284"/>
      </w:pPr>
    </w:p>
    <w:p w14:paraId="6DF55AD7" w14:textId="77777777" w:rsidR="0028645F" w:rsidRDefault="0028645F" w:rsidP="0028645F">
      <w:pPr>
        <w:pStyle w:val="PargrafodaLista"/>
        <w:numPr>
          <w:ilvl w:val="0"/>
          <w:numId w:val="23"/>
        </w:numPr>
        <w:ind w:left="284" w:hanging="284"/>
        <w:rPr>
          <w:b/>
        </w:rPr>
      </w:pPr>
      <w:r w:rsidRPr="0028645F">
        <w:rPr>
          <w:b/>
        </w:rPr>
        <w:t>Identificação da Entidade Promotora:</w:t>
      </w:r>
    </w:p>
    <w:p w14:paraId="78AAEC7A" w14:textId="77777777" w:rsidR="0028645F" w:rsidRDefault="0028645F" w:rsidP="0028645F">
      <w:pPr>
        <w:pStyle w:val="PargrafodaLista"/>
        <w:ind w:left="284"/>
        <w:rPr>
          <w:b/>
        </w:rPr>
      </w:pPr>
    </w:p>
    <w:p w14:paraId="503F069F" w14:textId="77777777" w:rsidR="0028645F" w:rsidRDefault="00220E89" w:rsidP="00E15F36">
      <w:pPr>
        <w:pStyle w:val="PargrafodaLista"/>
        <w:numPr>
          <w:ilvl w:val="1"/>
          <w:numId w:val="23"/>
        </w:numPr>
        <w:ind w:left="426" w:hanging="426"/>
        <w:rPr>
          <w:b/>
        </w:rPr>
      </w:pPr>
      <w:r w:rsidRPr="00275D0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 wp14:anchorId="494F6D05" wp14:editId="07163C1A">
                <wp:simplePos x="0" y="0"/>
                <wp:positionH relativeFrom="column">
                  <wp:posOffset>1234440</wp:posOffset>
                </wp:positionH>
                <wp:positionV relativeFrom="paragraph">
                  <wp:posOffset>240030</wp:posOffset>
                </wp:positionV>
                <wp:extent cx="4381500" cy="257175"/>
                <wp:effectExtent l="9525" t="6985" r="9525" b="12065"/>
                <wp:wrapNone/>
                <wp:docPr id="73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2281E3" w14:textId="77777777" w:rsidR="00785D7D" w:rsidRPr="00A84A03" w:rsidRDefault="00785D7D" w:rsidP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4F6D05" id="Rectangle 20" o:spid="_x0000_s1026" style="position:absolute;left:0;text-align:left;margin-left:97.2pt;margin-top:18.9pt;width:345pt;height:20.25pt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D/4KQIAAEkEAAAOAAAAZHJzL2Uyb0RvYy54bWysVNuO0zAQfUfiHyy/0yTdhnajpqtVlyKk&#10;BVYsfIDjOImFb4zdpuXrGbvdbhd4QuTBmvGMj8+cGWd5s9eK7AR4aU1Ni0lOiTDcttL0Nf32dfNm&#10;QYkPzLRMWSNqehCe3qxev1qOrhJTO1jVCiAIYnw1upoOIbgqyzwfhGZ+Yp0wGOwsaBbQhT5rgY2I&#10;rlU2zfO32WihdWC58B53745Bukr4XSd4+Nx1XgSiaorcQlohrU1cs9WSVT0wN0h+osH+gYVm0uCl&#10;Z6g7FhjZgvwDSksO1tsuTLjVme06yUWqAasp8t+qeRyYE6kWFMe7s0z+/8HyT7sHILKt6fyKEsM0&#10;9ugLqsZMrwSZJoFG5yvMe3QPEEv07t7y754Yux4wTdwC2HEQrEVaRRQ0e3EgOh6Pkmb8aFuEZ9tg&#10;k1b7DnQERBXIPrXkcG6J2AfCcXN2tSjKHDvHMTYt58W8TFew6um0Ax/eC6tJNGoKSD6hs929D5EN&#10;q55SEnurZLuRSiUH+matgOwYjscmfSd0f5mmDBlrel1Oy4T8IuYvIfL0/Q1Cy4BzrqSu6eKcxKoo&#10;2zvTpikMTKqjjZSVOekYpYvT7Kuwb/aYGM3GtgdUFOxxnvH9oTFY+EnJiLNcU/9jy0BQoj4Y7Mp1&#10;MZvF4U/OrJxjWwlcRprLCDMcoWoaKDma63B8MFsHsh/wpiLJYOwtdrKTSeRnVifeOK9J+9Pbig/i&#10;0k9Zz3+A1S8AAAD//wMAUEsDBBQABgAIAAAAIQCzltOs3QAAAAkBAAAPAAAAZHJzL2Rvd25yZXYu&#10;eG1sTI9BT4NAEIXvJv6HzZh4s4ulsRRZGqOpiceWXrwNMALKzhJ2adFf7/Skx/fmy5v3su1se3Wi&#10;0XeODdwvIlDElas7bgwci91dAsoH5Bp7x2Tgmzxs8+urDNPanXlPp0NolISwT9FAG8KQau2rliz6&#10;hRuI5fbhRotB5NjoesSzhNteL6PoQVvsWD60ONBzS9XXYbIGym55xJ998RrZzS4Ob3PxOb2/GHN7&#10;Mz89ggo0hz8YLvWlOuTSqXQT1171ojerlaAG4rVMECBJLkZpYJ3EoPNM/1+Q/wIAAP//AwBQSwEC&#10;LQAUAAYACAAAACEAtoM4kv4AAADhAQAAEwAAAAAAAAAAAAAAAAAAAAAAW0NvbnRlbnRfVHlwZXNd&#10;LnhtbFBLAQItABQABgAIAAAAIQA4/SH/1gAAAJQBAAALAAAAAAAAAAAAAAAAAC8BAABfcmVscy8u&#10;cmVsc1BLAQItABQABgAIAAAAIQDpHD/4KQIAAEkEAAAOAAAAAAAAAAAAAAAAAC4CAABkcnMvZTJv&#10;RG9jLnhtbFBLAQItABQABgAIAAAAIQCzltOs3QAAAAkBAAAPAAAAAAAAAAAAAAAAAIMEAABkcnMv&#10;ZG93bnJldi54bWxQSwUGAAAAAAQABADzAAAAjQUAAAAA&#10;">
                <v:textbox>
                  <w:txbxContent>
                    <w:p w14:paraId="5E2281E3" w14:textId="77777777" w:rsidR="00785D7D" w:rsidRPr="00A84A03" w:rsidRDefault="00785D7D" w:rsidP="00A84A03"/>
                  </w:txbxContent>
                </v:textbox>
              </v:rect>
            </w:pict>
          </mc:Fallback>
        </mc:AlternateContent>
      </w:r>
      <w:r w:rsidR="0028645F">
        <w:rPr>
          <w:b/>
        </w:rPr>
        <w:t>Gerais</w:t>
      </w:r>
    </w:p>
    <w:p w14:paraId="1CEDD6CF" w14:textId="77777777" w:rsidR="0028645F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 wp14:anchorId="7B0C5868" wp14:editId="23A87901">
                <wp:simplePos x="0" y="0"/>
                <wp:positionH relativeFrom="column">
                  <wp:posOffset>1234440</wp:posOffset>
                </wp:positionH>
                <wp:positionV relativeFrom="paragraph">
                  <wp:posOffset>250825</wp:posOffset>
                </wp:positionV>
                <wp:extent cx="4381500" cy="257175"/>
                <wp:effectExtent l="9525" t="7620" r="9525" b="11430"/>
                <wp:wrapNone/>
                <wp:docPr id="72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F72A8B" w14:textId="77777777" w:rsidR="00785D7D" w:rsidRPr="00A84A03" w:rsidRDefault="00785D7D" w:rsidP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0C5868" id="Rectangle 21" o:spid="_x0000_s1027" style="position:absolute;margin-left:97.2pt;margin-top:19.75pt;width:345pt;height:20.25pt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Ba3KAIAAFAEAAAOAAAAZHJzL2Uyb0RvYy54bWysVNuO0zAQfUfiHyy/01xoaDdqulp1KUJa&#10;YMXCBziOk1j4xthtWr6eidOWLvCEyIPlyYxPzpwzzur2oBXZC/DSmopms5QSYbhtpOkq+vXL9tWS&#10;Eh+YaZiyRlT0KDy9Xb98sRpcKXLbW9UIIAhifDm4ivYhuDJJPO+FZn5mnTCYbC1oFjCELmmADYiu&#10;VZKn6ZtksNA4sFx4j2/vpyRdR/y2FTx8alsvAlEVRW4hrhDXelyT9YqVHTDXS36iwf6BhWbS4Ecv&#10;UPcsMLID+QeUlhyst22YcasT27aSi9gDdpOlv3Xz1DMnYi8ojncXmfz/g+Uf949AZFPRRU6JYRo9&#10;+oyqMdMpQfJsFGhwvsS6J/cIY4vePVj+zRNjNz2WiTsAO/SCNUgr1ifPDoyBx6OkHj7YBuHZLtio&#10;1aEFPQKiCuQQLTleLBGHQDi+nL9eZkWKznHM5cUiWxQjpYSV59MOfHgnrCbjpqKA5CM62z/4MJWe&#10;SyJ7q2SzlUrFALp6o4DsGY7HNj4ndH9dpgwZKnpT5EVEfpbz1xBpfP4GoWXAOVdSV3R5KWLlKNtb&#10;08QpDEyqaY/dKYNNnqWbLAiH+hCduphS2+aIwoKdxhqvIW56Cz8oGXCkK+q/7xgIStR7g+bcZPP5&#10;eAdiMC8WOQZwnamvM8xwhKpooGTabsJ0b3YOZNfjl7KohrF3aGgro9Yj44nViT6ObXTrdMXGe3Ed&#10;x6pfP4L1TwAAAP//AwBQSwMEFAAGAAgAAAAhABSnr2vdAAAACQEAAA8AAABkcnMvZG93bnJldi54&#10;bWxMj0FPwzAMhe9I/IfISNxYwjZQW5pOCDQkjlt34eY2pi00SdWkW+HX453Gzc9+ev5evpltL440&#10;hs47DfcLBYJc7U3nGg2HcnuXgAgRncHeO9LwQwE2xfVVjpnxJ7ej4z42gkNcyFBDG+OQSRnqliyG&#10;hR/I8e3TjxYjy7GRZsQTh9teLpV6lBY7xx9aHOilpfp7P1kNVbc84O+ufFM23a7i+1x+TR+vWt/e&#10;zM9PICLN8WKGMz6jQ8FMlZ+cCaJnna7XbNWwSh9AsCFJzouKB6VAFrn836D4AwAA//8DAFBLAQIt&#10;ABQABgAIAAAAIQC2gziS/gAAAOEBAAATAAAAAAAAAAAAAAAAAAAAAABbQ29udGVudF9UeXBlc10u&#10;eG1sUEsBAi0AFAAGAAgAAAAhADj9If/WAAAAlAEAAAsAAAAAAAAAAAAAAAAALwEAAF9yZWxzLy5y&#10;ZWxzUEsBAi0AFAAGAAgAAAAhAPCQFrcoAgAAUAQAAA4AAAAAAAAAAAAAAAAALgIAAGRycy9lMm9E&#10;b2MueG1sUEsBAi0AFAAGAAgAAAAhABSnr2vdAAAACQEAAA8AAAAAAAAAAAAAAAAAggQAAGRycy9k&#10;b3ducmV2LnhtbFBLBQYAAAAABAAEAPMAAACMBQAAAAA=&#10;">
                <v:textbox>
                  <w:txbxContent>
                    <w:p w14:paraId="11F72A8B" w14:textId="77777777" w:rsidR="00785D7D" w:rsidRPr="00A84A03" w:rsidRDefault="00785D7D" w:rsidP="00A84A03"/>
                  </w:txbxContent>
                </v:textbox>
              </v:rect>
            </w:pict>
          </mc:Fallback>
        </mc:AlternateContent>
      </w:r>
      <w:r w:rsidR="00E15F36" w:rsidRPr="00FB46C0">
        <w:t>Denominação Social</w:t>
      </w:r>
    </w:p>
    <w:p w14:paraId="6B567CE4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 wp14:anchorId="1136F282" wp14:editId="04022239">
                <wp:simplePos x="0" y="0"/>
                <wp:positionH relativeFrom="column">
                  <wp:posOffset>1234440</wp:posOffset>
                </wp:positionH>
                <wp:positionV relativeFrom="paragraph">
                  <wp:posOffset>260985</wp:posOffset>
                </wp:positionV>
                <wp:extent cx="4381500" cy="257175"/>
                <wp:effectExtent l="9525" t="7620" r="9525" b="11430"/>
                <wp:wrapNone/>
                <wp:docPr id="7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87E43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136F282" id="Rectangle 22" o:spid="_x0000_s1028" style="position:absolute;margin-left:97.2pt;margin-top:20.55pt;width:345pt;height:20.25pt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w6PsKgIAAFAEAAAOAAAAZHJzL2Uyb0RvYy54bWysVNuO0zAQfUfiHyy/01xoaDdqulp1KUJa&#10;YMXCBziOk1g4thm7TZavZ+x0Sxd4QuTB8njGxzPnzGRzPQ2KHAU4aXRFs0VKidDcNFJ3Ff36Zf9q&#10;TYnzTDdMGS0q+igcvd6+fLEZbSly0xvVCCAIol052or23tsySRzvxcDcwlih0dkaGJhHE7qkATYi&#10;+qCSPE3fJKOBxoLhwjk8vZ2ddBvx21Zw/6ltnfBEVRRz83GFuNZhTbYbVnbAbC/5KQ32D1kMTGp8&#10;9Ax1yzwjB5B/QA2Sg3Gm9QtuhsS0reQi1oDVZOlv1Tz0zIpYC5Lj7Jkm9/9g+cfjPRDZVHSVUaLZ&#10;gBp9RtaY7pQgeR4IGq0rMe7B3kMo0dk7w785os2uxzBxA2DGXrAG08pCfPLsQjAcXiX1+ME0CM8O&#10;3kSuphaGAIgskClK8niWREyecDxcvl5nRYrKcfTlxSpbFfEJVj7dtuD8O2EGEjYVBUw+orPjnfMh&#10;G1Y+hcTsjZLNXioVDejqnQJyZNge+/id0N1lmNJkrOhVkRcR+ZnPXUKk8fsbxCA99rmSQ0XX5yBW&#10;Btre6iZ2oWdSzXtMWekTj4G6WQI/1VNU6ixKbZpHJBbM3NY4hrjpDfygZMSWrqj7fmAgKFHvNYpz&#10;lS2XYQaisSxWORpw6akvPUxzhKqop2Te7vw8NwcLsuvxpSyyoc0NCtrKyHUQe87qlD62bZTgNGJh&#10;Li7tGPXrR7D9CQAA//8DAFBLAwQUAAYACAAAACEAhJ+6Yd4AAAAJAQAADwAAAGRycy9kb3ducmV2&#10;LnhtbEyPQU+DQBCF7yb+h82YeLMLlTQUWRqjqYnHll68DewIKLtL2KVFf32np/Y2b+blzffyzWx6&#10;caTRd84qiBcRCLK1051tFBzK7VMKwge0GntnScEfedgU93c5Ztqd7I6O+9AIDrE+QwVtCEMmpa9b&#10;MugXbiDLt283Ggwsx0bqEU8cbnq5jKKVNNhZ/tDiQG8t1b/7ySiouuUB/3flR2TW2+fwOZc/09e7&#10;Uo8P8+sLiEBzuJrhgs/oUDBT5SarvehZr5OErQqSOAbBhjS9LCoe4hXIIpe3DYozAAAA//8DAFBL&#10;AQItABQABgAIAAAAIQC2gziS/gAAAOEBAAATAAAAAAAAAAAAAAAAAAAAAABbQ29udGVudF9UeXBl&#10;c10ueG1sUEsBAi0AFAAGAAgAAAAhADj9If/WAAAAlAEAAAsAAAAAAAAAAAAAAAAALwEAAF9yZWxz&#10;Ly5yZWxzUEsBAi0AFAAGAAgAAAAhAArDo+wqAgAAUAQAAA4AAAAAAAAAAAAAAAAALgIAAGRycy9l&#10;Mm9Eb2MueG1sUEsBAi0AFAAGAAgAAAAhAISfumHeAAAACQEAAA8AAAAAAAAAAAAAAAAAhAQAAGRy&#10;cy9kb3ducmV2LnhtbFBLBQYAAAAABAAEAPMAAACPBQAAAAA=&#10;">
                <v:textbox>
                  <w:txbxContent>
                    <w:p w14:paraId="5F087E43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Sede (morada)</w:t>
      </w:r>
    </w:p>
    <w:p w14:paraId="700231C8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4448" behindDoc="0" locked="0" layoutInCell="1" allowOverlap="1" wp14:anchorId="60E792A3" wp14:editId="2EF15E51">
                <wp:simplePos x="0" y="0"/>
                <wp:positionH relativeFrom="column">
                  <wp:posOffset>1234440</wp:posOffset>
                </wp:positionH>
                <wp:positionV relativeFrom="paragraph">
                  <wp:posOffset>290195</wp:posOffset>
                </wp:positionV>
                <wp:extent cx="4381500" cy="257175"/>
                <wp:effectExtent l="9525" t="7620" r="9525" b="11430"/>
                <wp:wrapNone/>
                <wp:docPr id="7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CB58A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E792A3" id="Rectangle 23" o:spid="_x0000_s1029" style="position:absolute;margin-left:97.2pt;margin-top:22.85pt;width:345pt;height:20.25pt;z-index: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jDaKwIAAFAEAAAOAAAAZHJzL2Uyb0RvYy54bWysVNuO0zAQfUfiHyy/01y2od2o6WrVpQhp&#10;gRULH+A4TmLh2GbsNi1fv2OnW7rAEyIPlsczPj5zZiarm8OgyF6Ak0ZXNJullAjNTSN1V9FvX7dv&#10;lpQ4z3TDlNGiokfh6M369avVaEuRm96oRgBBEO3K0Va0996WSeJ4LwbmZsYKjc7WwMA8mtAlDbAR&#10;0QeV5Gn6NhkNNBYMF87h6d3kpOuI37aC+89t64QnqqLIzccV4lqHNVmvWNkBs73kJxrsH1gMTGp8&#10;9Ax1xzwjO5B/QA2Sg3Gm9TNuhsS0reQi5oDZZOlv2Tz2zIqYC4rj7Fkm9/9g+af9AxDZVHSB8mg2&#10;YI2+oGpMd0qQ/CoINFpXYtyjfYCQorP3hn93RJtNj2HiFsCMvWAN0spCfPLiQjAcXiX1+NE0CM92&#10;3kStDi0MARBVIIdYkuO5JOLgCcfD+dUyK1KkxtGXF4tsUcQnWPl824Lz74UZSNhUFJB8RGf7e+cD&#10;G1Y+h0T2RslmK5WKBnT1RgHZM2yPbfxO6O4yTGkyVvS6yIuI/MLnLiHS+P0NYpAe+1zJoaLLcxAr&#10;g2zvdBO70DOppj1SVvqkY5BuKoE/1IdYqXNRatMcUVgwU1vjGOKmN/CTkhFbuqLux46BoER90Fic&#10;62w+DzMQjXmxyNGAS0996WGaI1RFPSXTduOnudlZkF2PL2VRDW1usaCtjFqHYk+sTvSxbWMJTiMW&#10;5uLSjlG/fgTrJwAAAP//AwBQSwMEFAAGAAgAAAAhALaVBc7eAAAACQEAAA8AAABkcnMvZG93bnJl&#10;di54bWxMj0FPg0AQhe8m/ofNmHizi4iVUpbGaGrisaUXbws7BZSdJezSor/e6Ulv82Ze3nwv38y2&#10;FyccfedIwf0iAoFUO9NRo+BQbu9SED5oMrp3hAq+0cOmuL7KdWbcmXZ42odGcAj5TCtoQxgyKX3d&#10;otV+4QYkvh3daHVgOTbSjPrM4baXcRQtpdUd8YdWD/jSYv21n6yCqosP+mdXvkV2tX0I73P5OX28&#10;KnV7Mz+vQQScw58ZLviMDgUzVW4i40XPepUkbFWQPD6BYEOaXhYVD8sYZJHL/w2KXwAAAP//AwBQ&#10;SwECLQAUAAYACAAAACEAtoM4kv4AAADhAQAAEwAAAAAAAAAAAAAAAAAAAAAAW0NvbnRlbnRfVHlw&#10;ZXNdLnhtbFBLAQItABQABgAIAAAAIQA4/SH/1gAAAJQBAAALAAAAAAAAAAAAAAAAAC8BAABfcmVs&#10;cy8ucmVsc1BLAQItABQABgAIAAAAIQBc8jDaKwIAAFAEAAAOAAAAAAAAAAAAAAAAAC4CAABkcnMv&#10;ZTJvRG9jLnhtbFBLAQItABQABgAIAAAAIQC2lQXO3gAAAAkBAAAPAAAAAAAAAAAAAAAAAIUEAABk&#10;cnMvZG93bnJldi54bWxQSwUGAAAAAAQABADzAAAAkAUAAAAA&#10;">
                <v:textbox>
                  <w:txbxContent>
                    <w:p w14:paraId="3D2CB58A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Distrito</w:t>
      </w:r>
    </w:p>
    <w:p w14:paraId="1F3CC8B5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5472" behindDoc="0" locked="0" layoutInCell="1" allowOverlap="1" wp14:anchorId="7CBC20DD" wp14:editId="5845BD83">
                <wp:simplePos x="0" y="0"/>
                <wp:positionH relativeFrom="column">
                  <wp:posOffset>1234440</wp:posOffset>
                </wp:positionH>
                <wp:positionV relativeFrom="paragraph">
                  <wp:posOffset>309880</wp:posOffset>
                </wp:positionV>
                <wp:extent cx="4381500" cy="257175"/>
                <wp:effectExtent l="9525" t="7620" r="9525" b="11430"/>
                <wp:wrapNone/>
                <wp:docPr id="6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FD62F7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BC20DD" id="Rectangle 24" o:spid="_x0000_s1030" style="position:absolute;margin-left:97.2pt;margin-top:24.4pt;width:345pt;height:20.25pt;z-index:251625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hMjKwIAAFAEAAAOAAAAZHJzL2Uyb0RvYy54bWysVNuO0zAQfUfiHyy/01xodtuo6WrVpQhp&#10;gRULH+A4TmLh2GbsNi1fv2OnW7rAEyIPlsczPp45Zyarm8OgyF6Ak0ZXNJullAjNTSN1V9FvX7dv&#10;FpQ4z3TDlNGiokfh6M369avVaEuRm96oRgBBEO3K0Va0996WSeJ4LwbmZsYKjc7WwMA8mtAlDbAR&#10;0QeV5Gl6lYwGGguGC+fw9G5y0nXEb1vB/ee2dcITVVHMzccV4lqHNVmvWNkBs73kpzTYP2QxMKnx&#10;0TPUHfOM7ED+ATVIDsaZ1s+4GRLTtpKLWANWk6W/VfPYMytiLUiOs2ea3P+D5Z/2D0BkU9GrJSWa&#10;DajRF2SN6U4Jks8DQaN1JcY92gcIJTp7b/h3R7TZ9BgmbgHM2AvWYFpZiE9eXAiGw6ukHj+aBuHZ&#10;zpvI1aGFIQAiC+QQJTmeJREHTzgezt8usiJF5Tj68uI6uy7iE6x8vm3B+ffCDCRsKgqYfERn+3vn&#10;QzasfA6J2Rslm61UKhrQ1RsFZM+wPbbxO6G7yzClyVjRZZEXEfmFz11CpPH7G8QgPfa5kkNFF+cg&#10;Vgba3ukmdqFnUk17TFnpE4+BukkCf6gPUamzKLVpjkgsmKmtcQxx0xv4ScmILV1R92PHQFCiPmgU&#10;Z5nN52EGojEvrnM04NJTX3qY5ghVUU/JtN34aW52FmTX40tZZEObWxS0lZHrIPaU1Sl9bNsowWnE&#10;wlxc2jHq149g/QQAAP//AwBQSwMEFAAGAAgAAAAhAFYbbXvcAAAACQEAAA8AAABkcnMvZG93bnJl&#10;di54bWxMj0FPg0AQhe8m/ofNmHiziy0xgCyN0dTEY0sv3gYYAWVnCbu06K93etLbvJmXN9/Lt4sd&#10;1Ikm3zs2cL+KQBHXrum5NXAsd3cJKB+QGxwck4Fv8rAtrq9yzBp35j2dDqFVEsI+QwNdCGOmta87&#10;suhXbiSW24ebLAaRU6ubCc8Sbge9jqIHbbFn+dDhSM8d1V+H2Rqo+vURf/bla2TT3Sa8LeXn/P5i&#10;zO3N8vQIKtAS/sxwwRd0KISpcjM3Xg2i0zgWq4E4kQpiSJLLopIh3YAucv2/QfELAAD//wMAUEsB&#10;Ai0AFAAGAAgAAAAhALaDOJL+AAAA4QEAABMAAAAAAAAAAAAAAAAAAAAAAFtDb250ZW50X1R5cGVz&#10;XS54bWxQSwECLQAUAAYACAAAACEAOP0h/9YAAACUAQAACwAAAAAAAAAAAAAAAAAvAQAAX3JlbHMv&#10;LnJlbHNQSwECLQAUAAYACAAAACEAqi4TIysCAABQBAAADgAAAAAAAAAAAAAAAAAuAgAAZHJzL2Uy&#10;b0RvYy54bWxQSwECLQAUAAYACAAAACEAVhtte9wAAAAJAQAADwAAAAAAAAAAAAAAAACFBAAAZHJz&#10;L2Rvd25yZXYueG1sUEsFBgAAAAAEAAQA8wAAAI4FAAAAAA==&#10;">
                <v:textbox>
                  <w:txbxContent>
                    <w:p w14:paraId="02FD62F7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Concelho</w:t>
      </w:r>
    </w:p>
    <w:p w14:paraId="79EC95C0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6496" behindDoc="0" locked="0" layoutInCell="1" allowOverlap="1" wp14:anchorId="068434EB" wp14:editId="18EEC52F">
                <wp:simplePos x="0" y="0"/>
                <wp:positionH relativeFrom="column">
                  <wp:posOffset>1234440</wp:posOffset>
                </wp:positionH>
                <wp:positionV relativeFrom="paragraph">
                  <wp:posOffset>310515</wp:posOffset>
                </wp:positionV>
                <wp:extent cx="4381500" cy="257175"/>
                <wp:effectExtent l="9525" t="7620" r="9525" b="11430"/>
                <wp:wrapNone/>
                <wp:docPr id="6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66C946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68434EB" id="Rectangle 25" o:spid="_x0000_s1031" style="position:absolute;margin-left:97.2pt;margin-top:24.45pt;width:345pt;height:20.25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4AVKAIAAFAEAAAOAAAAZHJzL2Uyb0RvYy54bWysVNuO0zAQfUfiHyy/0ySl3XajpqtVlyKk&#10;BVYsfIDjOImFb4zdpuXrd+x0S7mIB0QeLE88PjlzzkxWNwetyF6Al9ZUtJjklAjDbSNNV9Evn7ev&#10;lpT4wEzDlDWiokfh6c365YvV4Eoxtb1VjQCCIMaXg6toH4Irs8zzXmjmJ9YJg4etBc0ChtBlDbAB&#10;0bXKpnl+lQ0WGgeWC+/x7d14SNcJv20FDx/b1otAVEWRW0grpLWOa7ZesbID5nrJTzTYP7DQTBr8&#10;6BnqjgVGdiB/g9KSg/W2DRNudWbbVnKRasBqivyXah575kSqBcXx7iyT/3+w/MP+AYhsKnqFThmm&#10;0aNPqBoznRJkOo8CDc6XmPfoHiCW6N295V89MXbTY5q4BbBDL1iDtIqYn/10IQYer5J6eG8bhGe7&#10;YJNWhxZ0BEQVyCFZcjxbIg6BcHw5e70s5jk6x/FsOl8Ui0QpY+XzbQc+vBVWk7ipKCD5hM729z5E&#10;Nqx8TknsrZLNViqVAujqjQKyZ9ge2/SkArDIyzRlyFDR6znK8XeIPD1/gtAyYJ8rqSu6PCexMsr2&#10;xjSpCwOTatwjZWVOOkbpRgvCoT4kp86m1LY5orBgx7bGMcRNb+E7JQO2dEX9tx0DQYl6Z9Cc62I2&#10;izOQgtl8McUALk/qyxNmOEJVNFAybjdhnJudA9n1+KUiqWHsLRrayqR1NHtkdaKPbZssOI1YnIvL&#10;OGX9+BGsnwAAAP//AwBQSwMEFAAGAAgAAAAhAIhEI6TcAAAACQEAAA8AAABkcnMvZG93bnJldi54&#10;bWxMj0FPg0AQhe8m/ofNmHizi5UYQJbGaGrisaUXbwOMgLKzhF1a9Nc7PdnbvJmXN9/LN4sd1JEm&#10;3zs2cL+KQBHXrum5NXAot3cJKB+QGxwck4Ef8rAprq9yzBp34h0d96FVEsI+QwNdCGOmta87suhX&#10;biSW26ebLAaRU6ubCU8Sbge9jqJHbbFn+dDhSC8d1d/72Rqo+vUBf3flW2TT7UN4X8qv+ePVmNub&#10;5fkJVKAl/JvhjC/oUAhT5WZuvBpEp3EsVgNxkoISQ5KcF5UMaQy6yPVlg+IPAAD//wMAUEsBAi0A&#10;FAAGAAgAAAAhALaDOJL+AAAA4QEAABMAAAAAAAAAAAAAAAAAAAAAAFtDb250ZW50X1R5cGVzXS54&#10;bWxQSwECLQAUAAYACAAAACEAOP0h/9YAAACUAQAACwAAAAAAAAAAAAAAAAAvAQAAX3JlbHMvLnJl&#10;bHNQSwECLQAUAAYACAAAACEA/B+AFSgCAABQBAAADgAAAAAAAAAAAAAAAAAuAgAAZHJzL2Uyb0Rv&#10;Yy54bWxQSwECLQAUAAYACAAAACEAiEQjpNwAAAAJAQAADwAAAAAAAAAAAAAAAACCBAAAZHJzL2Rv&#10;d25yZXYueG1sUEsFBgAAAAAEAAQA8wAAAIsFAAAAAA==&#10;">
                <v:textbox>
                  <w:txbxContent>
                    <w:p w14:paraId="6366C946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Freguesia</w:t>
      </w:r>
    </w:p>
    <w:p w14:paraId="0439EA54" w14:textId="77777777" w:rsidR="00E15F36" w:rsidRPr="00FB46C0" w:rsidRDefault="00E15F36" w:rsidP="0028645F">
      <w:r w:rsidRPr="00FB46C0">
        <w:t>Localidade</w:t>
      </w:r>
    </w:p>
    <w:p w14:paraId="3CDF4A7E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7520" behindDoc="0" locked="0" layoutInCell="1" allowOverlap="1" wp14:anchorId="1B0F5D31" wp14:editId="3776CE5C">
                <wp:simplePos x="0" y="0"/>
                <wp:positionH relativeFrom="column">
                  <wp:posOffset>1234440</wp:posOffset>
                </wp:positionH>
                <wp:positionV relativeFrom="paragraph">
                  <wp:posOffset>-2540</wp:posOffset>
                </wp:positionV>
                <wp:extent cx="742950" cy="257175"/>
                <wp:effectExtent l="9525" t="6985" r="9525" b="12065"/>
                <wp:wrapNone/>
                <wp:docPr id="67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29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464A30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B0F5D31" id="Rectangle 26" o:spid="_x0000_s1032" style="position:absolute;margin-left:97.2pt;margin-top:-.2pt;width:58.5pt;height:20.25pt;z-index:251627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l9rDKgIAAE8EAAAOAAAAZHJzL2Uyb0RvYy54bWysVFFv0zAQfkfiP1h+p2mipl2jptPUUYQ0&#10;2MTgBziOk1g4tjm7Tcav5+x0XQc8IfJg+Xznz999d5fN9dgrchTgpNElTWdzSoTmppa6Lem3r/t3&#10;V5Q4z3TNlNGipE/C0evt2zebwRYiM51RtQCCINoVgy1p570tksTxTvTMzYwVGp2NgZ55NKFNamAD&#10;ovcqyebzZTIYqC0YLpzD09vJSbcRv2kE9/dN44QnqqTIzccV4lqFNdluWNECs53kJxrsH1j0TGp8&#10;9Ax1yzwjB5B/QPWSg3Gm8TNu+sQ0jeQi5oDZpPPfsnnsmBUxFxTH2bNM7v/B8s/HByCyLulyRYlm&#10;PdboC6rGdKsEyZZBoMG6AuMe7QOEFJ29M/y7I9rsOgwTNwBm6ASrkVYa4pNXF4Lh8Cqphk+mRnh2&#10;8CZqNTbQB0BUgYyxJE/nkojRE46Hq0W2zrFwHF1ZvkpXeXyBFc+XLTj/QZiehE1JAblHcHa8cz6Q&#10;YcVzSCRvlKz3UqloQFvtFJAjw+7Yx++E7i7DlCZDSdd5lkfkVz53CTGP398geumxzZXsS3p1DmJF&#10;UO29rmMTeibVtEfKSp9kDMpNFfBjNU6FCg8EVStTP6GuYKauxinETWfgJyUDdnRJ3Y8DA0GJ+qix&#10;Nut0sQgjEI1FvsrQgEtPdelhmiNUST0l03bnp7E5WJBthy+lUQ1tbrCejYxav7A60ceujSU4TVgY&#10;i0s7Rr38B7a/AAAA//8DAFBLAwQUAAYACAAAACEAgterg90AAAAIAQAADwAAAGRycy9kb3ducmV2&#10;LnhtbEyPQU/DMAyF75P4D5GRuG1Jt2pipemEQEPiuHUXbm4T2kLjVE26FX495gQn++k9PX/O97Pr&#10;xcWOofOkIVkpEJZqbzpqNJzLw/IeRIhIBntPVsOXDbAvbhY5ZsZf6Wgvp9gILqGQoYY2xiGTMtSt&#10;dRhWfrDE3rsfHUaWYyPNiFcud71cK7WVDjviCy0O9qm19edpchqqbn3G72P5otzusImvc/kxvT1r&#10;fXc7Pz6AiHaOf2H4xWd0KJip8hOZIHrWuzTlqIYlD/Y3ScJLpSFVCcgil/8fKH4AAAD//wMAUEsB&#10;Ai0AFAAGAAgAAAAhALaDOJL+AAAA4QEAABMAAAAAAAAAAAAAAAAAAAAAAFtDb250ZW50X1R5cGVz&#10;XS54bWxQSwECLQAUAAYACAAAACEAOP0h/9YAAACUAQAACwAAAAAAAAAAAAAAAAAvAQAAX3JlbHMv&#10;LnJlbHNQSwECLQAUAAYACAAAACEAPJfawyoCAABPBAAADgAAAAAAAAAAAAAAAAAuAgAAZHJzL2Uy&#10;b0RvYy54bWxQSwECLQAUAAYACAAAACEAgterg90AAAAIAQAADwAAAAAAAAAAAAAAAACEBAAAZHJz&#10;L2Rvd25yZXYueG1sUEsFBgAAAAAEAAQA8wAAAI4FAAAAAA==&#10;">
                <v:textbox>
                  <w:txbxContent>
                    <w:p w14:paraId="52464A30" w14:textId="77777777" w:rsidR="00785D7D" w:rsidRDefault="00785D7D"/>
                  </w:txbxContent>
                </v:textbox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8544" behindDoc="0" locked="0" layoutInCell="1" allowOverlap="1" wp14:anchorId="63D763AE" wp14:editId="5917F642">
                <wp:simplePos x="0" y="0"/>
                <wp:positionH relativeFrom="column">
                  <wp:posOffset>2310765</wp:posOffset>
                </wp:positionH>
                <wp:positionV relativeFrom="paragraph">
                  <wp:posOffset>-2540</wp:posOffset>
                </wp:positionV>
                <wp:extent cx="514350" cy="257175"/>
                <wp:effectExtent l="9525" t="6985" r="9525" b="12065"/>
                <wp:wrapNone/>
                <wp:docPr id="6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DE388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3D763AE" id="Rectangle 27" o:spid="_x0000_s1033" style="position:absolute;margin-left:181.95pt;margin-top:-.2pt;width:40.5pt;height:20.25pt;z-index:251628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MLE0KgIAAE8EAAAOAAAAZHJzL2Uyb0RvYy54bWysVFFv0zAQfkfiP1h+p2lC025R02nqKEIa&#10;MDH4AY7jJBaObc5uk/Lrd3a60gFPiDxYPt/589333WV9M/aKHAQ4aXRJ09mcEqG5qaVuS/rt6+7N&#10;FSXOM10zZbQo6VE4erN5/Wo92EJkpjOqFkAQRLtisCXtvLdFkjjeiZ65mbFCo7Mx0DOPJrRJDWxA&#10;9F4l2Xy+TAYDtQXDhXN4ejc56SbiN43g/nPTOOGJKinm5uMKca3CmmzWrGiB2U7yUxrsH7LomdT4&#10;6BnqjnlG9iD/gOolB+NM42fc9IlpGslFrAGrSee/VfPYMStiLUiOs2ea3P+D5Z8OD0BkXdLlkhLN&#10;etToC7LGdKsEyVaBoMG6AuMe7QOEEp29N/y7I9psOwwTtwBm6ASrMa00xCcvLgTD4VVSDR9NjfBs&#10;703kamygD4DIAhmjJMezJGL0hONhni7e5igcR1eWr9JVHl9gxfNlC86/F6YnYVNSwNwjODvcOx+S&#10;YcVzSEzeKFnvpFLRgLbaKiAHht2xi98J3V2GKU2Gkl7nWR6RX/jcJcQ8fn+D6KXHNleyL+nVOYgV&#10;gbV3uo5N6JlU0x5TVvpEY2BuUsCP1RiFOmtSmfqIvIKZuhqnEDedgZ+UDNjRJXU/9gwEJeqDRm2u&#10;08UijEA0FvkqQwMuPdWlh2mOUCX1lEzbrZ/GZm9Bth2+lEY2tLlFPRsZuQ5aT1md0seujRKcJiyM&#10;xaUdo379BzZPAAAA//8DAFBLAwQUAAYACAAAACEALOZB9N0AAAAIAQAADwAAAGRycy9kb3ducmV2&#10;LnhtbEyPwU7DMBBE70j8g7VI3Fq7TVTREKdCoCJxbNMLt028JIHYjmKnDXw9y4nedjSj2Tf5bra9&#10;ONMYOu80rJYKBLnam841Gk7lfvEAIkR0BnvvSMM3BdgVtzc5ZsZf3IHOx9gILnEhQw1tjEMmZahb&#10;shiWfiDH3ocfLUaWYyPNiBcut71cK7WRFjvHH1oc6Lml+us4WQ1Vtz7hz6F8VXa7T+LbXH5O7y9a&#10;39/NT48gIs3xPwx/+IwOBTNVfnImiF5Dskm2HNWwSEGwn6Yp64oPtQJZ5PJ6QPELAAD//wMAUEsB&#10;Ai0AFAAGAAgAAAAhALaDOJL+AAAA4QEAABMAAAAAAAAAAAAAAAAAAAAAAFtDb250ZW50X1R5cGVz&#10;XS54bWxQSwECLQAUAAYACAAAACEAOP0h/9YAAACUAQAACwAAAAAAAAAAAAAAAAAvAQAAX3JlbHMv&#10;LnJlbHNQSwECLQAUAAYACAAAACEA3DCxNCoCAABPBAAADgAAAAAAAAAAAAAAAAAuAgAAZHJzL2Uy&#10;b0RvYy54bWxQSwECLQAUAAYACAAAACEALOZB9N0AAAAIAQAADwAAAAAAAAAAAAAAAACEBAAAZHJz&#10;L2Rvd25yZXYueG1sUEsFBgAAAAAEAAQA8wAAAI4FAAAAAA==&#10;">
                <v:textbox>
                  <w:txbxContent>
                    <w:p w14:paraId="228DE388" w14:textId="77777777" w:rsidR="00785D7D" w:rsidRDefault="00785D7D"/>
                  </w:txbxContent>
                </v:textbox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29568" behindDoc="0" locked="0" layoutInCell="1" allowOverlap="1" wp14:anchorId="074F18F9" wp14:editId="007DB784">
                <wp:simplePos x="0" y="0"/>
                <wp:positionH relativeFrom="column">
                  <wp:posOffset>3034665</wp:posOffset>
                </wp:positionH>
                <wp:positionV relativeFrom="paragraph">
                  <wp:posOffset>-2540</wp:posOffset>
                </wp:positionV>
                <wp:extent cx="2581275" cy="257175"/>
                <wp:effectExtent l="9525" t="6985" r="9525" b="12065"/>
                <wp:wrapNone/>
                <wp:docPr id="65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81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0C190D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74F18F9" id="Rectangle 28" o:spid="_x0000_s1034" style="position:absolute;margin-left:238.95pt;margin-top:-.2pt;width:203.25pt;height:20.25pt;z-index:251629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fFsDKQIAAFAEAAAOAAAAZHJzL2Uyb0RvYy54bWysVNuO0zAQfUfiHyy/0zRRu+1GTVerLkVI&#10;C6xY+ADHcRIL3xi7TZavZ+x0Sxd4QuTB8njGx2fOzGRzM2pFjgK8tKai+WxOiTDcNtJ0Ff36Zf9m&#10;TYkPzDRMWSMq+iQ8vdm+frUZXCkK21vVCCAIYnw5uIr2IbgyyzzvhWZ+Zp0w6GwtaBbQhC5rgA2I&#10;rlVWzOdX2WChcWC58B5P7yYn3Sb8thU8fGpbLwJRFUVuIa2Q1jqu2XbDyg6Y6yU/0WD/wEIzafDR&#10;M9QdC4wcQP4BpSUH620bZtzqzLat5CLlgNnk89+yeeyZEykXFMe7s0z+/8Hyj8cHILKp6NWSEsM0&#10;1ugzqsZMpwQp1lGgwfkS4x7dA8QUvbu3/Jsnxu56DBO3AHboBWuQVh7jsxcXouHxKqmHD7ZBeHYI&#10;Nmk1tqAjIKpAxlSSp3NJxBgIx8Niuc6LFVLj6CuWqxz38QlWPt924MM7YTWJm4oCkk/o7HjvwxT6&#10;HJLYWyWbvVQqGdDVOwXkyLA99uk7ofvLMGXIUNHrZbFMyC98/hJinr6/QWgZsM+V1BVdn4NYGWV7&#10;axqkycrApJr2mJ0yJx2jdFMJwliPqVLnotS2eUJhwU5tjWOIm97CD0oGbOmK+u8HBoIS9d5gca7z&#10;xSLOQDIWy1WBBlx66ksPMxyhKhoomba7MM3NwYHsenwpT2oYe4sFbWXSOhZ7YnWij22bqnUasTgX&#10;l3aK+vUj2P4EAAD//wMAUEsDBBQABgAIAAAAIQCMeHKm3QAAAAgBAAAPAAAAZHJzL2Rvd25yZXYu&#10;eG1sTI/BTsMwDIbvSLxDZCRuW7JRsa40nRBoSBy37sLNbUxbaJKqSbfC02NOcLP1/fr9Od/Nthdn&#10;GkPnnYbVUoEgV3vTuUbDqdwvUhAhojPYe0cavijArri+yjEz/uIOdD7GRnCJCxlqaGMcMilD3ZLF&#10;sPQDOWbvfrQYeR0baUa8cLnt5Vqpe2mxc3yhxYGeWqo/j5PVUHXrE34fyhdlt/u7+DqXH9Pbs9a3&#10;N/PjA4hIc/wLw68+q0PBTpWfnAmi15BsNluOalgkIJinacJDxUCtQBa5/P9A8QMAAP//AwBQSwEC&#10;LQAUAAYACAAAACEAtoM4kv4AAADhAQAAEwAAAAAAAAAAAAAAAAAAAAAAW0NvbnRlbnRfVHlwZXNd&#10;LnhtbFBLAQItABQABgAIAAAAIQA4/SH/1gAAAJQBAAALAAAAAAAAAAAAAAAAAC8BAABfcmVscy8u&#10;cmVsc1BLAQItABQABgAIAAAAIQA+fFsDKQIAAFAEAAAOAAAAAAAAAAAAAAAAAC4CAABkcnMvZTJv&#10;RG9jLnhtbFBLAQItABQABgAIAAAAIQCMeHKm3QAAAAgBAAAPAAAAAAAAAAAAAAAAAIMEAABkcnMv&#10;ZG93bnJldi54bWxQSwUGAAAAAAQABADzAAAAjQUAAAAA&#10;">
                <v:textbox>
                  <w:txbxContent>
                    <w:p w14:paraId="200C190D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Código Postal</w:t>
      </w:r>
    </w:p>
    <w:p w14:paraId="5D39A388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2640" behindDoc="0" locked="0" layoutInCell="1" allowOverlap="1" wp14:anchorId="71F5F920" wp14:editId="046326FB">
                <wp:simplePos x="0" y="0"/>
                <wp:positionH relativeFrom="column">
                  <wp:posOffset>1234440</wp:posOffset>
                </wp:positionH>
                <wp:positionV relativeFrom="paragraph">
                  <wp:posOffset>313055</wp:posOffset>
                </wp:positionV>
                <wp:extent cx="1828800" cy="257175"/>
                <wp:effectExtent l="9525" t="7620" r="9525" b="11430"/>
                <wp:wrapNone/>
                <wp:docPr id="64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A92914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F5F920" id="Rectangle 31" o:spid="_x0000_s1035" style="position:absolute;margin-left:97.2pt;margin-top:24.65pt;width:2in;height:20.25pt;z-index:251632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urVCKwIAAFAEAAAOAAAAZHJzL2Uyb0RvYy54bWysVF+P0zAMf0fiO0R5Z/3DdtuqdafTjiGk&#10;A04cfIA0TduINAlOtm58epx02+2AJ0QeIru2f7F/tru6PfSK7AU4aXRJs0lKidDc1FK3Jf32dftm&#10;QYnzTNdMGS1KehSO3q5fv1oNthC56YyqBRAE0a4YbEk7722RJI53omduYqzQaGwM9MyjCm1SAxsQ&#10;vVdJnqY3yWCgtmC4cA6/3o9Guo74TSO4/9w0TniiSoq5+XhDvKtwJ+sVK1pgtpP8lAb7hyx6JjU+&#10;eoG6Z56RHcg/oHrJwTjT+Ak3fWKaRnIRa8BqsvS3ap46ZkWsBclx9kKT+3+w/NP+EYisS3ozpUSz&#10;Hnv0BVljulWCvM0CQYN1Bfo92UcIJTr7YPh3R7TZdOgm7gDM0AlWY1rRP3kREBSHoaQaPpoa4dnO&#10;m8jVoYE+ACIL5BBbcry0RBw84fgxW+SLRYqd42jLZ/NsPgspJaw4R1tw/r0wPQlCSQGTj+hs/+D8&#10;6Hp2idkbJeutVCoq0FYbBWTPcDy28ZzQ3bWb0mQo6XKWzyLyC5u7hkjj+RtELz3OuZJ9SbEcPMGJ&#10;FYG2d7qOsmdSjTJWpzQWeaZubIE/VIfYqWWIDbbK1EckFsw41riGKHQGflIy4EiX1P3YMRCUqA8a&#10;m7PMptOwA1GZzuY5KnBtqa4tTHOEKqmnZBQ3ftybnQXZdvhSFtnQ5g4b2sjI9XNWp/RxbGO3TisW&#10;9uJaj17PP4L1LwAAAP//AwBQSwMEFAAGAAgAAAAhANrBY4ndAAAACQEAAA8AAABkcnMvZG93bnJl&#10;di54bWxMj8FOg0AQhu9NfIfNmHhrFykxgCyN0dTEY0sv3gZ2BZSdJezSok/veLLHf+bLP98Uu8UO&#10;4mwm3ztScL+JQBhqnO6pVXCq9usUhA9IGgdHRsG38bArb1YF5tpd6GDOx9AKLiGfo4IuhDGX0jed&#10;seg3bjTEuw83WQwcp1bqCS9cbgcZR9GDtNgTX+hwNM+dab6Os1VQ9/EJfw7Va2Sz/Ta8LdXn/P6i&#10;1N3t8vQIIpgl/MPwp8/qULJT7WbSXgycsyRhVEGSbUEwkKQxD2oFaZaCLAt5/UH5CwAA//8DAFBL&#10;AQItABQABgAIAAAAIQC2gziS/gAAAOEBAAATAAAAAAAAAAAAAAAAAAAAAABbQ29udGVudF9UeXBl&#10;c10ueG1sUEsBAi0AFAAGAAgAAAAhADj9If/WAAAAlAEAAAsAAAAAAAAAAAAAAAAALwEAAF9yZWxz&#10;Ly5yZWxzUEsBAi0AFAAGAAgAAAAhAGq6tUIrAgAAUAQAAA4AAAAAAAAAAAAAAAAALgIAAGRycy9l&#10;Mm9Eb2MueG1sUEsBAi0AFAAGAAgAAAAhANrBY4ndAAAACQEAAA8AAAAAAAAAAAAAAAAAhQQAAGRy&#10;cy9kb3ducmV2LnhtbFBLBQYAAAAABAAEAPMAAACPBQAAAAA=&#10;">
                <v:textbox>
                  <w:txbxContent>
                    <w:p w14:paraId="5AA92914" w14:textId="77777777" w:rsidR="00785D7D" w:rsidRDefault="00785D7D"/>
                  </w:txbxContent>
                </v:textbox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0592" behindDoc="0" locked="0" layoutInCell="1" allowOverlap="1" wp14:anchorId="6ADB2ED7" wp14:editId="75A0EF21">
                <wp:simplePos x="0" y="0"/>
                <wp:positionH relativeFrom="column">
                  <wp:posOffset>1234440</wp:posOffset>
                </wp:positionH>
                <wp:positionV relativeFrom="paragraph">
                  <wp:posOffset>-1270</wp:posOffset>
                </wp:positionV>
                <wp:extent cx="2076450" cy="257175"/>
                <wp:effectExtent l="9525" t="7620" r="9525" b="11430"/>
                <wp:wrapNone/>
                <wp:docPr id="63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764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555583" w14:textId="77777777" w:rsidR="00785D7D" w:rsidRPr="00A84A03" w:rsidRDefault="00785D7D" w:rsidP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ADB2ED7" id="Rectangle 29" o:spid="_x0000_s1036" style="position:absolute;margin-left:97.2pt;margin-top:-.1pt;width:163.5pt;height:20.25pt;z-index:251630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ji2ELAIAAFEEAAAOAAAAZHJzL2Uyb0RvYy54bWysVNuO0zAQfUfiHyy/01xo2m3UdLXqUoS0&#10;wIqFD3AcJ7FwbDN2my5fz9jpdrvAEyIPlsczPj5zZibr6+OgyEGAk0ZXNJullAjNTSN1V9FvX3dv&#10;rihxnumGKaNFRR+Fo9eb16/Woy1FbnqjGgEEQbQrR1vR3ntbJonjvRiYmxkrNDpbAwPzaEKXNMBG&#10;RB9UkqfpIhkNNBYMF87h6e3kpJuI37aC+89t64QnqqLIzccV4lqHNdmsWdkBs73kJxrsH1gMTGp8&#10;9Ax1yzwje5B/QA2Sg3Gm9TNuhsS0reQi5oDZZOlv2Tz0zIqYC4rj7Fkm9/9g+afDPRDZVHTxlhLN&#10;BqzRF1SN6U4Jkq+CQKN1JcY92HsIKTp7Z/h3R7TZ9hgmbgDM2AvWIK0sxCcvLgTD4VVSjx9Ng/Bs&#10;703U6tjCEABRBXKMJXk8l0QcPeF4mKfLxbzAynH05cUyWxbxCVY+3bbg/HthBhI2FQUkH9HZ4c75&#10;wIaVTyGRvVGy2UmlogFdvVVADgzbYxe/E7q7DFOajBVdFXkRkV/43CVEGr+/QQzSY58rOVT06hzE&#10;yiDbO93ELvRMqmmPlJU+6Rikm0rgj/UxViqLbRt0rU3ziMqCmfoa5xA3vYGflIzY0xV1P/YMBCXq&#10;g8bqrLL5PAxBNObFMkcDLj31pYdpjlAV9ZRM262fBmdvQXY9vpRFObS5wYq2Mor9zOrEH/s21uA0&#10;Y2EwLu0Y9fwn2PwCAAD//wMAUEsDBBQABgAIAAAAIQDTB5US3QAAAAgBAAAPAAAAZHJzL2Rvd25y&#10;ZXYueG1sTI/BTsMwEETvSPyDtUjcWrtpQDTEqRCoSBzb9MLNiZckEK+j2GkDX89yosenGc2+zbez&#10;68UJx9B50rBaKhBItbcdNRqO5W7xACJEQ9b0nlDDNwbYFtdXucmsP9MeT4fYCB6hkBkNbYxDJmWo&#10;W3QmLP2AxNmHH52JjGMj7WjOPO56mSh1L53piC+0ZsDnFuuvw+Q0VF1yND/78lW5zW4d3+byc3p/&#10;0fr2Zn56BBFxjv9l+NNndSjYqfIT2SB65k2aclXDIgHB+V2yYq40pGoNssjl5QPFLwAAAP//AwBQ&#10;SwECLQAUAAYACAAAACEAtoM4kv4AAADhAQAAEwAAAAAAAAAAAAAAAAAAAAAAW0NvbnRlbnRfVHlw&#10;ZXNdLnhtbFBLAQItABQABgAIAAAAIQA4/SH/1gAAAJQBAAALAAAAAAAAAAAAAAAAAC8BAABfcmVs&#10;cy8ucmVsc1BLAQItABQABgAIAAAAIQCiji2ELAIAAFEEAAAOAAAAAAAAAAAAAAAAAC4CAABkcnMv&#10;ZTJvRG9jLnhtbFBLAQItABQABgAIAAAAIQDTB5US3QAAAAgBAAAPAAAAAAAAAAAAAAAAAIYEAABk&#10;cnMvZG93bnJldi54bWxQSwUGAAAAAAQABADzAAAAkAUAAAAA&#10;">
                <v:textbox>
                  <w:txbxContent>
                    <w:p w14:paraId="74555583" w14:textId="77777777" w:rsidR="00785D7D" w:rsidRPr="00A84A03" w:rsidRDefault="00785D7D" w:rsidP="00A84A03"/>
                  </w:txbxContent>
                </v:textbox>
              </v:rect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1616" behindDoc="0" locked="0" layoutInCell="1" allowOverlap="1" wp14:anchorId="3A02BD19" wp14:editId="161D4885">
                <wp:simplePos x="0" y="0"/>
                <wp:positionH relativeFrom="column">
                  <wp:posOffset>3501390</wp:posOffset>
                </wp:positionH>
                <wp:positionV relativeFrom="paragraph">
                  <wp:posOffset>-1270</wp:posOffset>
                </wp:positionV>
                <wp:extent cx="2114550" cy="257175"/>
                <wp:effectExtent l="9525" t="7620" r="9525" b="11430"/>
                <wp:wrapNone/>
                <wp:docPr id="62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145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25E01B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A02BD19" id="Rectangle 30" o:spid="_x0000_s1037" style="position:absolute;margin-left:275.7pt;margin-top:-.1pt;width:166.5pt;height:20.25pt;z-index:251631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MFsTKwIAAFEEAAAOAAAAZHJzL2Uyb0RvYy54bWysVNuO0zAQfUfiHyy/0zSh2UvUdLXqUoS0&#10;wIqFD3AcJ7HwjbHbpHw9Y7fb7QJPiDxYHs/4+MyZmSxvJq3IToCX1tQ0n80pEYbbVpq+pt++bt5c&#10;UeIDMy1T1oia7oWnN6vXr5ajq0RhB6taAQRBjK9GV9MhBFdlmeeD0MzPrBMGnZ0FzQKa0GctsBHR&#10;tcqK+fwiGy20DiwX3uPp3cFJVwm/6wQPn7vOi0BUTZFbSCuktYlrtlqyqgfmBsmPNNg/sNBMGnz0&#10;BHXHAiNbkH9AacnBetuFGbc6s10nuUg5YDb5/LdsHgfmRMoFxfHuJJP/f7D80+4BiGxrelFQYpjG&#10;Gn1B1ZjplSBvk0Cj8xXGPboHiCl6d2/5d0+MXQ8YJm4B7DgI1iKtPAqavbgQDY9XSTN+tC3Cs22w&#10;SaupAx0BUQUypZLsTyURUyAcD4s8X5QlVo6jrygv88syPcGqp9sOfHgvrCZxU1NA8gmd7e59iGxY&#10;9RSS2Fsl241UKhnQN2sFZMewPTbpO6L78zBlyFjT67IoE/ILnz+HmKfvbxBaBuxzJXVNr05BrIqy&#10;vTNt6sLApDrskbIyRx2jdLGbfRWmZkqVypPK8aix7R6VBXvoa5xD3AwWflIyYk/X1P/YMhCUqA8G&#10;q3OdLxZxCJKxKC8LNODc05x7mOEIVdNAyWG7DofB2TqQ/YAv5UkOY2+xop1MYj+zOvLHvk01OM5Y&#10;HIxzO0U9/wlWvwAAAP//AwBQSwMEFAAGAAgAAAAhAMpDQ9HeAAAACAEAAA8AAABkcnMvZG93bnJl&#10;di54bWxMj0FPg0AUhO9N/A+bZ+KtXUqpQeTRGE1NPLb04u3BroCyu4RdWvTX+3rS42QmM9/ku9n0&#10;4qxH3zmLsF5FILStnepsg3Aq98sUhA9kFfXOaoRv7WFX3CxyypS72IM+H0MjuMT6jBDaEIZMSl+3&#10;2pBfuUFb9j7caCiwHBupRrpwuellHEX30lBneaGlQT+3uv46Tgah6uIT/RzK18g87DfhbS4/p/cX&#10;xLvb+ekRRNBz+AvDFZ/RoWCmyk1WedEjbLfrhKMIyxgE+2masK4QkmgDssjl/wPFLwAAAP//AwBQ&#10;SwECLQAUAAYACAAAACEAtoM4kv4AAADhAQAAEwAAAAAAAAAAAAAAAAAAAAAAW0NvbnRlbnRfVHlw&#10;ZXNdLnhtbFBLAQItABQABgAIAAAAIQA4/SH/1gAAAJQBAAALAAAAAAAAAAAAAAAAAC8BAABfcmVs&#10;cy8ucmVsc1BLAQItABQABgAIAAAAIQAiMFsTKwIAAFEEAAAOAAAAAAAAAAAAAAAAAC4CAABkcnMv&#10;ZTJvRG9jLnhtbFBLAQItABQABgAIAAAAIQDKQ0PR3gAAAAgBAAAPAAAAAAAAAAAAAAAAAIUEAABk&#10;cnMvZG93bnJldi54bWxQSwUGAAAAAAQABADzAAAAkAUAAAAA&#10;">
                <v:textbox>
                  <w:txbxContent>
                    <w:p w14:paraId="0C25E01B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Telefone(s)</w:t>
      </w:r>
    </w:p>
    <w:p w14:paraId="0743777E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3664" behindDoc="0" locked="0" layoutInCell="1" allowOverlap="1" wp14:anchorId="7C73C106" wp14:editId="7FC0F18C">
                <wp:simplePos x="0" y="0"/>
                <wp:positionH relativeFrom="column">
                  <wp:posOffset>1234440</wp:posOffset>
                </wp:positionH>
                <wp:positionV relativeFrom="paragraph">
                  <wp:posOffset>304165</wp:posOffset>
                </wp:positionV>
                <wp:extent cx="4381500" cy="257175"/>
                <wp:effectExtent l="9525" t="7620" r="9525" b="11430"/>
                <wp:wrapNone/>
                <wp:docPr id="61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16BCA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C73C106" id="Rectangle 32" o:spid="_x0000_s1038" style="position:absolute;margin-left:97.2pt;margin-top:23.95pt;width:345pt;height:20.25pt;z-index:251633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2M/LAIAAFEEAAAOAAAAZHJzL2Uyb0RvYy54bWysVNuO0zAQfUfiHyy/01y22XajpqtVlyKk&#10;BVYsfIDjOImFY5ux27R8PWOnW7rAEyIPlsczPp45Zyar28OgyF6Ak0ZXNJullAjNTSN1V9GvX7Zv&#10;lpQ4z3TDlNGiokfh6O369avVaEuRm96oRgBBEO3K0Va0996WSeJ4LwbmZsYKjc7WwMA8mtAlDbAR&#10;0QeV5Gl6nYwGGguGC+fw9H5y0nXEb1vB/ae2dcITVVHMzccV4lqHNVmvWNkBs73kpzTYP2QxMKnx&#10;0TPUPfOM7ED+ATVIDsaZ1s+4GRLTtpKLWANWk6W/VfPUMytiLUiOs2ea3P+D5R/3j0BkU9HrjBLN&#10;BtToM7LGdKcEucoDQaN1JcY92UcIJTr7YPg3R7TZ9Bgm7gDM2AvWYFpZiE9eXAiGw6ukHj+YBuHZ&#10;zpvI1aGFIQAiC+QQJTmeJREHTzgezq+WWZGichx9ebHIFkV8gpXPty04/06YgYRNRQGTj+hs/+B8&#10;yIaVzyExe6Nks5VKRQO6eqOA7Bm2xzZ+J3R3GaY0GSt6U+RFRH7hc5cQafz+BjFIj32u5FDR5TmI&#10;lYG2t7qJXeiZVNMeU1b6xGOgbpLAH+pDVCo7q1Kb5ojMgpn6GucQN72BH5SM2NMVdd93DAQl6r1G&#10;dW6y+TwMQTTmxSJHAy499aWHaY5QFfWUTNuNnwZnZ0F2Pb6URTq0uUNFWxnJDmpPWZ3yx76NGpxm&#10;LAzGpR2jfv0J1j8BAAD//wMAUEsDBBQABgAIAAAAIQBvu9Ap3QAAAAkBAAAPAAAAZHJzL2Rvd25y&#10;ZXYueG1sTI9BT4NAEIXvJv6HzZh4s4uVKFCWxmhq4rGlF28DOwKVnSXs0qK/3q2Xeps38/Lme/l6&#10;Nr040ug6ywruFxEI4trqjhsF+3Jzl4BwHlljb5kUfJODdXF9lWOm7Ym3dNz5RoQQdhkqaL0fMild&#10;3ZJBt7ADcbh92tGgD3JspB7xFMJNL5dR9CgNdhw+tDjQS0v1124yCqpuucefbfkWmXTz4N/n8jB9&#10;vCp1ezM/r0B4mv3FDGf8gA5FYKrsxNqJPug0joNVQfyUggiGJDkvqr8BZJHL/w2KXwAAAP//AwBQ&#10;SwECLQAUAAYACAAAACEAtoM4kv4AAADhAQAAEwAAAAAAAAAAAAAAAAAAAAAAW0NvbnRlbnRfVHlw&#10;ZXNdLnhtbFBLAQItABQABgAIAAAAIQA4/SH/1gAAAJQBAAALAAAAAAAAAAAAAAAAAC8BAABfcmVs&#10;cy8ucmVsc1BLAQItABQABgAIAAAAIQD1a2M/LAIAAFEEAAAOAAAAAAAAAAAAAAAAAC4CAABkcnMv&#10;ZTJvRG9jLnhtbFBLAQItABQABgAIAAAAIQBvu9Ap3QAAAAkBAAAPAAAAAAAAAAAAAAAAAIYEAABk&#10;cnMvZG93bnJldi54bWxQSwUGAAAAAAQABADzAAAAkAUAAAAA&#10;">
                <v:textbox>
                  <w:txbxContent>
                    <w:p w14:paraId="0C116BCA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Fax</w:t>
      </w:r>
    </w:p>
    <w:p w14:paraId="424BE382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4688" behindDoc="0" locked="0" layoutInCell="1" allowOverlap="1" wp14:anchorId="27FF7721" wp14:editId="0E89FCCA">
                <wp:simplePos x="0" y="0"/>
                <wp:positionH relativeFrom="column">
                  <wp:posOffset>1234440</wp:posOffset>
                </wp:positionH>
                <wp:positionV relativeFrom="paragraph">
                  <wp:posOffset>295275</wp:posOffset>
                </wp:positionV>
                <wp:extent cx="4381500" cy="257175"/>
                <wp:effectExtent l="9525" t="7620" r="9525" b="11430"/>
                <wp:wrapNone/>
                <wp:docPr id="6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F4E5B0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FF7721" id="Rectangle 33" o:spid="_x0000_s1039" style="position:absolute;margin-left:97.2pt;margin-top:23.25pt;width:345pt;height:20.25pt;z-index:251634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KHKwIAAFEEAAAOAAAAZHJzL2Uyb0RvYy54bWysVFFv0zAQfkfiP1h+p0naZuuiptPUUYQ0&#10;YGLwAxzHSSwc25zdJuXXc3a60gFPiDxYPt/583ff3WV9O/aKHAQ4aXRJs1lKidDc1FK3Jf36Zfdm&#10;RYnzTNdMGS1KehSO3m5ev1oPthBz0xlVCyAIol0x2JJ23tsiSRzvRM/czFih0dkY6JlHE9qkBjYg&#10;eq+SeZpeJYOB2oLhwjk8vZ+cdBPxm0Zw/6lpnPBElRS5+bhCXKuwJps1K1pgtpP8RIP9A4ueSY2P&#10;nqHumWdkD/IPqF5yMM40fsZNn5imkVzEHDCbLP0tm6eOWRFzQXGcPcvk/h8s/3h4BCLrkl6hPJr1&#10;WKPPqBrTrRJksQgCDdYVGPdkHyGk6OyD4d8c0WbbYZi4AzBDJ1iNtLIQn7y4EAyHV0k1fDA1wrO9&#10;N1GrsYE+AKIKZIwlOZ5LIkZPOB4uF6ssT5EaR988v86u8/gEK55vW3D+nTA9CZuSApKP6Ozw4Hxg&#10;w4rnkMjeKFnvpFLRgLbaKiAHhu2xi98J3V2GKU2Gkt7k8zwiv/C5S4g0fn+D6KXHPleyL+nqHMSK&#10;INtbXccu9EyqaY+UlT7pGKSbSuDHaoyVys5VqUx9RGXBTH2Nc4ibzsAPSgbs6ZK673sGghL1XmN1&#10;brLlMgxBNJb59RwNuPRUlx6mOUKV1FMybbd+Gpy9Bdl2+FIW5dDmDivayCh2qPbE6sQf+zbW4DRj&#10;YTAu7Rj160+w+QkAAP//AwBQSwMEFAAGAAgAAAAhAAo4J3TdAAAACQEAAA8AAABkcnMvZG93bnJl&#10;di54bWxMj0FPwzAMhe9I/IfISNxYwiijK00nBBoSx627cEsb0xYap2rSrfDr8U5w87Ofnr+Xb2bX&#10;iyOOofOk4XahQCDV3nbUaDiU25sURIiGrOk9oYZvDLApLi9yk1l/oh0e97ERHEIhMxraGIdMylC3&#10;6ExY+AGJbx9+dCayHBtpR3PicNfLpVIr6UxH/KE1Az63WH/tJ6eh6pYH87MrX5Vbb+/i21x+Tu8v&#10;Wl9fzU+PICLO8c8MZ3xGh4KZKj+RDaJnvU4StmpIVvcg2JCm50XFw4MCWeTyf4PiFwAA//8DAFBL&#10;AQItABQABgAIAAAAIQC2gziS/gAAAOEBAAATAAAAAAAAAAAAAAAAAAAAAABbQ29udGVudF9UeXBl&#10;c10ueG1sUEsBAi0AFAAGAAgAAAAhADj9If/WAAAAlAEAAAsAAAAAAAAAAAAAAAAALwEAAF9yZWxz&#10;Ly5yZWxzUEsBAi0AFAAGAAgAAAAhAAMUkocrAgAAUQQAAA4AAAAAAAAAAAAAAAAALgIAAGRycy9l&#10;Mm9Eb2MueG1sUEsBAi0AFAAGAAgAAAAhAAo4J3TdAAAACQEAAA8AAAAAAAAAAAAAAAAAhQQAAGRy&#10;cy9kb3ducmV2LnhtbFBLBQYAAAAABAAEAPMAAACPBQAAAAA=&#10;">
                <v:textbox>
                  <w:txbxContent>
                    <w:p w14:paraId="07F4E5B0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E-mail</w:t>
      </w:r>
    </w:p>
    <w:p w14:paraId="7463B7AF" w14:textId="77777777" w:rsidR="00E15F36" w:rsidRPr="00FB46C0" w:rsidRDefault="00220E89" w:rsidP="0028645F"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35712" behindDoc="0" locked="0" layoutInCell="1" allowOverlap="1" wp14:anchorId="5EB39604" wp14:editId="2A8EFFFB">
                <wp:simplePos x="0" y="0"/>
                <wp:positionH relativeFrom="column">
                  <wp:posOffset>2710815</wp:posOffset>
                </wp:positionH>
                <wp:positionV relativeFrom="paragraph">
                  <wp:posOffset>286385</wp:posOffset>
                </wp:positionV>
                <wp:extent cx="2905125" cy="257175"/>
                <wp:effectExtent l="9525" t="7620" r="9525" b="11430"/>
                <wp:wrapNone/>
                <wp:docPr id="59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0512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8335C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B39604" id="Rectangle 34" o:spid="_x0000_s1040" style="position:absolute;margin-left:213.45pt;margin-top:22.55pt;width:228.75pt;height:20.25pt;z-index: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53J5KAIAAFEEAAAOAAAAZHJzL2Uyb0RvYy54bWysVNuO0zAQfUfiHyy/01xo2G3UdLXqUoS0&#10;wIqFD3AcJ7FwbDN2m5SvZ+x0S7mIB0QeLI9nfHzmzEzWN9OgyEGAk0ZXNFuklAjNTSN1V9HPn3Yv&#10;rilxnumGKaNFRY/C0ZvN82fr0ZYiN71RjQCCINqVo61o770tk8TxXgzMLYwVGp2tgYF5NKFLGmAj&#10;og8qydP0VTIaaCwYLpzD07vZSTcRv20F9x/a1glPVEWRm48rxLUOa7JZs7IDZnvJTzTYP7AYmNT4&#10;6BnqjnlG9iB/gxokB+NM6xfcDIlpW8lFzAGzydJfsnnsmRUxFxTH2bNM7v/B8veHByCyqWixokSz&#10;AWv0EVVjulOCvFwGgUbrSox7tA8QUnT23vAvjmiz7TFM3AKYsResQVpZiE9+uhAMh1dJPb4zDcKz&#10;vTdRq6mFIQCiCmSKJTmeSyImTzge5qu0yPKCEo6+vLjKror4BCufbltw/o0wAwmbigKSj+jscO98&#10;YMPKp5DI3ijZ7KRS0YCu3iogB4btsYvfCd1dhilNxoquCuTxd4g0fn+CGKTHPldyqOj1OYiVQbbX&#10;uold6JlU8x4pK33SMUg3l8BP9RQrlZ2rUpvmiMqCmfsa5xA3vYFvlIzY0xV1X/cMBCXqrcbqrLLl&#10;MgxBNJbFVY4GXHrqSw/THKEq6imZt1s/D87egux6fCmLcmhzixVtZRQ7VHtmdeKPfRtrcJqxMBiX&#10;doz68SfYfAcAAP//AwBQSwMEFAAGAAgAAAAhAB80+QreAAAACQEAAA8AAABkcnMvZG93bnJldi54&#10;bWxMj8FOg0AQhu8mvsNmTLzZpUgJRZbGaGrisaUXbwO7AsrOEnZp0ad3POntn8yXf74pdosdxNlM&#10;vnekYL2KQBhqnO6pVXCq9ncZCB+QNA6OjIIv42FXXl8VmGt3oYM5H0MruIR8jgq6EMZcSt90xqJf&#10;udEQ797dZDHwOLVST3jhcjvIOIpSabEnvtDhaJ4603weZ6ug7uMTfh+ql8hu9/fhdak+5rdnpW5v&#10;lscHEMEs4Q+GX31Wh5KdajeT9mJQkMTpllEOmzUIBrIsSUDUHDYpyLKQ/z8ofwAAAP//AwBQSwEC&#10;LQAUAAYACAAAACEAtoM4kv4AAADhAQAAEwAAAAAAAAAAAAAAAAAAAAAAW0NvbnRlbnRfVHlwZXNd&#10;LnhtbFBLAQItABQABgAIAAAAIQA4/SH/1gAAAJQBAAALAAAAAAAAAAAAAAAAAC8BAABfcmVscy8u&#10;cmVsc1BLAQItABQABgAIAAAAIQDe53J5KAIAAFEEAAAOAAAAAAAAAAAAAAAAAC4CAABkcnMvZTJv&#10;RG9jLnhtbFBLAQItABQABgAIAAAAIQAfNPkK3gAAAAkBAAAPAAAAAAAAAAAAAAAAAIIEAABkcnMv&#10;ZG93bnJldi54bWxQSwUGAAAAAAQABADzAAAAjQUAAAAA&#10;">
                <v:textbox>
                  <w:txbxContent>
                    <w:p w14:paraId="2E48335C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Sítio de Internet</w:t>
      </w:r>
    </w:p>
    <w:p w14:paraId="308A9D07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6736" behindDoc="0" locked="0" layoutInCell="1" allowOverlap="1" wp14:anchorId="4AFF0292" wp14:editId="34127255">
                <wp:simplePos x="0" y="0"/>
                <wp:positionH relativeFrom="column">
                  <wp:posOffset>2310765</wp:posOffset>
                </wp:positionH>
                <wp:positionV relativeFrom="paragraph">
                  <wp:posOffset>296545</wp:posOffset>
                </wp:positionV>
                <wp:extent cx="3305175" cy="257175"/>
                <wp:effectExtent l="9525" t="7620" r="9525" b="11430"/>
                <wp:wrapNone/>
                <wp:docPr id="58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3051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89D252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AFF0292" id="Rectangle 35" o:spid="_x0000_s1041" style="position:absolute;margin-left:181.95pt;margin-top:23.35pt;width:260.25pt;height:20.25pt;z-index:251636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7UXzKgIAAFEEAAAOAAAAZHJzL2Uyb0RvYy54bWysVFFv0zAQfkfiP1h+p0nahm5R02nqKEIa&#10;MDH4AY7jJBaObc5uk/Lrd3a60gFPiDxYPt/589333WV9M/aKHAQ4aXRJs1lKidDc1FK3Jf32dffm&#10;ihLnma6ZMlqU9Cgcvdm8frUebCHmpjOqFkAQRLtisCXtvLdFkjjeiZ65mbFCo7Mx0DOPJrRJDWxA&#10;9F4l8zR9mwwGaguGC+fw9G5y0k3EbxrB/eemccITVVLMzccV4lqFNdmsWdECs53kpzTYP2TRM6nx&#10;0TPUHfOM7EH+AdVLDsaZxs+46RPTNJKLWANWk6W/VfPYMStiLUiOs2ea3P+D5Z8OD0BkXdIcldKs&#10;R42+IGtMt0qQRR4IGqwrMO7RPkAo0dl7w787os22wzBxC2CGTrAa08pCfPLiQjAcXiXV8NHUCM/2&#10;3kSuxgb6AIgskDFKcjxLIkZPOB4uFmmerXJKOPrm+SrswxOseL5twfn3wvQkbEoKmHxEZ4d756fQ&#10;55CYvVGy3kmlogFttVVADgzbYxe/E7q7DFOaDCW9zud5RH7hc5cQafz+BtFLj32uZF/Sq3MQKwJt&#10;73SNabLCM6mmPVan9InHQN0kgR+rMSqVnVWpTH1EZsFMfY1ziJvOwE9KBuzpkrofewaCEvVBozrX&#10;2XIZhiAay3w1RwMuPdWlh2mOUCX1lEzbrZ8GZ29Bth2+lEU6tLlFRRsZyQ5qT1md8se+jXKdZiwM&#10;xqUdo379CTZPAAAA//8DAFBLAwQUAAYACAAAACEAJVrqG98AAAAJAQAADwAAAGRycy9kb3ducmV2&#10;LnhtbEyPwU6DQBCG7ya+w2ZMvNlFIJRSlsZoauKxpRdvA4xAZXcJu7To0zue9DaT+fLP9+e7RQ/i&#10;QpPrrVHwuApAkKlt05tWwancP6QgnEfT4GANKfgiB7vi9ibHrLFXc6DL0beCQ4zLUEHn/ZhJ6eqO&#10;NLqVHcnw7cNOGj2vUyubCa8crgcZBkEiNfaGP3Q40nNH9edx1gqqPjzh96F8DfRmH/m3pTzP7y9K&#10;3d8tT1sQnhb/B8OvPqtDwU6VnU3jxKAgSqINowriZA2CgTSNYxAVD+sQZJHL/w2KHwAAAP//AwBQ&#10;SwECLQAUAAYACAAAACEAtoM4kv4AAADhAQAAEwAAAAAAAAAAAAAAAAAAAAAAW0NvbnRlbnRfVHlw&#10;ZXNdLnhtbFBLAQItABQABgAIAAAAIQA4/SH/1gAAAJQBAAALAAAAAAAAAAAAAAAAAC8BAABfcmVs&#10;cy8ucmVsc1BLAQItABQABgAIAAAAIQBa7UXzKgIAAFEEAAAOAAAAAAAAAAAAAAAAAC4CAABkcnMv&#10;ZTJvRG9jLnhtbFBLAQItABQABgAIAAAAIQAlWuob3wAAAAkBAAAPAAAAAAAAAAAAAAAAAIQEAABk&#10;cnMvZG93bnJldi54bWxQSwUGAAAAAAQABADzAAAAkAUAAAAA&#10;">
                <v:textbox>
                  <w:txbxContent>
                    <w:p w14:paraId="1789D252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N.º de Identificação da Segurança Social (NISS)</w:t>
      </w:r>
    </w:p>
    <w:p w14:paraId="50B6D11C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2B8F1CF" wp14:editId="4C215E40">
                <wp:simplePos x="0" y="0"/>
                <wp:positionH relativeFrom="column">
                  <wp:posOffset>1234440</wp:posOffset>
                </wp:positionH>
                <wp:positionV relativeFrom="paragraph">
                  <wp:posOffset>278130</wp:posOffset>
                </wp:positionV>
                <wp:extent cx="4381500" cy="257175"/>
                <wp:effectExtent l="9525" t="6985" r="9525" b="12065"/>
                <wp:wrapNone/>
                <wp:docPr id="5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815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213714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2B8F1CF" id="Rectangle 36" o:spid="_x0000_s1042" style="position:absolute;margin-left:97.2pt;margin-top:21.9pt;width:345pt;height:20.25pt;z-index: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VlgLAIAAFEEAAAOAAAAZHJzL2Uyb0RvYy54bWysVFFv0zAQfkfiP1h+p0m6Zu2iptPUUYQ0&#10;YGLwAxzHSSwc25zdJuXXc3a60gFPiDxYPt/589333WV9O/aKHAQ4aXRJs1lKidDc1FK3Jf36Zfdm&#10;RYnzTNdMGS1KehSO3m5ev1oPthBz0xlVCyAIol0x2JJ23tsiSRzvRM/czFih0dkY6JlHE9qkBjYg&#10;eq+SeZpeJ4OB2oLhwjk8vZ+cdBPxm0Zw/6lpnPBElRRz83GFuFZhTTZrVrTAbCf5KQ32D1n0TGp8&#10;9Ax1zzwje5B/QPWSg3Gm8TNu+sQ0jeQi1oDVZOlv1Tx1zIpYC5Lj7Jkm9/9g+cfDIxBZlzRfUqJZ&#10;jxp9RtaYbpUgV9eBoMG6AuOe7COEEp19MPybI9psOwwTdwBm6ASrMa0sxCcvLgTD4VVSDR9MjfBs&#10;703kamygD4DIAhmjJMezJGL0hOPh4mqV5Skqx9E3z5fZMo9PsOL5tgXn3wnTk7ApKWDyEZ0dHpwP&#10;2bDiOSRmb5Ssd1KpaEBbbRWQA8P22MXvhO4uw5QmQ0lv8nkekV/43CVEGr+/QfTSY58r2Zd0dQ5i&#10;RaDtra5jF3om1bTHlJU+8RiomyTwYzVGpbKzKpWpj8gsmKmvcQ5x0xn4QcmAPV1S933PQFCi3mtU&#10;5yZbLMIQRGORL+dowKWnuvQwzRGqpJ6Sabv10+DsLci2w5eySIc2d6hoIyPZQe0pq1P+2LdRg9OM&#10;hcG4tGPUrz/B5icAAAD//wMAUEsDBBQABgAIAAAAIQDlj/tL3AAAAAkBAAAPAAAAZHJzL2Rvd25y&#10;ZXYueG1sTI9BT4NAEIXvJv6HzZh4s4uFGIosjdHUxGNLL94GGAFlZwm7tOivd3rS27yZlzffy7eL&#10;HdSJJt87NnC/ikAR167puTVwLHd3KSgfkBscHJOBb/KwLa6vcswad+Y9nQ6hVRLCPkMDXQhjprWv&#10;O7LoV24kltuHmywGkVOrmwnPEm4HvY6iB22xZ/nQ4UjPHdVfh9kaqPr1EX/25WtkN7s4vC3l5/z+&#10;YsztzfL0CCrQEv7McMEXdCiEqXIzN14NojdJIlYDSSwVxJCml0UlQxKDLnL9v0HxCwAA//8DAFBL&#10;AQItABQABgAIAAAAIQC2gziS/gAAAOEBAAATAAAAAAAAAAAAAAAAAAAAAABbQ29udGVudF9UeXBl&#10;c10ueG1sUEsBAi0AFAAGAAgAAAAhADj9If/WAAAAlAEAAAsAAAAAAAAAAAAAAAAALwEAAF9yZWxz&#10;Ly5yZWxzUEsBAi0AFAAGAAgAAAAhANEdWWAsAgAAUQQAAA4AAAAAAAAAAAAAAAAALgIAAGRycy9l&#10;Mm9Eb2MueG1sUEsBAi0AFAAGAAgAAAAhAOWP+0vcAAAACQEAAA8AAAAAAAAAAAAAAAAAhgQAAGRy&#10;cy9kb3ducmV2LnhtbFBLBQYAAAAABAAEAPMAAACPBQAAAAA=&#10;">
                <v:textbox>
                  <w:txbxContent>
                    <w:p w14:paraId="11213714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N.º de Identificação Fiscal (NIPC ou NIF)</w:t>
      </w:r>
    </w:p>
    <w:p w14:paraId="10810886" w14:textId="77777777" w:rsidR="00E15F36" w:rsidRPr="00FB46C0" w:rsidRDefault="00E15F36" w:rsidP="0028645F">
      <w:r w:rsidRPr="00FB46C0">
        <w:t>Natureza Jurídica</w:t>
      </w:r>
    </w:p>
    <w:p w14:paraId="4130BEFE" w14:textId="77777777" w:rsidR="00E15F36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3729A51A" wp14:editId="53AFA6D8">
                <wp:simplePos x="0" y="0"/>
                <wp:positionH relativeFrom="column">
                  <wp:posOffset>-22860</wp:posOffset>
                </wp:positionH>
                <wp:positionV relativeFrom="paragraph">
                  <wp:posOffset>252730</wp:posOffset>
                </wp:positionV>
                <wp:extent cx="5695950" cy="1181100"/>
                <wp:effectExtent l="9525" t="8890" r="9525" b="10160"/>
                <wp:wrapNone/>
                <wp:docPr id="56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3A40B9" w14:textId="77777777" w:rsidR="00785D7D" w:rsidRPr="00A84A03" w:rsidRDefault="00785D7D" w:rsidP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729A51A" id="Rectangle 37" o:spid="_x0000_s1043" style="position:absolute;margin-left:-1.8pt;margin-top:19.9pt;width:448.5pt;height:93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GJ4LQIAAFIEAAAOAAAAZHJzL2Uyb0RvYy54bWysVMGO0zAQvSPxD5bvNElpum3UdLXqUoS0&#10;wIqFD3AcJ7FwbDN2myxfv2OnW7rACZGD5cmMX968N87meuwVOQpw0uiSZrOUEqG5qaVuS/rt6/7N&#10;ihLnma6ZMlqU9FE4er19/Woz2ELMTWdULYAgiHbFYEvaeW+LJHG8Ez1zM2OFxmRjoGceQ2iTGtiA&#10;6L1K5mm6TAYDtQXDhXP49nZK0m3EbxrB/eemccITVVLk5uMKca3Cmmw3rGiB2U7yEw32Dyx6JjV+&#10;9Ax1yzwjB5B/QPWSg3Gm8TNu+sQ0jeQi9oDdZOlv3Tx0zIrYC4rj7Fkm9/9g+afjPRBZlzRfUqJZ&#10;jx59QdWYbpUgb6+CQIN1BdY92HsILTp7Z/h3R7TZdVgmbgDM0AlWI60s1CcvDoTA4VFSDR9NjfDs&#10;4E3UamygD4CoAhmjJY9nS8ToCceX+XKdr3N0jmMuy1ZZlkbTElY8H7fg/HthehI2JQVkH+HZ8c75&#10;QIcVzyWRvlGy3kulYgBttVNAjgznYx+f2AF2eVmmNBlKus7neUR+kXOXEGl8/gbRS4+DrmRf0tW5&#10;iBVBt3e6jmPomVTTHikrfRIyaDd54MdqjFZlZ1sqUz+itGCmwcaLiJvOwE9KBhzqkrofBwaCEvVB&#10;oz3rbLEItyAGi/xqjgFcZqrLDNMcoUrqKZm2Oz/dnIMF2Xb4pSzKoc0NWtrIKHawe2J14o+DGz04&#10;XbJwMy7jWPXrV7B9AgAA//8DAFBLAwQUAAYACAAAACEAM05h8t4AAAAJAQAADwAAAGRycy9kb3du&#10;cmV2LnhtbEyPQU+DQBSE7yb+h80z8dYugjaALI3R1MRjSy/eHuwKKPuWsEuL/nqfp3qczGTmm2K7&#10;2EGczOR7Rwru1hEIQ43TPbUKjtVulYLwAUnj4Mgo+DYetuX1VYG5dmfam9MhtIJLyOeooAthzKX0&#10;TWcs+rUbDbH34SaLgeXUSj3hmcvtIOMo2kiLPfFCh6N57kzzdZitgrqPj/izr14jm+2S8LZUn/P7&#10;i1K3N8vTI4hglnAJwx8+o0PJTLWbSXsxKFglG04qSDJ+wH6aJfcgagVx/JCCLAv5/0H5CwAA//8D&#10;AFBLAQItABQABgAIAAAAIQC2gziS/gAAAOEBAAATAAAAAAAAAAAAAAAAAAAAAABbQ29udGVudF9U&#10;eXBlc10ueG1sUEsBAi0AFAAGAAgAAAAhADj9If/WAAAAlAEAAAsAAAAAAAAAAAAAAAAALwEAAF9y&#10;ZWxzLy5yZWxzUEsBAi0AFAAGAAgAAAAhAGfAYngtAgAAUgQAAA4AAAAAAAAAAAAAAAAALgIAAGRy&#10;cy9lMm9Eb2MueG1sUEsBAi0AFAAGAAgAAAAhADNOYfLeAAAACQEAAA8AAAAAAAAAAAAAAAAAhwQA&#10;AGRycy9kb3ducmV2LnhtbFBLBQYAAAAABAAEAPMAAACSBQAAAAA=&#10;">
                <v:textbox>
                  <w:txbxContent>
                    <w:p w14:paraId="463A40B9" w14:textId="77777777" w:rsidR="00785D7D" w:rsidRPr="00A84A03" w:rsidRDefault="00785D7D" w:rsidP="00A84A03"/>
                  </w:txbxContent>
                </v:textbox>
              </v:rect>
            </w:pict>
          </mc:Fallback>
        </mc:AlternateContent>
      </w:r>
      <w:r w:rsidR="00851B02">
        <w:t>Obje</w:t>
      </w:r>
      <w:r w:rsidR="00E15F36" w:rsidRPr="00FB46C0">
        <w:t>to Social (Conforme estatutos)</w:t>
      </w:r>
    </w:p>
    <w:p w14:paraId="061BE69A" w14:textId="77777777" w:rsidR="00FB46C0" w:rsidRPr="00FB46C0" w:rsidRDefault="00FB46C0" w:rsidP="0028645F"/>
    <w:p w14:paraId="776A4AA1" w14:textId="77777777" w:rsidR="00FB46C0" w:rsidRDefault="00FB46C0" w:rsidP="0028645F"/>
    <w:p w14:paraId="43BDF487" w14:textId="77777777" w:rsidR="00FB46C0" w:rsidRDefault="00FB46C0" w:rsidP="0028645F"/>
    <w:p w14:paraId="695ACA90" w14:textId="77777777" w:rsidR="00851B02" w:rsidRDefault="00851B02" w:rsidP="0028645F"/>
    <w:p w14:paraId="5B19E940" w14:textId="77777777" w:rsidR="00E15F36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14A0827D" wp14:editId="6CBABCF7">
                <wp:simplePos x="0" y="0"/>
                <wp:positionH relativeFrom="column">
                  <wp:posOffset>-22860</wp:posOffset>
                </wp:positionH>
                <wp:positionV relativeFrom="paragraph">
                  <wp:posOffset>266065</wp:posOffset>
                </wp:positionV>
                <wp:extent cx="5695950" cy="1181100"/>
                <wp:effectExtent l="9525" t="8890" r="9525" b="10160"/>
                <wp:wrapNone/>
                <wp:docPr id="55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D444F9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A0827D" id="Rectangle 38" o:spid="_x0000_s1044" style="position:absolute;margin-left:-1.8pt;margin-top:20.95pt;width:448.5pt;height:93pt;z-index:251639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KkeoLAIAAFIEAAAOAAAAZHJzL2Uyb0RvYy54bWysVNuO0zAQfUfiHyy/0ySlWdqo6WrVpQhp&#10;gRULH+A4TmLhG2O36fL1jJ1u6QJPiDxYnsz45Mw546yvj1qRgwAvralpMcspEYbbVpq+pl+/7F4t&#10;KfGBmZYpa0RNH4Wn15uXL9ajq8TcDla1AgiCGF+NrqZDCK7KMs8HoZmfWScMJjsLmgUMoc9aYCOi&#10;a5XN8/wqGy20DiwX3uPb2ylJNwm/6wQPn7rOi0BUTZFbSCuktYlrtlmzqgfmBslPNNg/sNBMGvzo&#10;GeqWBUb2IP+A0pKD9bYLM251ZrtOcpF6wG6K/LduHgbmROoFxfHuLJP/f7D84+EeiGxrWpaUGKbR&#10;o8+oGjO9EuT1Mgo0Ol9h3YO7h9iid3eWf/PE2O2AZeIGwI6DYC3SKmJ99uxADDweJc34wbYIz/bB&#10;Jq2OHegIiCqQY7Lk8WyJOAbC8WV5tSpXJTrHMVcUy6LIk2kZq56OO/DhnbCaxE1NAdkneHa48yHS&#10;YdVTSaJvlWx3UqkUQN9sFZADw/nYpSd1gF1elilDxpquynmZkJ/l/CVEnp6/QWgZcNCV1DVdnotY&#10;FXV7a9o0hoFJNe2RsjInIaN2kwfh2ByTVcXZlsa2jygt2Gmw8SLiZrDwg5IRh7qm/vuegaBEvTdo&#10;z6pYLOItSMGifDPHAC4zzWWGGY5QNQ2UTNttmG7O3oHsB/xSkeQw9gYt7WQSO9o9sTrxx8FNHpwu&#10;WbwZl3Gq+vUr2PwEAAD//wMAUEsDBBQABgAIAAAAIQBwYRLq3wAAAAkBAAAPAAAAZHJzL2Rvd25y&#10;ZXYueG1sTI9BT4NAFITvJv6HzTPx1i6Fphbk0RhNTTy29OLtwT4BZXcJu7Tor3c91eNkJjPf5LtZ&#10;9+LMo+usQVgtIxBsaqs60yCcyv1iC8J5Mop6axjhmx3situbnDJlL+bA56NvRCgxLiOE1vshk9LV&#10;LWtySzuwCd6HHTX5IMdGqpEuoVz3Mo6ijdTUmbDQ0sDPLddfx0kjVF18op9D+RrpdJ/4t7n8nN5f&#10;EO/v5qdHEJ5nfw3DH35AhyIwVXYyyokeYZFsQhJhvUpBBH+bJmsQFUIcP6Qgi1z+f1D8AgAA//8D&#10;AFBLAQItABQABgAIAAAAIQC2gziS/gAAAOEBAAATAAAAAAAAAAAAAAAAAAAAAABbQ29udGVudF9U&#10;eXBlc10ueG1sUEsBAi0AFAAGAAgAAAAhADj9If/WAAAAlAEAAAsAAAAAAAAAAAAAAAAALwEAAF9y&#10;ZWxzLy5yZWxzUEsBAi0AFAAGAAgAAAAhAAEqR6gsAgAAUgQAAA4AAAAAAAAAAAAAAAAALgIAAGRy&#10;cy9lMm9Eb2MueG1sUEsBAi0AFAAGAAgAAAAhAHBhEurfAAAACQEAAA8AAAAAAAAAAAAAAAAAhgQA&#10;AGRycy9kb3ducmV2LnhtbFBLBQYAAAAABAAEAPMAAACSBQAAAAA=&#10;">
                <v:textbox>
                  <w:txbxContent>
                    <w:p w14:paraId="60D444F9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Órgãos Sociais (Conforme estatutos)</w:t>
      </w:r>
    </w:p>
    <w:p w14:paraId="0C162E85" w14:textId="77777777" w:rsidR="00FB46C0" w:rsidRDefault="00FB46C0" w:rsidP="0028645F"/>
    <w:p w14:paraId="4A0357DE" w14:textId="77777777" w:rsidR="00FB46C0" w:rsidRDefault="00FB46C0" w:rsidP="0028645F"/>
    <w:p w14:paraId="7F9FEBA0" w14:textId="77777777" w:rsidR="00E15F36" w:rsidRPr="00FB46C0" w:rsidRDefault="00220E89" w:rsidP="0028645F">
      <w:pPr>
        <w:rPr>
          <w:b/>
        </w:rPr>
      </w:pPr>
      <w:r w:rsidRPr="00275D0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1856" behindDoc="0" locked="0" layoutInCell="1" allowOverlap="1" wp14:anchorId="14C6961F" wp14:editId="2179CFB2">
                <wp:simplePos x="0" y="0"/>
                <wp:positionH relativeFrom="column">
                  <wp:posOffset>1320165</wp:posOffset>
                </wp:positionH>
                <wp:positionV relativeFrom="paragraph">
                  <wp:posOffset>277495</wp:posOffset>
                </wp:positionV>
                <wp:extent cx="1276350" cy="257175"/>
                <wp:effectExtent l="9525" t="8890" r="9525" b="10160"/>
                <wp:wrapNone/>
                <wp:docPr id="53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169939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4C6961F" id="Rectangle 40" o:spid="_x0000_s1045" style="position:absolute;margin-left:103.95pt;margin-top:21.85pt;width:100.5pt;height:20.25pt;z-index:251641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qUXLQIAAFEEAAAOAAAAZHJzL2Uyb0RvYy54bWysVNtu2zAMfR+wfxD0vjh246Yx4hRFugwD&#10;uq1Ytw+QZdkWptsoJU739aWUNE23PQ3zgyCK1NHhIenl9V4rshPgpTU1zSdTSoThtpWmr+n3b5t3&#10;V5T4wEzLlDWipo/C0+vV2zfL0VWisINVrQCCIMZXo6vpEIKrsszzQWjmJ9YJg87OgmYBTeizFtiI&#10;6FplxXR6mY0WWgeWC+/x9PbgpKuE33WChy9d50UgqqbILaQV0trENVstWdUDc4PkRxrsH1hoJg0+&#10;eoK6ZYGRLcg/oLTkYL3twoRbndmuk1ykHDCbfPpbNg8DcyLlguJ4d5LJ/z9Y/nl3D0S2NS0vKDFM&#10;Y42+omrM9EqQWRJodL7CuAd3DzFF7+4s/+GJsesBw8QNgB0HwVqklUdBs1cXouHxKmnGT7ZFeLYN&#10;Nmm170BHQFSB7FNJHk8lEftAOB7mxfzyosTKcfQV5Tyfl+kJVj3fduDDB2E1iZuaApJP6Gx350Nk&#10;w6rnkMTeKtlupFLJgL5ZKyA7hu2xSd8R3Z+HKUPGmi7KokzIr3z+HGKavr9BaBmwz5XUNb06BbEq&#10;yvbetKkLA5PqsEfKyhx1jNLFbvZV2Df7VKl8EV+IR41tH1FZsIe+xjnEzWDhFyUj9nRN/c8tA0GJ&#10;+miwOot8hhUlIRmzcl6gAeee5tzDDEeomgZKDtt1OAzO1oHsB3wpT3IYe4MV7WQS+4XVkT/2barB&#10;ccbiYJzbKerlT7B6AgAA//8DAFBLAwQUAAYACAAAACEAY0SIqt8AAAAJAQAADwAAAGRycy9kb3du&#10;cmV2LnhtbEyPwU6DQBCG7ya+w2ZMvNldKbGUMjRGUxOPLb14G2ALKLtL2KVFn97xVI8z8+Wf78+2&#10;s+nFWY++cxbhcaFAaFu5urMNwrHYPSQgfCBbU++sRvjWHrb57U1Gae0udq/Ph9AIDrE+JYQ2hCGV&#10;0letNuQXbtCWbyc3Ggo8jo2sR7pwuOllpNSTNNRZ/tDSoF9aXX0dJoNQdtGRfvbFmzLr3TK8z8Xn&#10;9PGKeH83P29ABD2HKwx/+qwOOTuVbrK1Fz1CpFZrRhHi5QoEA7FKeFEiJHEEMs/k/wb5LwAAAP//&#10;AwBQSwECLQAUAAYACAAAACEAtoM4kv4AAADhAQAAEwAAAAAAAAAAAAAAAAAAAAAAW0NvbnRlbnRf&#10;VHlwZXNdLnhtbFBLAQItABQABgAIAAAAIQA4/SH/1gAAAJQBAAALAAAAAAAAAAAAAAAAAC8BAABf&#10;cmVscy8ucmVsc1BLAQItABQABgAIAAAAIQB3wqUXLQIAAFEEAAAOAAAAAAAAAAAAAAAAAC4CAABk&#10;cnMvZTJvRG9jLnhtbFBLAQItABQABgAIAAAAIQBjRIiq3wAAAAkBAAAPAAAAAAAAAAAAAAAAAIcE&#10;AABkcnMvZG93bnJldi54bWxQSwUGAAAAAAQABADzAAAAkwUAAAAA&#10;">
                <v:textbox>
                  <w:txbxContent>
                    <w:p w14:paraId="61169939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rPr>
          <w:b/>
        </w:rPr>
        <w:t>Recursos Humanos (Total da Instituição)</w:t>
      </w:r>
    </w:p>
    <w:p w14:paraId="351F61B8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2880" behindDoc="0" locked="0" layoutInCell="1" allowOverlap="1" wp14:anchorId="5921AE7D" wp14:editId="7C2FCE8B">
                <wp:simplePos x="0" y="0"/>
                <wp:positionH relativeFrom="column">
                  <wp:posOffset>1320165</wp:posOffset>
                </wp:positionH>
                <wp:positionV relativeFrom="paragraph">
                  <wp:posOffset>278130</wp:posOffset>
                </wp:positionV>
                <wp:extent cx="1276350" cy="257175"/>
                <wp:effectExtent l="9525" t="8890" r="9525" b="10160"/>
                <wp:wrapNone/>
                <wp:docPr id="52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275963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921AE7D" id="Rectangle 41" o:spid="_x0000_s1046" style="position:absolute;margin-left:103.95pt;margin-top:21.9pt;width:100.5pt;height:20.25pt;z-index: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AUEKQIAAFEEAAAOAAAAZHJzL2Uyb0RvYy54bWysVNuO0zAQfUfiHyy/0zSh2e5GTVerLkVI&#10;C6xY+ADHcRIL3xi7TcrXM3Habhd4QuTB8njGxzPnzGR1O2hF9gK8tKak6WxOiTDc1tK0Jf32dfvm&#10;mhIfmKmZskaU9CA8vV2/frXqXSEy21lVCyAIYnzRu5J2IbgiSTzvhGZ+Zp0w6GwsaBbQhDapgfWI&#10;rlWSzedXSW+hdmC58B5P7ycnXUf8phE8fG4aLwJRJcXcQlwhrtW4JusVK1pgrpP8mAb7hyw0kwYf&#10;PUPds8DIDuQfUFpysN42YcatTmzTSC5iDVhNOv+tmqeOORFrQXK8O9Pk/x8s/7R/BCLrkuYZJYZp&#10;1OgLssZMqwRZpCNBvfMFxj25RxhL9O7B8u+eGLvpMEzcAdi+E6zGtGJ88uLCaHi8Sqr+o60Rnu2C&#10;jVwNDegREFkgQ5TkcJZEDIFwPEyz5dXbHJXj6MvyZbrMx5QSVpxuO/DhvbCajJuSAiYf0dn+wYcp&#10;9BQSs7dK1lupVDSgrTYKyJ5he2zjd0T3l2HKkL6kN3mWR+QXPn8JMY/f3yC0DNjnSuqSXp+DWDHS&#10;9s7UsQsDk2raY3XKYJEn6iYJwlANUakstu3orGx9QGbBTn2Nc4ibzsJPSnrs6ZL6HzsGghL1waA6&#10;N+liMQ5BNBb5EoEIXHqqSw8zHKFKGiiZtpswDc7OgWw7fCmNdBh7h4o2MpL9nNUxf+zbKNdxxsbB&#10;uLRj1POfYP0LAAD//wMAUEsDBBQABgAIAAAAIQB8VnpR3gAAAAkBAAAPAAAAZHJzL2Rvd25yZXYu&#10;eG1sTI/BToNAEIbvJr7DZky82V2BKKUsjdHUxGNLL94GmALK7hJ2adGndzzpcWa+/PP9+XYxgzjT&#10;5HtnNdyvFAiytWt622o4lru7FIQPaBscnCUNX+RhW1xf5Zg17mL3dD6EVnCI9Rlq6EIYMyl93ZFB&#10;v3IjWb6d3GQw8Di1spnwwuFmkJFSD9Jgb/lDhyM9d1R/HmajoeqjI37vy1dl1rs4vC3lx/z+ovXt&#10;zfK0ARFoCX8w/OqzOhTsVLnZNl4MGiL1uGZUQxJzBQYSlfKi0pAmMcgil/8bFD8AAAD//wMAUEsB&#10;Ai0AFAAGAAgAAAAhALaDOJL+AAAA4QEAABMAAAAAAAAAAAAAAAAAAAAAAFtDb250ZW50X1R5cGVz&#10;XS54bWxQSwECLQAUAAYACAAAACEAOP0h/9YAAACUAQAACwAAAAAAAAAAAAAAAAAvAQAAX3JlbHMv&#10;LnJlbHNQSwECLQAUAAYACAAAACEALiwFBCkCAABRBAAADgAAAAAAAAAAAAAAAAAuAgAAZHJzL2Uy&#10;b0RvYy54bWxQSwECLQAUAAYACAAAACEAfFZ6Ud4AAAAJAQAADwAAAAAAAAAAAAAAAACDBAAAZHJz&#10;L2Rvd25yZXYueG1sUEsFBgAAAAAEAAQA8wAAAI4FAAAAAA==&#10;">
                <v:textbox>
                  <w:txbxContent>
                    <w:p w14:paraId="30275963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N.º de Trabalhadores</w:t>
      </w:r>
    </w:p>
    <w:p w14:paraId="0FF4AEC8" w14:textId="77777777" w:rsidR="00E15F36" w:rsidRPr="00FB46C0" w:rsidRDefault="00220E89" w:rsidP="0028645F"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5113A23B" wp14:editId="79439576">
                <wp:simplePos x="0" y="0"/>
                <wp:positionH relativeFrom="column">
                  <wp:posOffset>1320165</wp:posOffset>
                </wp:positionH>
                <wp:positionV relativeFrom="paragraph">
                  <wp:posOffset>288290</wp:posOffset>
                </wp:positionV>
                <wp:extent cx="1276350" cy="257175"/>
                <wp:effectExtent l="9525" t="8890" r="9525" b="10160"/>
                <wp:wrapNone/>
                <wp:docPr id="51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53381C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13A23B" id="Rectangle 42" o:spid="_x0000_s1047" style="position:absolute;margin-left:103.95pt;margin-top:22.7pt;width:100.5pt;height:20.25pt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fwUKwIAAFEEAAAOAAAAZHJzL2Uyb0RvYy54bWysVG1v0zAQ/o7Ef7D8naYJzbpFTaepowhp&#10;wMTgBziOk1j4jbPbdPx6zk7XdcAnRD5YPt/58XPP3WV1fdCK7AV4aU1N89mcEmG4baXpa/rt6/bN&#10;JSU+MNMyZY2o6aPw9Hr9+tVqdJUo7GBVK4AgiPHV6Go6hOCqLPN8EJr5mXXCoLOzoFlAE/qsBTYi&#10;ulZZMZ9fZKOF1oHlwns8vZ2cdJ3wu07w8LnrvAhE1RS5hbRCWpu4ZusVq3pgbpD8SIP9AwvNpMFH&#10;T1C3LDCyA/kHlJYcrLddmHGrM9t1kouUA2aTz3/L5mFgTqRcUBzvTjL5/wfLP+3vgci2pmVOiWEa&#10;a/QFVWOmV4IsiijQ6HyFcQ/uHmKK3t1Z/t0TYzcDhokbADsOgrVIK4/x2YsL0fB4lTTjR9siPNsF&#10;m7Q6dKAjIKpADqkkj6eSiEMgHA/zYnnxtsTKcfQV5TJflukJVj3dduDDe2E1iZuaApJP6Gx/50Nk&#10;w6qnkMTeKtlupVLJgL7ZKCB7hu2xTd8R3Z+HKUPGml6VRZmQX/j8OcQ8fX+D0DJgnyupa3p5CmJV&#10;lO2daVMXBibVtEfKyhx1jNJNJQiH5pAqVSSVo66NbR9RWbBTX+Mc4maw8JOSEXu6pv7HjoGgRH0w&#10;WJ2rfLGIQ5CMRbks0IBzT3PuYYYjVE0DJdN2E6bB2TmQ/YAv5UkOY2+wop1MYj+zOvLHvk01OM5Y&#10;HIxzO0U9/wnWvwAAAP//AwBQSwMEFAAGAAgAAAAhADfhOrXeAAAACQEAAA8AAABkcnMvZG93bnJl&#10;di54bWxMj8FOg0AQhu8mvsNmTLzZXZEqIEtjNDXx2NKLtwFWQNlZwi4t+vSOp3qcmS//fH++Wewg&#10;jmbyvSMNtysFwlDtmp5aDYdye5OA8AGpwcGR0fBtPGyKy4scs8adaGeO+9AKDiGfoYYuhDGT0ted&#10;sehXbjTEtw83WQw8Tq1sJjxxuB1kpNS9tNgTf+hwNM+dqb/2s9VQ9dEBf3blq7Lp9i68LeXn/P6i&#10;9fXV8vQIIpglnGH402d1KNipcjM1XgwaIvWQMqohXscgGIhVwotKQ7JOQRa5/N+g+AUAAP//AwBQ&#10;SwECLQAUAAYACAAAACEAtoM4kv4AAADhAQAAEwAAAAAAAAAAAAAAAAAAAAAAW0NvbnRlbnRfVHlw&#10;ZXNdLnhtbFBLAQItABQABgAIAAAAIQA4/SH/1gAAAJQBAAALAAAAAAAAAAAAAAAAAC8BAABfcmVs&#10;cy8ucmVsc1BLAQItABQABgAIAAAAIQB0MfwUKwIAAFEEAAAOAAAAAAAAAAAAAAAAAC4CAABkcnMv&#10;ZTJvRG9jLnhtbFBLAQItABQABgAIAAAAIQA34Tq13gAAAAkBAAAPAAAAAAAAAAAAAAAAAIUEAABk&#10;cnMvZG93bnJldi54bWxQSwUGAAAAAAQABADzAAAAkAUAAAAA&#10;">
                <v:textbox>
                  <w:txbxContent>
                    <w:p w14:paraId="4E53381C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Homens</w:t>
      </w:r>
    </w:p>
    <w:p w14:paraId="38E1E774" w14:textId="77777777" w:rsidR="00E15F36" w:rsidRPr="00FB46C0" w:rsidRDefault="00E15F36" w:rsidP="0028645F">
      <w:r w:rsidRPr="00FB46C0">
        <w:t>Mulheres</w:t>
      </w:r>
    </w:p>
    <w:p w14:paraId="4D791AD7" w14:textId="77777777" w:rsidR="00851B02" w:rsidRDefault="00851B02" w:rsidP="0028645F">
      <w:pPr>
        <w:rPr>
          <w:b/>
        </w:rPr>
      </w:pPr>
    </w:p>
    <w:p w14:paraId="3A0791CF" w14:textId="77777777" w:rsidR="00E15F36" w:rsidRPr="00FB46C0" w:rsidRDefault="00220E89" w:rsidP="0028645F">
      <w:pPr>
        <w:rPr>
          <w:b/>
        </w:rPr>
      </w:pPr>
      <w:r w:rsidRPr="00275D0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4928" behindDoc="0" locked="0" layoutInCell="1" allowOverlap="1" wp14:anchorId="30C9BC84" wp14:editId="4651D61D">
                <wp:simplePos x="0" y="0"/>
                <wp:positionH relativeFrom="column">
                  <wp:posOffset>2739390</wp:posOffset>
                </wp:positionH>
                <wp:positionV relativeFrom="paragraph">
                  <wp:posOffset>261620</wp:posOffset>
                </wp:positionV>
                <wp:extent cx="1276350" cy="257175"/>
                <wp:effectExtent l="9525" t="8255" r="9525" b="10795"/>
                <wp:wrapNone/>
                <wp:docPr id="50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DB2298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0C9BC84" id="Rectangle 43" o:spid="_x0000_s1048" style="position:absolute;margin-left:215.7pt;margin-top:20.6pt;width:100.5pt;height:20.25pt;z-index:251644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1ZauKwIAAFEEAAAOAAAAZHJzL2Uyb0RvYy54bWysVFFv0zAQfkfiP1h+p2myZt2iptPUUYQ0&#10;YGLwAxzHSSwc25zdJuXX7+x0XQc8IfJg+Xznz999d5fVzdgrshfgpNElTWdzSoTmppa6Len3b9t3&#10;V5Q4z3TNlNGipAfh6M367ZvVYAuRmc6oWgBBEO2KwZa0894WSeJ4J3rmZsYKjc7GQM88mtAmNbAB&#10;0XuVZPP5ZTIYqC0YLpzD07vJSdcRv2kE91+axglPVEmRm48rxLUKa7JesaIFZjvJjzTYP7DomdT4&#10;6AnqjnlGdiD/gOolB+NM42fc9IlpGslFzAGzSee/ZfPYMStiLiiOsyeZ3P+D5Z/3D0BkXdIc5dGs&#10;xxp9RdWYbpUgi4sg0GBdgXGP9gFCis7eG/7DEW02HYaJWwAzdILVSCsN8cmrC8FweJVUwydTIzzb&#10;eRO1GhvoAyCqQMZYksOpJGL0hONhmi0vLwI1jr4sX6bLPD7BiufbFpz/IExPwqakgOQjOtvfOx/Y&#10;sOI5JLI3StZbqVQ0oK02CsieYXts43dEd+dhSpOhpNd5lkfkVz53DjGP398geumxz5XsS3p1CmJF&#10;kO29rmMXeibVtEfKSh91DNJNJfBjNcZKZVl4IehamfqAyoKZ+hrnEDedgV+UDNjTJXU/dwwEJeqj&#10;xupcp4tFGIJoLPJlhgace6pzD9McoUrqKZm2Gz8Nzs6CbDt8KY1yaHOLFW1kFPuF1ZE/9m2swXHG&#10;wmCc2zHq5U+wfgIAAP//AwBQSwMEFAAGAAgAAAAhAKDUaI3eAAAACQEAAA8AAABkcnMvZG93bnJl&#10;di54bWxMj8tOwzAQRfdI/IM1SOyo86hKSeNUCFQklm26YTeJhyQltqPYaQNfz7Ciu3kc3TmTb2fT&#10;izONvnNWQbyIQJCtne5so+BY7h7WIHxAq7F3lhR8k4dtcXuTY6bdxe7pfAiN4BDrM1TQhjBkUvq6&#10;JYN+4QayvPt0o8HA7dhIPeKFw00vkyhaSYOd5QstDvTSUv11mIyCqkuO+LMv3yLztEvD+1yepo9X&#10;pe7v5ucNiEBz+IfhT5/VoWCnyk1We9ErWKbxklEu4gQEA6s04UGlYB0/gixyef1B8QsAAP//AwBQ&#10;SwECLQAUAAYACAAAACEAtoM4kv4AAADhAQAAEwAAAAAAAAAAAAAAAAAAAAAAW0NvbnRlbnRfVHlw&#10;ZXNdLnhtbFBLAQItABQABgAIAAAAIQA4/SH/1gAAAJQBAAALAAAAAAAAAAAAAAAAAC8BAABfcmVs&#10;cy8ucmVsc1BLAQItABQABgAIAAAAIQCD1ZauKwIAAFEEAAAOAAAAAAAAAAAAAAAAAC4CAABkcnMv&#10;ZTJvRG9jLnhtbFBLAQItABQABgAIAAAAIQCg1GiN3gAAAAkBAAAPAAAAAAAAAAAAAAAAAIUEAABk&#10;cnMvZG93bnJldi54bWxQSwUGAAAAAAQABADzAAAAkAUAAAAA&#10;">
                <v:textbox>
                  <w:txbxContent>
                    <w:p w14:paraId="2EDB2298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rPr>
          <w:b/>
        </w:rPr>
        <w:t>N.º de trabalhadores por níveis de qualificação</w:t>
      </w:r>
    </w:p>
    <w:p w14:paraId="4F7174A9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5952" behindDoc="0" locked="0" layoutInCell="1" allowOverlap="1" wp14:anchorId="4C8FFF49" wp14:editId="4B416AD0">
                <wp:simplePos x="0" y="0"/>
                <wp:positionH relativeFrom="column">
                  <wp:posOffset>2739390</wp:posOffset>
                </wp:positionH>
                <wp:positionV relativeFrom="paragraph">
                  <wp:posOffset>262890</wp:posOffset>
                </wp:positionV>
                <wp:extent cx="1276350" cy="257175"/>
                <wp:effectExtent l="9525" t="8890" r="9525" b="10160"/>
                <wp:wrapNone/>
                <wp:docPr id="49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EB840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C8FFF49" id="Rectangle 44" o:spid="_x0000_s1049" style="position:absolute;margin-left:215.7pt;margin-top:20.7pt;width:100.5pt;height:20.25pt;z-index:251645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HBZLQIAAFEEAAAOAAAAZHJzL2Uyb0RvYy54bWysVFFv0zAQfkfiP1h+p2myZF2jptPUUYQ0&#10;YGLwAxzHSSwc25zdpuPX7+x0XQc8IfJg+Xznz999d5fV9WFQZC/ASaMrms7mlAjNTSN1V9Hv37bv&#10;rihxnumGKaNFRR+Fo9frt29Woy1FZnqjGgEEQbQrR1vR3ntbJonjvRiYmxkrNDpbAwPzaEKXNMBG&#10;RB9Uks3nl8looLFguHAOT28nJ11H/LYV3H9pWyc8URVFbj6uENc6rMl6xcoOmO0lP9Jg/8BiYFLj&#10;oyeoW+YZ2YH8A2qQHIwzrZ9xMySmbSUXMQfMJp3/ls1Dz6yIuaA4zp5kcv8Pln/e3wORTUXzJSWa&#10;DVijr6ga050SJM+DQKN1JcY92HsIKTp7Z/gPR7TZ9BgmbgDM2AvWIK00xCevLgTD4VVSj59Mg/Bs&#10;503U6tDCEABRBXKIJXk8lUQcPOF4mGaLy4sCK8fRlxWLdFHEJ1j5fNuC8x+EGUjYVBSQfERn+zvn&#10;AxtWPodE9kbJZiuVigZ09UYB2TNsj238jujuPExpMlZ0WWRFRH7lc+cQ8/j9DWKQHvtcyaGiV6cg&#10;VgbZ3usmdqFnUk17pKz0Uccg3VQCf6gPsVLZRXgh6Fqb5hGVBTP1Nc4hbnoDvygZsacr6n7uGAhK&#10;1EeN1VmmeR6GIBp5scjQgHNPfe5hmiNURT0l03bjp8HZWZBdjy+lUQ5tbrCirYxiv7A68se+jTU4&#10;zlgYjHM7Rr38CdZPAAAA//8DAFBLAwQUAAYACAAAACEAyjXV0N4AAAAJAQAADwAAAGRycy9kb3du&#10;cmV2LnhtbEyPzU7DMBCE70i8g7VI3KjzU1VtiFMhUJE4tumF2yZekrSxHcVOG3h6tic47ax2NPtN&#10;vp1NLy40+s5ZBfEiAkG2drqzjYJjuXtag/ABrcbeWVLwTR62xf1djpl2V7unyyE0gkOsz1BBG8KQ&#10;Senrlgz6hRvI8u3LjQYDr2Mj9YhXDje9TKJoJQ12lj+0ONBrS/X5MBkFVZcc8Wdfvkdms0vDx1ye&#10;ps83pR4f5pdnEIHm8GeGGz6jQ8FMlZus9qJXsEzjJVtZ3CYbVmnColKwjjcgi1z+b1D8AgAA//8D&#10;AFBLAQItABQABgAIAAAAIQC2gziS/gAAAOEBAAATAAAAAAAAAAAAAAAAAAAAAABbQ29udGVudF9U&#10;eXBlc10ueG1sUEsBAi0AFAAGAAgAAAAhADj9If/WAAAAlAEAAAsAAAAAAAAAAAAAAAAALwEAAF9y&#10;ZWxzLy5yZWxzUEsBAi0AFAAGAAgAAAAhAGdEcFktAgAAUQQAAA4AAAAAAAAAAAAAAAAALgIAAGRy&#10;cy9lMm9Eb2MueG1sUEsBAi0AFAAGAAgAAAAhAMo11dDeAAAACQEAAA8AAAAAAAAAAAAAAAAAhwQA&#10;AGRycy9kb3ducmV2LnhtbFBLBQYAAAAABAAEAPMAAACSBQAAAAA=&#10;">
                <v:textbox>
                  <w:txbxContent>
                    <w:p w14:paraId="2C2EB840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Ensino Básico</w:t>
      </w:r>
    </w:p>
    <w:p w14:paraId="4E9555A7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7AB787E" wp14:editId="783A45D3">
                <wp:simplePos x="0" y="0"/>
                <wp:positionH relativeFrom="column">
                  <wp:posOffset>2739390</wp:posOffset>
                </wp:positionH>
                <wp:positionV relativeFrom="paragraph">
                  <wp:posOffset>273050</wp:posOffset>
                </wp:positionV>
                <wp:extent cx="1276350" cy="257175"/>
                <wp:effectExtent l="9525" t="8890" r="9525" b="10160"/>
                <wp:wrapNone/>
                <wp:docPr id="48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44E2E5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7AB787E" id="Rectangle 45" o:spid="_x0000_s1050" style="position:absolute;margin-left:215.7pt;margin-top:21.5pt;width:100.5pt;height:20.2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li3mLQIAAFEEAAAOAAAAZHJzL2Uyb0RvYy54bWysVMGO0zAQvSPxD5bvNE1ItrtR09WqSxHS&#10;AisWPsBxnMTCsc3YbVq+fsdOW7rACZGD5cmMX968N87ydj8oshPgpNEVTWdzSoTmppG6q+i3r5s3&#10;15Q4z3TDlNGiogfh6O3q9avlaEuRmd6oRgBBEO3K0Va0996WSeJ4LwbmZsYKjcnWwMA8htAlDbAR&#10;0QeVZPP5VTIaaCwYLpzDt/dTkq4iftsK7j+3rROeqIoiNx9XiGsd1mS1ZGUHzPaSH2mwf2AxMKnx&#10;o2eoe+YZ2YL8A2qQHIwzrZ9xMySmbSUXsQfsJp3/1s1Tz6yIvaA4zp5lcv8Pln/aPQKRTUVzdEqz&#10;AT36gqox3SlB8iIINFpXYt2TfYTQorMPhn93RJt1j2XiDsCMvWAN0kpDffLiQAgcHiX1+NE0CM+2&#10;3kSt9i0MARBVIPtoyeFsidh7wvFlmi2u3hboHMdcVizSRaSUsPJ02oLz74UZSNhUFJB8RGe7B+cD&#10;G1aeSiJ7o2SzkUrFALp6rYDsGI7HJj6xAWzyskxpMlb0psiKiPwi5y4h5vH5G8QgPc65kkNFr89F&#10;rAyyvdNNnELPpJr2SFnpo45BuskCv6/30aksP7lSm+aAyoKZ5hrvIW56Az8pGXGmK+p+bBkIStQH&#10;je7cpHkeLkEM8mKRYQCXmfoywzRHqIp6Sqbt2k8XZ2tBdj1+KY1yaHOHjrYyih3cnlgd+ePcRg+O&#10;dyxcjMs4Vv36E6yeAQAA//8DAFBLAwQUAAYACAAAACEAySMTGN4AAAAJAQAADwAAAGRycy9kb3du&#10;cmV2LnhtbEyPQU+DQBCF7yb+h82YeLNLoTYVWRqjqYnHll68DTACys4SdmnRX+/0pLeZeS9vvpdt&#10;Z9urE42+c2xguYhAEVeu7rgxcCx2dxtQPiDX2DsmA9/kYZtfX2WY1u7MezodQqMkhH2KBtoQhlRr&#10;X7Vk0S/cQCzahxstBlnHRtcjniXc9jqOorW22LF8aHGg55aqr8NkDZRdfMSfffEa2YddEt7m4nN6&#10;fzHm9mZ+egQVaA5/ZrjgCzrkwlS6iWuvegOrZLkS62WQTmJYJ7EcSgOb5B50nun/DfJfAAAA//8D&#10;AFBLAQItABQABgAIAAAAIQC2gziS/gAAAOEBAAATAAAAAAAAAAAAAAAAAAAAAABbQ29udGVudF9U&#10;eXBlc10ueG1sUEsBAi0AFAAGAAgAAAAhADj9If/WAAAAlAEAAAsAAAAAAAAAAAAAAAAALwEAAF9y&#10;ZWxzLy5yZWxzUEsBAi0AFAAGAAgAAAAhAJKWLeYtAgAAUQQAAA4AAAAAAAAAAAAAAAAALgIAAGRy&#10;cy9lMm9Eb2MueG1sUEsBAi0AFAAGAAgAAAAhAMkjExjeAAAACQEAAA8AAAAAAAAAAAAAAAAAhwQA&#10;AGRycy9kb3ducmV2LnhtbFBLBQYAAAAABAAEAPMAAACSBQAAAAA=&#10;">
                <v:textbox>
                  <w:txbxContent>
                    <w:p w14:paraId="3B44E2E5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Ensino Secundário</w:t>
      </w:r>
    </w:p>
    <w:p w14:paraId="5203D4D6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6E959780" wp14:editId="7BE20068">
                <wp:simplePos x="0" y="0"/>
                <wp:positionH relativeFrom="column">
                  <wp:posOffset>2739390</wp:posOffset>
                </wp:positionH>
                <wp:positionV relativeFrom="paragraph">
                  <wp:posOffset>273685</wp:posOffset>
                </wp:positionV>
                <wp:extent cx="1276350" cy="257175"/>
                <wp:effectExtent l="9525" t="8890" r="9525" b="10160"/>
                <wp:wrapNone/>
                <wp:docPr id="47" name="Rectangl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79F87E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959780" id="Rectangle 46" o:spid="_x0000_s1051" style="position:absolute;margin-left:215.7pt;margin-top:21.55pt;width:100.5pt;height:20.2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teAwLAIAAFEEAAAOAAAAZHJzL2Uyb0RvYy54bWysVNFu0zAUfUfiHyy/0zShabeo6TR1FCEN&#10;mBh8gOM4iYVjm2u3afn6XTtZ6YAnRB4sX9/r4+NzrrO+OfaKHAQ4aXRJ09mcEqG5qaVuS/rt6+7N&#10;FSXOM10zZbQo6Uk4erN5/Wo92EJkpjOqFkAQRLtisCXtvLdFkjjeiZ65mbFCY7Ix0DOPIbRJDWxA&#10;9F4l2Xy+TAYDtQXDhXO4ejcm6SbiN43g/nPTOOGJKily83GEOFZhTDZrVrTAbCf5RIP9A4ueSY2H&#10;nqHumGdkD/IPqF5yMM40fsZNn5imkVzEO+Bt0vlvt3nsmBXxLiiOs2eZ3P+D5Z8OD0BkXdLFihLN&#10;evToC6rGdKsEWSyDQIN1BdY92gcIV3T23vDvjmiz7bBM3AKYoROsRlppqE9ebAiBw62kGj6aGuHZ&#10;3puo1bGBPgCiCuQYLTmdLRFHTzguptlq+TZH5zjmsnyVrvJ4BCued1tw/r0wPQmTkgKSj+jscO98&#10;YMOK55LI3ihZ76RSMYC22iogB4btsYvfhO4uy5QmQ0mv8yyPyC9y7hJiHr+/QfTSY58r2Zf06lzE&#10;iiDbO13HLvRMqnGOlJWedAzSjRb4Y3WMTiGNyZXK1CdUFszY1/gOcdIZ+EnJgD1dUvdjz0BQoj5o&#10;dOc6XSzCI4jBIl9lGMBlprrMMM0RqqSeknG69ePD2VuQbYcnpVEObW7R0UZGsYPbI6uJP/Zt9GB6&#10;Y+FhXMax6tefYPMEAAD//wMAUEsDBBQABgAIAAAAIQD1cTUu3QAAAAkBAAAPAAAAZHJzL2Rvd25y&#10;ZXYueG1sTI9NT4NAEIbvJv6HzZh4s0uhIRVZGqOpiceWXrwt7BSo7Cxhlxb99Y5e6m0+nrzzTL6Z&#10;bS/OOPrOkYLlIgKBVDvTUaPgUG4f1iB80GR07wgVfKGHTXF7k+vMuAvt8LwPjeAQ8plW0IYwZFL6&#10;ukWr/cINSLw7utHqwO3YSDPqC4fbXsZRlEqrO+ILrR7wpcX6cz9ZBVUXH/T3rnyL7OM2Ce9zeZo+&#10;XpW6v5ufn0AEnMMVhl99VoeCnSo3kfGiV7BKlitG/woQDKRJzINKwTpJQRa5/P9B8QMAAP//AwBQ&#10;SwECLQAUAAYACAAAACEAtoM4kv4AAADhAQAAEwAAAAAAAAAAAAAAAAAAAAAAW0NvbnRlbnRfVHlw&#10;ZXNdLnhtbFBLAQItABQABgAIAAAAIQA4/SH/1gAAAJQBAAALAAAAAAAAAAAAAAAAAC8BAABfcmVs&#10;cy8ucmVsc1BLAQItABQABgAIAAAAIQD2teAwLAIAAFEEAAAOAAAAAAAAAAAAAAAAAC4CAABkcnMv&#10;ZTJvRG9jLnhtbFBLAQItABQABgAIAAAAIQD1cTUu3QAAAAkBAAAPAAAAAAAAAAAAAAAAAIYEAABk&#10;cnMvZG93bnJldi54bWxQSwUGAAAAAAQABADzAAAAkAUAAAAA&#10;">
                <v:textbox>
                  <w:txbxContent>
                    <w:p w14:paraId="7A79F87E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Bacharelato/Licenciatura/Mestrado (Bolonha)</w:t>
      </w:r>
    </w:p>
    <w:p w14:paraId="78090887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2836A02D" wp14:editId="52ABA4B4">
                <wp:simplePos x="0" y="0"/>
                <wp:positionH relativeFrom="column">
                  <wp:posOffset>2739390</wp:posOffset>
                </wp:positionH>
                <wp:positionV relativeFrom="paragraph">
                  <wp:posOffset>264795</wp:posOffset>
                </wp:positionV>
                <wp:extent cx="1276350" cy="257175"/>
                <wp:effectExtent l="9525" t="8890" r="9525" b="10160"/>
                <wp:wrapNone/>
                <wp:docPr id="46" name="Rectangl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7635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FD3E15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36A02D" id="Rectangle 47" o:spid="_x0000_s1052" style="position:absolute;margin-left:215.7pt;margin-top:20.85pt;width:100.5pt;height:20.25pt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YqKLAIAAFEEAAAOAAAAZHJzL2Uyb0RvYy54bWysVFFv0zAQfkfiP1h+p2lC025R02nqKEIa&#10;MDH4AY7jJBaObc5uk/LrOTtd1wFPiDxYPt/583ff3WV9M/aKHAQ4aXRJ09mcEqG5qaVuS/rt6+7N&#10;FSXOM10zZbQo6VE4erN5/Wo92EJkpjOqFkAQRLtisCXtvLdFkjjeiZ65mbFCo7Mx0DOPJrRJDWxA&#10;9F4l2Xy+TAYDtQXDhXN4ejc56SbiN43g/nPTOOGJKily83GFuFZhTTZrVrTAbCf5iQb7BxY9kxof&#10;PUPdMc/IHuQfUL3kYJxp/IybPjFNI7mIOWA26fy3bB47ZkXMBcVx9iyT+3+w/NPhAYisS7pYUqJZ&#10;jzX6gqox3SpBFqsg0GBdgXGP9gFCis7eG/7dEW22HYaJWwAzdILVSCsN8cmLC8FweJVUw0dTIzzb&#10;exO1GhvoAyCqQMZYkuO5JGL0hONhmq2Wb3OsHEdflq/SVR6fYMXTbQvOvxemJ2FTUkDyEZ0d7p0P&#10;bFjxFBLZGyXrnVQqGtBWWwXkwLA9dvE7obvLMKXJUNLrPMsj8gufu4SYx+9vEL302OdK9iW9Ogex&#10;Isj2TtexCz2TatojZaVPOgbpphL4sRpjpbJleCHoWpn6iMqCmfoa5xA3nYGflAzY0yV1P/YMBCXq&#10;g8bqXKeLRRiCaCzyVYYGXHqqSw/THKFK6imZtls/Dc7egmw7fCmNcmhzixVtZBT7mdWJP/ZtrMFp&#10;xsJgXNox6vlPsPkFAAD//wMAUEsDBBQABgAIAAAAIQDSmGux3gAAAAkBAAAPAAAAZHJzL2Rvd25y&#10;ZXYueG1sTI9NT4NAEIbvJv6HzZh4swtLUytlaYymJh5bevE2wApUdpawS4v+eseTvc3Hk3eeybaz&#10;7cXZjL5zpCFeRCAMVa7uqNFwLHYPaxA+INXYOzIavo2HbX57k2FauwvtzfkQGsEh5FPU0IYwpFL6&#10;qjUW/cINhnj36UaLgduxkfWIFw63vVRRtJIWO+ILLQ7mpTXV12GyGspOHfFnX7xF9mmXhPe5OE0f&#10;r1rf383PGxDBzOEfhj99VoecnUo3Ue1Fr2GZxEtGuYgfQTCwShQPSg1rpUDmmbz+IP8FAAD//wMA&#10;UEsBAi0AFAAGAAgAAAAhALaDOJL+AAAA4QEAABMAAAAAAAAAAAAAAAAAAAAAAFtDb250ZW50X1R5&#10;cGVzXS54bWxQSwECLQAUAAYACAAAACEAOP0h/9YAAACUAQAACwAAAAAAAAAAAAAAAAAvAQAAX3Jl&#10;bHMvLnJlbHNQSwECLQAUAAYACAAAACEAAVGKiiwCAABRBAAADgAAAAAAAAAAAAAAAAAuAgAAZHJz&#10;L2Uyb0RvYy54bWxQSwECLQAUAAYACAAAACEA0phrsd4AAAAJAQAADwAAAAAAAAAAAAAAAACGBAAA&#10;ZHJzL2Rvd25yZXYueG1sUEsFBgAAAAAEAAQA8wAAAJEFAAAAAA==&#10;">
                <v:textbox>
                  <w:txbxContent>
                    <w:p w14:paraId="6EFD3E15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Mestrado (Pré-Bolonha)</w:t>
      </w:r>
    </w:p>
    <w:p w14:paraId="0D992DBD" w14:textId="77777777" w:rsidR="00E15F36" w:rsidRPr="00FB46C0" w:rsidRDefault="00E15F36" w:rsidP="0028645F">
      <w:r w:rsidRPr="00FB46C0">
        <w:t>Doutoramento/Pós-doutoramento</w:t>
      </w:r>
    </w:p>
    <w:p w14:paraId="487C6787" w14:textId="77777777" w:rsidR="00851B02" w:rsidRDefault="00851B02" w:rsidP="0028645F">
      <w:pPr>
        <w:rPr>
          <w:b/>
        </w:rPr>
      </w:pPr>
    </w:p>
    <w:p w14:paraId="679C84E6" w14:textId="5A4EB01B" w:rsidR="00E15F36" w:rsidRDefault="00220E89" w:rsidP="0028645F">
      <w:pPr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DDA7CBD" wp14:editId="61F00EFD">
                <wp:simplePos x="0" y="0"/>
                <wp:positionH relativeFrom="column">
                  <wp:posOffset>2015490</wp:posOffset>
                </wp:positionH>
                <wp:positionV relativeFrom="paragraph">
                  <wp:posOffset>195580</wp:posOffset>
                </wp:positionV>
                <wp:extent cx="2400300" cy="257175"/>
                <wp:effectExtent l="9525" t="13335" r="9525" b="5715"/>
                <wp:wrapNone/>
                <wp:docPr id="45" name="Rectangl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D696B7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DDA7CBD" id="Rectangle 48" o:spid="_x0000_s1053" style="position:absolute;margin-left:158.7pt;margin-top:15.4pt;width:189pt;height:20.25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cafgLAIAAFEEAAAOAAAAZHJzL2Uyb0RvYy54bWysVNuO0zAQfUfiHyy/06Shod2o6WrVpQhp&#10;gRULH+A4TmPhG2O3afn6HTvdbhd4QuTB8njGx2fOzGR5fdCK7AV4aU1Np5OcEmG4baXZ1vT7t82b&#10;BSU+MNMyZY2o6VF4er16/Wo5uEoUtreqFUAQxPhqcDXtQ3BVlnneC838xDph0NlZ0CygCdusBTYg&#10;ulZZkefvssFC68By4T2e3o5Oukr4XSd4+NJ1XgSiaorcQlohrU1cs9WSVVtgrpf8RIP9AwvNpMFH&#10;z1C3LDCyA/kHlJYcrLddmHCrM9t1kouUA2YzzX/L5qFnTqRcUBzvzjL5/wfLP+/vgci2prOSEsM0&#10;1ugrqsbMVgkyW0SBBucrjHtw9xBT9O7O8h+eGLvuMUzcANihF6xFWtMYn724EA2PV0kzfLItwrNd&#10;sEmrQwc6AqIK5JBKcjyXRBwC4XhYzPL8bY6V4+gryvl0XqYnWPV024EPH4TVJG5qCkg+obP9nQ+R&#10;DaueQhJ7q2S7kUolA7bNWgHZM2yPTfpO6P4yTBky1PSqLMqE/MLnLyHy9P0NQsuAfa6kruniHMSq&#10;KNt706YuDEyqcY+UlTnpGKUbSxAOzSFVqpjHF6KujW2PqCzYsa9xDnHTW/hFyYA9XVP/c8dAUKI+&#10;GqzO1XQ2i0OQjFk5L9CAS09z6WGGI1RNAyXjdh3Gwdk5kNseX5omOYy9wYp2Mon9zOrEH/s21eA0&#10;Y3EwLu0U9fwnWD0CAAD//wMAUEsDBBQABgAIAAAAIQDV2kwW3gAAAAkBAAAPAAAAZHJzL2Rvd25y&#10;ZXYueG1sTI9BT8MwDIXvSPyHyEjcWNIVNlaaTgg0JI5bd+GWNqYtNE7VpFvh12NOcLP9np6/l29n&#10;14sTjqHzpCFZKBBItbcdNRqO5e7mHkSIhqzpPaGGLwywLS4vcpNZf6Y9ng6xERxCITMa2hiHTMpQ&#10;t+hMWPgBibV3PzoTeR0baUdz5nDXy6VSK+lMR/yhNQM+tVh/HianoeqWR/O9L1+U2+zS+DqXH9Pb&#10;s9bXV/PjA4iIc/wzwy8+o0PBTJWfyAbRa0iT9S1beVBcgQ2rzR0fKg3rJAVZ5PJ/g+IHAAD//wMA&#10;UEsBAi0AFAAGAAgAAAAhALaDOJL+AAAA4QEAABMAAAAAAAAAAAAAAAAAAAAAAFtDb250ZW50X1R5&#10;cGVzXS54bWxQSwECLQAUAAYACAAAACEAOP0h/9YAAACUAQAACwAAAAAAAAAAAAAAAAAvAQAAX3Jl&#10;bHMvLnJlbHNQSwECLQAUAAYACAAAACEA4HGn4CwCAABRBAAADgAAAAAAAAAAAAAAAAAuAgAAZHJz&#10;L2Uyb0RvYy54bWxQSwECLQAUAAYACAAAACEA1dpMFt4AAAAJAQAADwAAAAAAAAAAAAAAAACGBAAA&#10;ZHJzL2Rvd25yZXYueG1sUEsFBgAAAAAEAAQA8wAAAJEFAAAAAA==&#10;">
                <v:textbox>
                  <w:txbxContent>
                    <w:p w14:paraId="30D696B7" w14:textId="77777777" w:rsidR="00785D7D" w:rsidRDefault="00785D7D"/>
                  </w:txbxContent>
                </v:textbox>
              </v:rect>
            </w:pict>
          </mc:Fallback>
        </mc:AlternateContent>
      </w:r>
      <w:r w:rsidR="00933CD6">
        <w:rPr>
          <w:b/>
        </w:rPr>
        <w:t xml:space="preserve">Contas </w:t>
      </w:r>
      <w:r w:rsidR="006A644E">
        <w:rPr>
          <w:b/>
        </w:rPr>
        <w:t>último ano exercício</w:t>
      </w:r>
    </w:p>
    <w:p w14:paraId="7AA36A1B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17BDFD1" wp14:editId="184641F3">
                <wp:simplePos x="0" y="0"/>
                <wp:positionH relativeFrom="column">
                  <wp:posOffset>2015490</wp:posOffset>
                </wp:positionH>
                <wp:positionV relativeFrom="paragraph">
                  <wp:posOffset>243840</wp:posOffset>
                </wp:positionV>
                <wp:extent cx="2400300" cy="257175"/>
                <wp:effectExtent l="9525" t="13335" r="9525" b="5715"/>
                <wp:wrapNone/>
                <wp:docPr id="44" name="Rectangl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BD98FA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17BDFD1" id="Rectangle 49" o:spid="_x0000_s1054" style="position:absolute;margin-left:158.7pt;margin-top:19.2pt;width:189pt;height:20.25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z5RVLAIAAFEEAAAOAAAAZHJzL2Uyb0RvYy54bWysVNuO0zAQfUfiHyy/01xI2TZqulp1KUJa&#10;YMXCBziOk1g4thm7TcvX79jpdrvAEyIPlsczPj5zZiar68OgyF6Ak0ZXNJullAjNTSN1V9Hv37Zv&#10;FpQ4z3TDlNGiokfh6PX69avVaEuRm96oRgBBEO3K0Va0996WSeJ4LwbmZsYKjc7WwMA8mtAlDbAR&#10;0QeV5Gn6LhkNNBYMF87h6e3kpOuI37aC+y9t64QnqqLIzccV4lqHNVmvWNkBs73kJxrsH1gMTGp8&#10;9Ax1yzwjO5B/QA2Sg3Gm9TNuhsS0reQi5oDZZOlv2Tz0zIqYC4rj7Fkm9/9g+ef9PRDZVLQoKNFs&#10;wBp9RdWY7pQgxTIINFpXYtyDvYeQorN3hv9wRJtNj2HiBsCMvWAN0spCfPLiQjAcXiX1+Mk0CM92&#10;3kStDi0MARBVIIdYkuO5JOLgCcfDvEjTtylWjqMvn19lV/P4BCufbltw/oMwAwmbigKSj+hsf+d8&#10;YMPKp5DI3ijZbKVS0YCu3igge4btsY3fCd1dhilNxoou5/k8Ir/wuUuINH5/gxikxz5Xcqjo4hzE&#10;yiDbe93ELvRMqmmPlJU+6Rikm0rgD/UhVipfhBeCrrVpjqgsmKmvcQ5x0xv4RcmIPV1R93PHQFCi&#10;PmqszjIrijAE0SjmVzkacOmpLz1Mc4SqqKdk2m78NDg7C7Lr8aUsyqHNDVa0lVHsZ1Yn/ti3sQan&#10;GQuDcWnHqOc/wfoRAAD//wMAUEsDBBQABgAIAAAAIQCSaLMH3wAAAAkBAAAPAAAAZHJzL2Rvd25y&#10;ZXYueG1sTI9BT8MwDIXvSPyHyEjcWLoNtrZrOiHQkDhu3YVb2pi2o3GqJt0Kvx7vBCc/y0/P38u2&#10;k+3EGQffOlIwn0UgkCpnWqoVHIvdQwzCB01Gd45QwTd62Oa3N5lOjbvQHs+HUAsOIZ9qBU0IfSql&#10;rxq02s9cj8S3TzdYHXgdamkGfeFw28lFFK2k1S3xh0b3+NJg9XUYrYKyXRz1z754i2yyW4b3qTiN&#10;H69K3d9NzxsQAafwZ4YrPqNDzkylG8l40SlYztePbGUR82TDKnliUSpYxwnIPJP/G+S/AAAA//8D&#10;AFBLAQItABQABgAIAAAAIQC2gziS/gAAAOEBAAATAAAAAAAAAAAAAAAAAAAAAABbQ29udGVudF9U&#10;eXBlc10ueG1sUEsBAi0AFAAGAAgAAAAhADj9If/WAAAAlAEAAAsAAAAAAAAAAAAAAAAALwEAAF9y&#10;ZWxzLy5yZWxzUEsBAi0AFAAGAAgAAAAhABHPlFUsAgAAUQQAAA4AAAAAAAAAAAAAAAAALgIAAGRy&#10;cy9lMm9Eb2MueG1sUEsBAi0AFAAGAAgAAAAhAJJoswffAAAACQEAAA8AAAAAAAAAAAAAAAAAhgQA&#10;AGRycy9kb3ducmV2LnhtbFBLBQYAAAAABAAEAPMAAACSBQAAAAA=&#10;">
                <v:textbox>
                  <w:txbxContent>
                    <w:p w14:paraId="1EBD98FA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Custos e Perdas</w:t>
      </w:r>
    </w:p>
    <w:p w14:paraId="6A2A85FE" w14:textId="77777777" w:rsidR="00E15F36" w:rsidRPr="00FB46C0" w:rsidRDefault="00220E89" w:rsidP="0028645F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5A5CC5C4" wp14:editId="341BDCC6">
                <wp:simplePos x="0" y="0"/>
                <wp:positionH relativeFrom="column">
                  <wp:posOffset>2015490</wp:posOffset>
                </wp:positionH>
                <wp:positionV relativeFrom="paragraph">
                  <wp:posOffset>282575</wp:posOffset>
                </wp:positionV>
                <wp:extent cx="2400300" cy="257175"/>
                <wp:effectExtent l="9525" t="13335" r="9525" b="5715"/>
                <wp:wrapNone/>
                <wp:docPr id="43" name="Rectangl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56901C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5CC5C4" id="Rectangle 50" o:spid="_x0000_s1055" style="position:absolute;margin-left:158.7pt;margin-top:22.25pt;width:189pt;height:20.25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/XOLQIAAFEEAAAOAAAAZHJzL2Uyb0RvYy54bWysVNuO0zAQfUfiHyy/01y2oduo6WrVpQhp&#10;gRULH+A4TmLh2GbsNilfz9jtdrvAEyIPlsczPj5zZiarm2lQZC/ASaMrms1SSoTmppG6q+i3r9s3&#10;15Q4z3TDlNGiogfh6M369avVaEuRm96oRgBBEO3K0Va0996WSeJ4LwbmZsYKjc7WwMA8mtAlDbAR&#10;0QeV5Gn6NhkNNBYMF87h6d3RSdcRv20F95/b1glPVEWRm48rxLUOa7JesbIDZnvJTzTYP7AYmNT4&#10;6BnqjnlGdiD/gBokB+NM62fcDIlpW8lFzAGzydLfsnnsmRUxFxTH2bNM7v/B8k/7ByCyqej8ihLN&#10;BqzRF1SN6U4JUkSBRutKjHu0DxBSdPbe8O+OaLPpMUzcApixF6xBWlkQNHlxIRgOr5J6/GgahGc7&#10;b6JWUwtDAEQVyBRLcjiXREyecDzM52l6lWLlOPryYpEtivgEK59uW3D+vTADCZuKApKP6Gx/73xg&#10;w8qnkMjeKNlspVLRgK7eKCB7hu2xjd8J3V2GKU3Gii6LvIjIL3zuEiKN398gBumxz5UcKnp9DmJl&#10;kO2dbmIXeibVcY+UlT7pGKQL3exKP9VTrFS+DC+Eo9o0B1QWzLGvcQ5x0xv4ScmIPV1R92PHQFCi&#10;PmiszjKbz8MQRGNeLHI04NJTX3qY5ghVUU/Jcbvxx8HZWZBdjy9lUQ5tbrGirYxiP7M68ce+jTU4&#10;zVgYjEs7Rj3/Cda/AAAA//8DAFBLAwQUAAYACAAAACEAtK5pEt8AAAAJAQAADwAAAGRycy9kb3du&#10;cmV2LnhtbEyPwU7DMAyG70i8Q2QkbizZ1o6t1J0QaJM4bt2FW9qattAkVZNuhafHO8HR9qff359u&#10;J9OJMw2+dRZhPlMgyJauam2NcMp3D2sQPmhb6c5ZQvgmD9vs9ibVSeUu9kDnY6gFh1ifaIQmhD6R&#10;0pcNGe1nrifLtw83GB14HGpZDfrC4aaTC6VW0ujW8odG9/TSUPl1HA1C0S5O+ueQ75XZ7Jbhbco/&#10;x/dXxPu76fkJRKAp/MFw1Wd1yNipcKOtvOgQlvPHiFGEKIpBMLDaxLwoENaxApml8n+D7BcAAP//&#10;AwBQSwECLQAUAAYACAAAACEAtoM4kv4AAADhAQAAEwAAAAAAAAAAAAAAAAAAAAAAW0NvbnRlbnRf&#10;VHlwZXNdLnhtbFBLAQItABQABgAIAAAAIQA4/SH/1gAAAJQBAAALAAAAAAAAAAAAAAAAAC8BAABf&#10;cmVscy8ucmVsc1BLAQItABQABgAIAAAAIQDDj/XOLQIAAFEEAAAOAAAAAAAAAAAAAAAAAC4CAABk&#10;cnMvZTJvRG9jLnhtbFBLAQItABQABgAIAAAAIQC0rmkS3wAAAAkBAAAPAAAAAAAAAAAAAAAAAIcE&#10;AABkcnMvZG93bnJldi54bWxQSwUGAAAAAAQABADzAAAAkwUAAAAA&#10;">
                <v:textbox>
                  <w:txbxContent>
                    <w:p w14:paraId="7556901C" w14:textId="77777777" w:rsidR="00785D7D" w:rsidRDefault="00785D7D"/>
                  </w:txbxContent>
                </v:textbox>
              </v:rect>
            </w:pict>
          </mc:Fallback>
        </mc:AlternateContent>
      </w:r>
      <w:r w:rsidR="00E15F36" w:rsidRPr="00FB46C0">
        <w:t>Proveitos e Ganhos</w:t>
      </w:r>
    </w:p>
    <w:p w14:paraId="7C634899" w14:textId="77777777" w:rsidR="00E15F36" w:rsidRPr="00FB46C0" w:rsidRDefault="00E15F36" w:rsidP="0028645F">
      <w:r w:rsidRPr="00FB46C0">
        <w:t>Resultado Líquido do Exercício</w:t>
      </w:r>
    </w:p>
    <w:p w14:paraId="07E501EF" w14:textId="77777777" w:rsidR="00851B02" w:rsidRDefault="00851B02" w:rsidP="00FB46C0">
      <w:pPr>
        <w:pStyle w:val="PargrafodaLista"/>
        <w:ind w:left="0"/>
        <w:rPr>
          <w:b/>
        </w:rPr>
      </w:pPr>
      <w:bookmarkStart w:id="0" w:name="_GoBack"/>
      <w:bookmarkEnd w:id="0"/>
    </w:p>
    <w:p w14:paraId="7787D41C" w14:textId="77777777" w:rsidR="0028645F" w:rsidRDefault="00C20AF1" w:rsidP="00C20AF1">
      <w:pPr>
        <w:pStyle w:val="PargrafodaLista"/>
        <w:numPr>
          <w:ilvl w:val="1"/>
          <w:numId w:val="23"/>
        </w:numPr>
        <w:ind w:left="284" w:hanging="284"/>
        <w:rPr>
          <w:b/>
        </w:rPr>
      </w:pPr>
      <w:r>
        <w:rPr>
          <w:b/>
        </w:rPr>
        <w:t>–</w:t>
      </w:r>
      <w:r w:rsidR="00FB46C0" w:rsidRPr="00FB46C0">
        <w:rPr>
          <w:b/>
        </w:rPr>
        <w:t xml:space="preserve"> </w:t>
      </w:r>
      <w:r w:rsidR="00FB46C0">
        <w:rPr>
          <w:b/>
        </w:rPr>
        <w:t>ACTIVIDADES</w:t>
      </w:r>
    </w:p>
    <w:p w14:paraId="30E12F68" w14:textId="77777777" w:rsidR="00C20AF1" w:rsidRDefault="00C20AF1" w:rsidP="00C20AF1">
      <w:pPr>
        <w:pStyle w:val="PargrafodaLista"/>
        <w:ind w:left="284"/>
        <w:rPr>
          <w:b/>
        </w:rPr>
      </w:pPr>
    </w:p>
    <w:p w14:paraId="49E47EB9" w14:textId="77777777" w:rsidR="00C20AF1" w:rsidRDefault="00C20AF1" w:rsidP="00C20AF1">
      <w:pPr>
        <w:pStyle w:val="PargrafodaLista"/>
        <w:numPr>
          <w:ilvl w:val="2"/>
          <w:numId w:val="23"/>
        </w:numPr>
        <w:ind w:left="567" w:hanging="567"/>
        <w:rPr>
          <w:b/>
        </w:rPr>
      </w:pPr>
      <w:r w:rsidRPr="00C20AF1">
        <w:rPr>
          <w:b/>
        </w:rPr>
        <w:t>IPSS</w:t>
      </w:r>
    </w:p>
    <w:p w14:paraId="5DDE6628" w14:textId="77777777" w:rsidR="00C20AF1" w:rsidRPr="00C20AF1" w:rsidRDefault="00220E89" w:rsidP="00C20AF1">
      <w:pPr>
        <w:pStyle w:val="PargrafodaLista"/>
        <w:numPr>
          <w:ilvl w:val="3"/>
          <w:numId w:val="23"/>
        </w:numPr>
        <w:ind w:left="567" w:hanging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2BF17957" wp14:editId="69C8B72D">
                <wp:simplePos x="0" y="0"/>
                <wp:positionH relativeFrom="column">
                  <wp:posOffset>-3810</wp:posOffset>
                </wp:positionH>
                <wp:positionV relativeFrom="paragraph">
                  <wp:posOffset>250190</wp:posOffset>
                </wp:positionV>
                <wp:extent cx="5695950" cy="1181100"/>
                <wp:effectExtent l="9525" t="11430" r="9525" b="7620"/>
                <wp:wrapNone/>
                <wp:docPr id="42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A00819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BF17957" id="Rectangle 51" o:spid="_x0000_s1056" style="position:absolute;left:0;text-align:left;margin-left:-.3pt;margin-top:19.7pt;width:448.5pt;height:93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6uLAIAAFIEAAAOAAAAZHJzL2Uyb0RvYy54bWysVNuO0zAQfUfiHyy/0ySlWdqo6WrVpQhp&#10;gRULH+A4TmLhG2O3yfL1O3Habhd4QuTB8njGx2fOzGR9PWhFDgK8tKak2SylRBhua2nakn7/tnuz&#10;pMQHZmqmrBElfRSeXm9ev1r3rhBz21lVCyAIYnzRu5J2IbgiSTzvhGZ+Zp0w6GwsaBbQhDapgfWI&#10;rlUyT9OrpLdQO7BceI+nt5OTbiJ+0wgevjSNF4GokiK3EFeIazWuyWbNihaY6yQ/0mD/wEIzafDR&#10;M9QtC4zsQf4BpSUH620TZtzqxDaN5CLmgNlk6W/ZPHTMiZgLiuPdWSb//2D558M9EFmXdDGnxDCN&#10;NfqKqjHTKkHybBSod77AuAd3D2OK3t1Z/sMTY7cdhokbANt3gtVIK8YnLy6MhserpOo/2Rrh2T7Y&#10;qNXQgB4BUQUyxJI8nksihkA4HuZXq3yVY+U4+rJsmWVpLFrCitN1Bz58EFaTcVNSQPYRnh3ufED6&#10;GHoKifStkvVOKhUNaKutAnJg2B+7+I0Z4xV/GaYM6Uu6yud5RH7h85cQafz+BqFlwEZXUpd0eQ5i&#10;xajbe1PHNgxMqmmP7yuDNE7aTTUIQzXEUr2NEozOytaPKC3YqbFxEHHTWfhFSY9NXVL/c89AUKI+&#10;GizPKlssximIxiJ/N0cDLj3VpYcZjlAlDZRM222YJmfvQLYdvpRFOYy9wZI2Mor9zOrIHxs3Cnoc&#10;snEyLu0Y9fwr2DwBAAD//wMAUEsDBBQABgAIAAAAIQBu7DoR3gAAAAgBAAAPAAAAZHJzL2Rvd25y&#10;ZXYueG1sTI9BT4NAEIXvJv6HzZh4axdpJYUyNEZTE48tvXgb2BWo7Cxhlxb99a4nvb3Je3nvm3w3&#10;m15c9Og6ywgPywiE5tqqjhuEU7lfbEA4T6yot6wRvrSDXXF7k1Om7JUP+nL0jQgl7DJCaL0fMild&#10;3WpDbmkHzcH7sKMhH86xkWqkayg3vYyjKJGGOg4LLQ36udX153EyCFUXn+j7UL5GJt2v/Ntcnqf3&#10;F8T7u/lpC8Lr2f+F4Rc/oEMRmCo7sXKiR1gkIYiwStcggr1JkyAqhDh+XIMscvn/geIHAAD//wMA&#10;UEsBAi0AFAAGAAgAAAAhALaDOJL+AAAA4QEAABMAAAAAAAAAAAAAAAAAAAAAAFtDb250ZW50X1R5&#10;cGVzXS54bWxQSwECLQAUAAYACAAAACEAOP0h/9YAAACUAQAACwAAAAAAAAAAAAAAAAAvAQAAX3Jl&#10;bHMvLnJlbHNQSwECLQAUAAYACAAAACEAYU1eriwCAABSBAAADgAAAAAAAAAAAAAAAAAuAgAAZHJz&#10;L2Uyb0RvYy54bWxQSwECLQAUAAYACAAAACEAbuw6Ed4AAAAIAQAADwAAAAAAAAAAAAAAAACGBAAA&#10;ZHJzL2Rvd25yZXYueG1sUEsFBgAAAAAEAAQA8wAAAJEFAAAAAA==&#10;">
                <v:textbox>
                  <w:txbxContent>
                    <w:p w14:paraId="77A00819" w14:textId="77777777" w:rsidR="00785D7D" w:rsidRDefault="00785D7D"/>
                  </w:txbxContent>
                </v:textbox>
              </v:rect>
            </w:pict>
          </mc:Fallback>
        </mc:AlternateContent>
      </w:r>
      <w:r w:rsidR="00C20AF1" w:rsidRPr="00C20AF1">
        <w:t>Valências e n.º de beneficiários por valência</w:t>
      </w:r>
    </w:p>
    <w:p w14:paraId="3801FC66" w14:textId="77777777" w:rsidR="00C20AF1" w:rsidRDefault="00C20AF1" w:rsidP="00C20AF1">
      <w:pPr>
        <w:rPr>
          <w:b/>
        </w:rPr>
      </w:pPr>
    </w:p>
    <w:p w14:paraId="3F3CB62A" w14:textId="5AD7999A" w:rsidR="00C20AF1" w:rsidRDefault="00C20AF1" w:rsidP="00C20AF1">
      <w:pPr>
        <w:pStyle w:val="PargrafodaLista"/>
        <w:numPr>
          <w:ilvl w:val="3"/>
          <w:numId w:val="23"/>
        </w:numPr>
        <w:ind w:left="567" w:hanging="567"/>
      </w:pPr>
      <w:r w:rsidRPr="00851B02">
        <w:rPr>
          <w:noProof/>
          <w:lang w:eastAsia="pt-PT"/>
        </w:rPr>
        <w:t>Acordos de Cooperação com a Segurança Social por Valência</w:t>
      </w:r>
    </w:p>
    <w:p w14:paraId="7309A608" w14:textId="77777777" w:rsidR="000E1779" w:rsidRDefault="000E1779" w:rsidP="000E1779">
      <w:pPr>
        <w:pStyle w:val="PargrafodaLista"/>
      </w:pPr>
    </w:p>
    <w:p w14:paraId="1C2C857C" w14:textId="3186E526" w:rsidR="000E1779" w:rsidRDefault="000E1779" w:rsidP="000E1779"/>
    <w:p w14:paraId="76AFB3D0" w14:textId="0416C29E" w:rsidR="000E1779" w:rsidRDefault="000E1779" w:rsidP="000E1779">
      <w:r>
        <w:t>1.2.1.2 Acordos de Cooperação com a Segurança Social</w:t>
      </w:r>
    </w:p>
    <w:p w14:paraId="17252C52" w14:textId="77777777" w:rsidR="00E57D5E" w:rsidRDefault="00E57D5E" w:rsidP="00E57D5E">
      <w:pPr>
        <w:pStyle w:val="PargrafodaLista"/>
      </w:pPr>
      <w:r w:rsidRPr="00E57D5E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54281881" wp14:editId="214100EE">
                <wp:simplePos x="0" y="0"/>
                <wp:positionH relativeFrom="column">
                  <wp:posOffset>0</wp:posOffset>
                </wp:positionH>
                <wp:positionV relativeFrom="paragraph">
                  <wp:posOffset>4445</wp:posOffset>
                </wp:positionV>
                <wp:extent cx="5695950" cy="1181100"/>
                <wp:effectExtent l="9525" t="5080" r="9525" b="13970"/>
                <wp:wrapNone/>
                <wp:docPr id="75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5A95BF" w14:textId="77777777" w:rsidR="00E57D5E" w:rsidRDefault="00E57D5E" w:rsidP="00E57D5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4281881" id="Rectangle 54" o:spid="_x0000_s1057" style="position:absolute;left:0;text-align:left;margin-left:0;margin-top:.35pt;width:448.5pt;height:93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6ASLQIAAFIEAAAOAAAAZHJzL2Uyb0RvYy54bWysVMGO0zAQvSPxD5bvNElpdtuo6WrVpQhp&#10;gRULH+A4TmLh2GbsNilfz9jpdrvACZGD5cmMX968N876ZuwVOQhw0uiSZrOUEqG5qaVuS/rt6+7N&#10;khLnma6ZMlqU9Cgcvdm8frUebCHmpjOqFkAQRLtisCXtvLdFkjjeiZ65mbFCY7Ix0DOPIbRJDWxA&#10;9F4l8zS9SgYDtQXDhXP49m5K0k3EbxrB/eemccITVVLk5uMKca3CmmzWrGiB2U7yEw32Dyx6JjV+&#10;9Ax1xzwje5B/QPWSg3Gm8TNu+sQ0jeQi9oDdZOlv3Tx2zIrYC4rj7Fkm9/9g+afDAxBZl/Q6p0Sz&#10;Hj36gqox3SpB8kUQaLCuwLpH+wChRWfvDf/uiDbbDsvELYAZOsFqpJWF+uTFgRA4PEqq4aOpEZ7t&#10;vYlajQ30ARBVIGO05Hi2RIyecHyZX63yVY7Occxl2TLL0mhawoqn4xacfy9MT8KmpIDsIzw73Dsf&#10;6LDiqSTSN0rWO6lUDKCttgrIgeF87OITO8AuL8uUJkNJV/k8j8gvcu4SIo3P3yB66XHQlexLujwX&#10;sSLo9k7XcQw9k2raI2WlT0IG7SYP/FiN0aq3UeYgbGXqI0oLZhpsvIi46Qz8pGTAoS6p+7FnIChR&#10;HzTas8oWi3ALYrDIr+cYwGWmuswwzRGqpJ6Sabv1083ZW5Bth1/Kohza3KKljYxiP7M68cfBjR6c&#10;Llm4GZdxrHr+FWx+AQAA//8DAFBLAwQUAAYACAAAACEAUfn60toAAAAFAQAADwAAAGRycy9kb3du&#10;cmV2LnhtbEyPQU+DQBSE7yb+h80z8WYXa1IosjRGUxOPLb14e8ArUNm3hF1a9Nf7PNnjZCYz32Sb&#10;2fbqTKPvHBt4XESgiCtXd9wYOBTbhwSUD8g19o7JwDd52OS3Nxmmtbvwjs770CgpYZ+igTaEIdXa&#10;Vy1Z9As3EIt3dKPFIHJsdD3iRcptr5dRtNIWO5aFFgd6ban62k/WQNktD/izK94ju94+hY+5OE2f&#10;b8bc380vz6ACzeE/DH/4gg65MJVu4tqr3oAcCQZiUOIl61hkKaFkFYPOM31Nn/8CAAD//wMAUEsB&#10;Ai0AFAAGAAgAAAAhALaDOJL+AAAA4QEAABMAAAAAAAAAAAAAAAAAAAAAAFtDb250ZW50X1R5cGVz&#10;XS54bWxQSwECLQAUAAYACAAAACEAOP0h/9YAAACUAQAACwAAAAAAAAAAAAAAAAAvAQAAX3JlbHMv&#10;LnJlbHNQSwECLQAUAAYACAAAACEAjHugEi0CAABSBAAADgAAAAAAAAAAAAAAAAAuAgAAZHJzL2Uy&#10;b0RvYy54bWxQSwECLQAUAAYACAAAACEAUfn60toAAAAFAQAADwAAAAAAAAAAAAAAAACHBAAAZHJz&#10;L2Rvd25yZXYueG1sUEsFBgAAAAAEAAQA8wAAAI4FAAAAAA==&#10;">
                <v:textbox>
                  <w:txbxContent>
                    <w:p w14:paraId="765A95BF" w14:textId="77777777" w:rsidR="00E57D5E" w:rsidRDefault="00E57D5E" w:rsidP="00E57D5E"/>
                  </w:txbxContent>
                </v:textbox>
              </v:rect>
            </w:pict>
          </mc:Fallback>
        </mc:AlternateContent>
      </w:r>
    </w:p>
    <w:p w14:paraId="08220F13" w14:textId="77777777" w:rsidR="00C20AF1" w:rsidRDefault="00C20AF1" w:rsidP="00C20AF1">
      <w:pPr>
        <w:rPr>
          <w:b/>
        </w:rPr>
      </w:pPr>
    </w:p>
    <w:p w14:paraId="6C5F64EE" w14:textId="77777777" w:rsidR="00C20AF1" w:rsidRPr="00C20AF1" w:rsidRDefault="00220E89" w:rsidP="00C20AF1">
      <w:pPr>
        <w:pStyle w:val="PargrafodaLista"/>
        <w:numPr>
          <w:ilvl w:val="3"/>
          <w:numId w:val="23"/>
        </w:numPr>
        <w:ind w:left="567" w:hanging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55CD6BCC" wp14:editId="44AD59EF">
                <wp:simplePos x="0" y="0"/>
                <wp:positionH relativeFrom="column">
                  <wp:posOffset>-3810</wp:posOffset>
                </wp:positionH>
                <wp:positionV relativeFrom="paragraph">
                  <wp:posOffset>258445</wp:posOffset>
                </wp:positionV>
                <wp:extent cx="5695950" cy="1181100"/>
                <wp:effectExtent l="9525" t="5080" r="9525" b="13970"/>
                <wp:wrapNone/>
                <wp:docPr id="39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27FEC8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5CD6BCC" id="_x0000_s1058" style="position:absolute;left:0;text-align:left;margin-left:-.3pt;margin-top:20.35pt;width:448.5pt;height:93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/VCLQIAAFIEAAAOAAAAZHJzL2Uyb0RvYy54bWysVMGO0zAQvSPxD5bvNElpljZqulp1KUJa&#10;YMXCBziOk1g4thm7TcrXM3ba0gVOiBwsT2b88ua9cda3Y6/IQYCTRpc0m6WUCM1NLXVb0q9fdq+W&#10;lDjPdM2U0aKkR+Ho7ebli/VgCzE3nVG1AIIg2hWDLWnnvS2SxPFO9MzNjBUak42BnnkMoU1qYAOi&#10;9yqZp+lNMhioLRgunMO391OSbiJ+0wjuPzWNE56okiI3H1eIaxXWZLNmRQvMdpKfaLB/YNEzqfGj&#10;F6h75hnZg/wDqpccjDONn3HTJ6ZpJBexB+wmS3/r5qljVsReUBxnLzK5/wfLPx4egci6pK9XlGjW&#10;o0efUTWmWyVIvggCDdYVWPdkHyG06OyD4d8c0WbbYZm4AzBDJ1iNtLJQnzw7EAKHR0k1fDA1wrO9&#10;N1GrsYE+AKIKZIyWHC+WiNETji/zm1W+ytE5jrksW2ZZGk1LWHE+bsH5d8L0JGxKCsg+wrPDg/OB&#10;DivOJZG+UbLeSaViAG21VUAODOdjF5/YAXZ5XaY0GUq6yud5RH6Wc9cQaXz+BtFLj4OuZF/S5aWI&#10;FUG3t7qOY+iZVNMeKSt9EjJoN3ngx2qcrJqfbalMfURpwUyDjRcRN52BH5QMONQldd/3DAQl6r1G&#10;e1bZYhFuQQwW+Zs5BnCdqa4zTHOEKqmnZNpu/XRz9hZk2+GXsiiHNndoaSOj2MHuidWJPw5u9OB0&#10;ycLNuI5j1a9fweYnAAAA//8DAFBLAwQUAAYACAAAACEAByuDT94AAAAIAQAADwAAAGRycy9kb3du&#10;cmV2LnhtbEyPwU7DMBBE70j8g7VI3FqbUKVtyKZCoCJxbNMLt028JIHYjmKnDXw95gTH0Yxm3uS7&#10;2fTizKPvnEW4WyoQbGunO9sgnMr9YgPCB7KaemcZ4Ys97Irrq5wy7S72wOdjaEQssT4jhDaEIZPS&#10;1y0b8ks3sI3euxsNhSjHRuqRLrHc9DJRKpWGOhsXWhr4qeX68zgZhKpLTvR9KF+U2e7vw+tcfkxv&#10;z4i3N/PjA4jAc/gLwy9+RIciMlVustqLHmGRxiDCSq1BRHuzTVcgKoQkSdcgi1z+P1D8AAAA//8D&#10;AFBLAQItABQABgAIAAAAIQC2gziS/gAAAOEBAAATAAAAAAAAAAAAAAAAAAAAAABbQ29udGVudF9U&#10;eXBlc10ueG1sUEsBAi0AFAAGAAgAAAAhADj9If/WAAAAlAEAAAsAAAAAAAAAAAAAAAAALwEAAF9y&#10;ZWxzLy5yZWxzUEsBAi0AFAAGAAgAAAAhAObH9UItAgAAUgQAAA4AAAAAAAAAAAAAAAAALgIAAGRy&#10;cy9lMm9Eb2MueG1sUEsBAi0AFAAGAAgAAAAhAAcrg0/eAAAACAEAAA8AAAAAAAAAAAAAAAAAhwQA&#10;AGRycy9kb3ducmV2LnhtbFBLBQYAAAAABAAEAPMAAACSBQAAAAA=&#10;">
                <v:textbox>
                  <w:txbxContent>
                    <w:p w14:paraId="1B27FEC8" w14:textId="77777777" w:rsidR="00785D7D" w:rsidRDefault="00785D7D"/>
                  </w:txbxContent>
                </v:textbox>
              </v:rect>
            </w:pict>
          </mc:Fallback>
        </mc:AlternateContent>
      </w:r>
      <w:r w:rsidR="00C20AF1">
        <w:rPr>
          <w:noProof/>
          <w:lang w:eastAsia="pt-PT"/>
        </w:rPr>
        <w:t>N.º de voluntários por (valência/atividade)</w:t>
      </w:r>
    </w:p>
    <w:p w14:paraId="22AFFBAB" w14:textId="77777777" w:rsidR="00C20AF1" w:rsidRDefault="00C20AF1" w:rsidP="00C20AF1">
      <w:pPr>
        <w:rPr>
          <w:b/>
        </w:rPr>
      </w:pPr>
    </w:p>
    <w:p w14:paraId="545696AD" w14:textId="77777777" w:rsidR="00C20AF1" w:rsidRDefault="00C20AF1" w:rsidP="00C20AF1">
      <w:pPr>
        <w:rPr>
          <w:b/>
        </w:rPr>
      </w:pPr>
    </w:p>
    <w:p w14:paraId="18DF5699" w14:textId="77777777" w:rsidR="00C20AF1" w:rsidRDefault="00C20AF1" w:rsidP="00C20AF1">
      <w:pPr>
        <w:rPr>
          <w:b/>
        </w:rPr>
      </w:pPr>
    </w:p>
    <w:p w14:paraId="4B09E6B3" w14:textId="77777777" w:rsidR="00C20AF1" w:rsidRDefault="00C20AF1" w:rsidP="00C20AF1">
      <w:pPr>
        <w:rPr>
          <w:b/>
        </w:rPr>
      </w:pPr>
    </w:p>
    <w:p w14:paraId="55E446EE" w14:textId="77777777" w:rsidR="00C20AF1" w:rsidRDefault="009E1DBE" w:rsidP="00C20AF1">
      <w:pPr>
        <w:pStyle w:val="PargrafodaLista"/>
        <w:numPr>
          <w:ilvl w:val="2"/>
          <w:numId w:val="23"/>
        </w:numPr>
        <w:ind w:left="567" w:hanging="567"/>
        <w:rPr>
          <w:b/>
        </w:rPr>
      </w:pPr>
      <w:r>
        <w:rPr>
          <w:b/>
        </w:rPr>
        <w:t>Outras Atividades</w:t>
      </w:r>
    </w:p>
    <w:p w14:paraId="3181F380" w14:textId="77777777" w:rsidR="00410CD4" w:rsidRDefault="00410CD4" w:rsidP="00C20AF1">
      <w:pPr>
        <w:pStyle w:val="PargrafodaLista"/>
        <w:ind w:left="567"/>
        <w:rPr>
          <w:b/>
        </w:rPr>
      </w:pPr>
    </w:p>
    <w:p w14:paraId="61674393" w14:textId="77777777" w:rsidR="00C20AF1" w:rsidRDefault="00E57D5E" w:rsidP="00C20AF1">
      <w:pPr>
        <w:pStyle w:val="PargrafodaLista"/>
        <w:numPr>
          <w:ilvl w:val="3"/>
          <w:numId w:val="23"/>
        </w:numPr>
        <w:ind w:left="567" w:hanging="567"/>
      </w:pPr>
      <w:r>
        <w:t>Respostas e atividades</w:t>
      </w:r>
      <w:r w:rsidR="00C20AF1" w:rsidRPr="00C20AF1">
        <w:t xml:space="preserve"> </w:t>
      </w:r>
      <w:r>
        <w:t xml:space="preserve">extra acordo, </w:t>
      </w:r>
      <w:r w:rsidRPr="00C20AF1">
        <w:t>n.</w:t>
      </w:r>
      <w:r w:rsidR="00C20AF1" w:rsidRPr="00C20AF1">
        <w:t xml:space="preserve">º de beneficiários por </w:t>
      </w:r>
      <w:r w:rsidR="00410CD4">
        <w:t>atividade</w:t>
      </w:r>
      <w:r>
        <w:t xml:space="preserve"> e financiamento das mesmas</w:t>
      </w:r>
    </w:p>
    <w:p w14:paraId="51984295" w14:textId="77777777" w:rsidR="00C20AF1" w:rsidRDefault="00220E89" w:rsidP="00C20AF1">
      <w:pPr>
        <w:rPr>
          <w:b/>
        </w:rPr>
      </w:pPr>
      <w:r w:rsidRPr="00275D0C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9600415" wp14:editId="038986CE">
                <wp:simplePos x="0" y="0"/>
                <wp:positionH relativeFrom="column">
                  <wp:posOffset>-3810</wp:posOffset>
                </wp:positionH>
                <wp:positionV relativeFrom="paragraph">
                  <wp:posOffset>32385</wp:posOffset>
                </wp:positionV>
                <wp:extent cx="5695950" cy="1181100"/>
                <wp:effectExtent l="9525" t="10795" r="9525" b="8255"/>
                <wp:wrapNone/>
                <wp:docPr id="37" name="Rectangl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ECF530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9600415" id="Rectangle 56" o:spid="_x0000_s1059" style="position:absolute;margin-left:-.3pt;margin-top:2.55pt;width:448.5pt;height:9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2+wLQIAAFIEAAAOAAAAZHJzL2Uyb0RvYy54bWysVMGO0zAQvSPxD5bvNEm36bZR09WqSxHS&#10;AisWPsBxnMTCsc3YbVq+nrHTli5wQuRgeTLjlzfvjbO6O/SK7AU4aXRJs0lKidDc1FK3Jf36Zftm&#10;QYnzTNdMGS1KehSO3q1fv1oNthBT0xlVCyAIol0x2JJ23tsiSRzvRM/cxFihMdkY6JnHENqkBjYg&#10;eq+SaZrOk8FAbcFw4Ry+fRiTdB3xm0Zw/6lpnPBElRS5+bhCXKuwJusVK1pgtpP8RIP9A4ueSY0f&#10;vUA9MM/IDuQfUL3kYJxp/ISbPjFNI7mIPWA3WfpbN88dsyL2guI4e5HJ/T9Y/nH/BETWJb25pUSz&#10;Hj36jKox3SpB8nkQaLCuwLpn+wShRWcfDf/miDabDsvEPYAZOsFqpJWF+uTFgRA4PEqq4YOpEZ7t&#10;vIlaHRroAyCqQA7RkuPFEnHwhOPLfL7Mlzk6xzGXZYssS6NpCSvOxy04/06YnoRNSQHZR3i2f3Q+&#10;0GHFuSTSN0rWW6lUDKCtNgrInuF8bOMTO8Aur8uUJkNJl/k0j8gvcu4aIo3P3yB66XHQlexLurgU&#10;sSLo9lbXcQw9k2rcI2WlT0IG7UYP/KE6jFbdnG2pTH1EacGMg40XETedgR+UDDjUJXXfdwwEJeq9&#10;RnuW2WwWbkEMZvntFAO4zlTXGaY5QpXUUzJuN368OTsLsu3wS1mUQ5t7tLSRUexg98jqxB8HN3pw&#10;umThZlzHserXr2D9EwAA//8DAFBLAwQUAAYACAAAACEAndVlDNwAAAAHAQAADwAAAGRycy9kb3du&#10;cmV2LnhtbEyOwU6DQBRF9yb+w+SZuGsHqpJCGRqjqYnLlm7cPZhXQJkZwgwt+vU+V3V5c0/uPfl2&#10;Nr040+g7ZxXEywgE2drpzjYKjuVusQbhA1qNvbOk4Js8bIvbmxwz7S52T+dDaASPWJ+hgjaEIZPS&#10;1y0Z9Es3kOXu5EaDgePYSD3ihcdNL1dRlEiDneWHFgd6aan+OkxGQdWtjvizL98ik+4ewvtcfk4f&#10;r0rd383PGxCB5nCF4U+f1aFgp8pNVnvRK1gkDCp4ikFwu06TRxAVY2kcgyxy+d+/+AUAAP//AwBQ&#10;SwECLQAUAAYACAAAACEAtoM4kv4AAADhAQAAEwAAAAAAAAAAAAAAAAAAAAAAW0NvbnRlbnRfVHlw&#10;ZXNdLnhtbFBLAQItABQABgAIAAAAIQA4/SH/1gAAAJQBAAALAAAAAAAAAAAAAAAAAC8BAABfcmVs&#10;cy8ucmVsc1BLAQItABQABgAIAAAAIQByR2+wLQIAAFIEAAAOAAAAAAAAAAAAAAAAAC4CAABkcnMv&#10;ZTJvRG9jLnhtbFBLAQItABQABgAIAAAAIQCd1WUM3AAAAAcBAAAPAAAAAAAAAAAAAAAAAIcEAABk&#10;cnMvZG93bnJldi54bWxQSwUGAAAAAAQABADzAAAAkAUAAAAA&#10;">
                <v:textbox>
                  <w:txbxContent>
                    <w:p w14:paraId="29ECF530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593F2259" w14:textId="77777777" w:rsidR="00C20AF1" w:rsidRDefault="00C20AF1" w:rsidP="00C20AF1">
      <w:pPr>
        <w:rPr>
          <w:b/>
        </w:rPr>
      </w:pPr>
    </w:p>
    <w:p w14:paraId="66159077" w14:textId="77777777" w:rsidR="00C20AF1" w:rsidRPr="00C20AF1" w:rsidRDefault="00C20AF1" w:rsidP="00C20AF1"/>
    <w:p w14:paraId="645400CA" w14:textId="77777777" w:rsidR="00C20AF1" w:rsidRDefault="00C20AF1" w:rsidP="00C20AF1">
      <w:pPr>
        <w:rPr>
          <w:b/>
        </w:rPr>
      </w:pPr>
    </w:p>
    <w:p w14:paraId="05AF443E" w14:textId="77777777" w:rsidR="00C20AF1" w:rsidRDefault="00C20AF1" w:rsidP="00C20AF1">
      <w:pPr>
        <w:rPr>
          <w:b/>
        </w:rPr>
      </w:pPr>
    </w:p>
    <w:p w14:paraId="2FD99F7E" w14:textId="77777777" w:rsidR="00C20AF1" w:rsidRPr="00C20AF1" w:rsidRDefault="00220E89" w:rsidP="00C20AF1">
      <w:pPr>
        <w:pStyle w:val="PargrafodaLista"/>
        <w:numPr>
          <w:ilvl w:val="3"/>
          <w:numId w:val="23"/>
        </w:numPr>
        <w:ind w:left="567" w:hanging="567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0532E6" wp14:editId="387E85E2">
                <wp:simplePos x="0" y="0"/>
                <wp:positionH relativeFrom="column">
                  <wp:posOffset>-3810</wp:posOffset>
                </wp:positionH>
                <wp:positionV relativeFrom="paragraph">
                  <wp:posOffset>258445</wp:posOffset>
                </wp:positionV>
                <wp:extent cx="5695950" cy="1181100"/>
                <wp:effectExtent l="9525" t="8890" r="9525" b="10160"/>
                <wp:wrapNone/>
                <wp:docPr id="35" name="Rectangl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ACB471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E0532E6" id="Rectangle 58" o:spid="_x0000_s1060" style="position:absolute;left:0;text-align:left;margin-left:-.3pt;margin-top:20.35pt;width:448.5pt;height:9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XjoLAIAAFIEAAAOAAAAZHJzL2Uyb0RvYy54bWysVMGO0zAQvSPxD5bvNElpljZqulp1KUJa&#10;YMXCBziOk1g4thm7TcrXM3ba0gVOiBwsT2b88ua9cda3Y6/IQYCTRpc0m6WUCM1NLXVb0q9fdq+W&#10;lDjPdM2U0aKkR+Ho7ebli/VgCzE3nVG1AIIg2hWDLWnnvS2SxPFO9MzNjBUak42BnnkMoU1qYAOi&#10;9yqZp+lNMhioLRgunMO391OSbiJ+0wjuPzWNE56okiI3H1eIaxXWZLNmRQvMdpKfaLB/YNEzqfGj&#10;F6h75hnZg/wDqpccjDONn3HTJ6ZpJBexB+wmS3/r5qljVsReUBxnLzK5/wfLPx4egci6pK9zSjTr&#10;0aPPqBrTrRIkXwaBBusKrHuyjxBadPbB8G+OaLPtsEzcAZihE6xGWlmoT54dCIHDo6QaPpga4dne&#10;m6jV2EAfAFEFMkZLjhdLxOgJx5f5zSpf5egcx1yWLbMsjaYlrDgft+D8O2F6EjYlBWQf4dnhwflA&#10;hxXnkkjfKFnvpFIxgLbaKiAHhvOxi0/sALu8LlOaDCVd5fM8Ij/LuWuIND5/g+ilx0FXsi/p8lLE&#10;iqDbW13HMfRMqmmPlJU+CRm0mzzwYzVOVi3OtlSmPqK0YKbBxouIm87AD0oGHOqSuu97BoIS9V6j&#10;PatssQi3IAaL/M0cA7jOVNcZpjlCldRTMm23fro5ewuy7fBLWZRDmzu0tJFR7GD3xOrEHwc3enC6&#10;ZOFmXMex6tevYPMTAAD//wMAUEsDBBQABgAIAAAAIQAHK4NP3gAAAAgBAAAPAAAAZHJzL2Rvd25y&#10;ZXYueG1sTI/BTsMwEETvSPyDtUjcWptQpW3IpkKgInFs0wu3TbwkgdiOYqcNfD3mBMfRjGbe5LvZ&#10;9OLMo++cRbhbKhBsa6c72yCcyv1iA8IHspp6Zxnhiz3siuurnDLtLvbA52NoRCyxPiOENoQhk9LX&#10;LRvySzewjd67Gw2FKMdG6pEusdz0MlEqlYY6GxdaGvip5frzOBmEqktO9H0oX5TZ7u/D61x+TG/P&#10;iLc38+MDiMBz+AvDL35EhyIyVW6y2oseYZHGIMJKrUFEe7NNVyAqhCRJ1yCLXP4/UPwAAAD//wMA&#10;UEsBAi0AFAAGAAgAAAAhALaDOJL+AAAA4QEAABMAAAAAAAAAAAAAAAAAAAAAAFtDb250ZW50X1R5&#10;cGVzXS54bWxQSwECLQAUAAYACAAAACEAOP0h/9YAAACUAQAACwAAAAAAAAAAAAAAAAAvAQAAX3Jl&#10;bHMvLnJlbHNQSwECLQAUAAYACAAAACEA4DF46CwCAABSBAAADgAAAAAAAAAAAAAAAAAuAgAAZHJz&#10;L2Uyb0RvYy54bWxQSwECLQAUAAYACAAAACEAByuDT94AAAAIAQAADwAAAAAAAAAAAAAAAACGBAAA&#10;ZHJzL2Rvd25yZXYueG1sUEsFBgAAAAAEAAQA8wAAAJEFAAAAAA==&#10;">
                <v:textbox>
                  <w:txbxContent>
                    <w:p w14:paraId="11ACB471" w14:textId="77777777" w:rsidR="00785D7D" w:rsidRDefault="00785D7D"/>
                  </w:txbxContent>
                </v:textbox>
              </v:rect>
            </w:pict>
          </mc:Fallback>
        </mc:AlternateContent>
      </w:r>
      <w:r w:rsidR="00C20AF1">
        <w:rPr>
          <w:noProof/>
          <w:lang w:eastAsia="pt-PT"/>
        </w:rPr>
        <w:t>N.º de voluntários (por atividade)</w:t>
      </w:r>
    </w:p>
    <w:p w14:paraId="4AC87B9D" w14:textId="77777777" w:rsidR="00C20AF1" w:rsidRDefault="00C20AF1" w:rsidP="00C20AF1">
      <w:pPr>
        <w:rPr>
          <w:b/>
        </w:rPr>
      </w:pPr>
    </w:p>
    <w:p w14:paraId="083B23E2" w14:textId="77777777" w:rsidR="00C20AF1" w:rsidRDefault="00C20AF1" w:rsidP="00C20AF1">
      <w:pPr>
        <w:rPr>
          <w:b/>
        </w:rPr>
      </w:pPr>
    </w:p>
    <w:p w14:paraId="5FDC5384" w14:textId="77777777" w:rsidR="00C20AF1" w:rsidRDefault="00C20AF1" w:rsidP="00C20AF1">
      <w:pPr>
        <w:rPr>
          <w:b/>
        </w:rPr>
      </w:pPr>
    </w:p>
    <w:p w14:paraId="227CD48F" w14:textId="77777777" w:rsidR="00C20AF1" w:rsidRDefault="00C20AF1" w:rsidP="00C20AF1">
      <w:pPr>
        <w:rPr>
          <w:b/>
        </w:rPr>
      </w:pPr>
    </w:p>
    <w:p w14:paraId="1481FE70" w14:textId="77777777" w:rsidR="00C20AF1" w:rsidRDefault="00C20AF1" w:rsidP="00C20AF1">
      <w:pPr>
        <w:pStyle w:val="PargrafodaLista"/>
        <w:numPr>
          <w:ilvl w:val="0"/>
          <w:numId w:val="23"/>
        </w:numPr>
        <w:ind w:left="284" w:hanging="284"/>
        <w:rPr>
          <w:b/>
        </w:rPr>
      </w:pPr>
      <w:r>
        <w:rPr>
          <w:b/>
        </w:rPr>
        <w:t>Dados das Atividades / Projeto Candidato</w:t>
      </w:r>
    </w:p>
    <w:p w14:paraId="5A0AD51E" w14:textId="77777777" w:rsidR="00C20AF1" w:rsidRDefault="00C20AF1" w:rsidP="00C20AF1">
      <w:pPr>
        <w:pStyle w:val="PargrafodaLista"/>
        <w:rPr>
          <w:b/>
        </w:rPr>
      </w:pPr>
    </w:p>
    <w:p w14:paraId="6C9ED635" w14:textId="77777777" w:rsidR="00C20AF1" w:rsidRPr="006202A5" w:rsidRDefault="00220E89" w:rsidP="006202A5">
      <w:pPr>
        <w:pStyle w:val="PargrafodaLista"/>
        <w:numPr>
          <w:ilvl w:val="1"/>
          <w:numId w:val="23"/>
        </w:numPr>
        <w:ind w:left="426" w:hanging="42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8E31141" wp14:editId="6A19E8DD">
                <wp:simplePos x="0" y="0"/>
                <wp:positionH relativeFrom="column">
                  <wp:posOffset>15240</wp:posOffset>
                </wp:positionH>
                <wp:positionV relativeFrom="paragraph">
                  <wp:posOffset>203200</wp:posOffset>
                </wp:positionV>
                <wp:extent cx="5695950" cy="1181100"/>
                <wp:effectExtent l="9525" t="5080" r="9525" b="13970"/>
                <wp:wrapNone/>
                <wp:docPr id="33" name="Rectangl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11D354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E31141" id="Rectangle 60" o:spid="_x0000_s1061" style="position:absolute;left:0;text-align:left;margin-left:1.2pt;margin-top:16pt;width:448.5pt;height:93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G2mLgIAAFIEAAAOAAAAZHJzL2Uyb0RvYy54bWysVFFv0zAQfkfiP1h+p0m6prRR02nqKEIa&#10;MDH4AY7jJBaObc5uk/HrOTtd1wFPiDxYPt/583ff3WVzPfaKHAU4aXRJs1lKidDc1FK3Jf32df9m&#10;RYnzTNdMGS1K+igcvd6+frUZbCHmpjOqFkAQRLtisCXtvLdFkjjeiZ65mbFCo7Mx0DOPJrRJDWxA&#10;9F4l8zRdJoOB2oLhwjk8vZ2cdBvxm0Zw/7lpnPBElRS5+bhCXKuwJtsNK1pgtpP8RIP9A4ueSY2P&#10;nqFumWfkAPIPqF5yMM40fsZNn5imkVzEHDCbLP0tm4eOWRFzQXGcPcvk/h8s/3S8ByLrkl5dUaJZ&#10;jzX6gqox3SpBllGgwboC4x7sPYQUnb0z/Lsj2uw6DBM3AGboBKuRVhYETV5cCIbDq6QaPpoa4dnB&#10;m6jV2EAfAFEFMsaSPJ5LIkZPOB7my3W+zrFyHH1ZtsqyNHJKWPF03YLz74XpSdiUFJB9hGfHO+cD&#10;HVY8hUT6Rsl6L5WKBrTVTgE5MuyPffxiBpjlZZjSZCjpOp/nEfmFz11CpPH7G0QvPTa6kn1JV+cg&#10;VgTd3uk6tqFnUk17pKz0ScigXWhnV/ixGqdS5eGFcFSZ+hGlBTM1Ng4ibjoDPykZsKlL6n4cGAhK&#10;1AeN5Vlni0WYgmgs8rdzNODSU116mOYIVVJPybTd+WlyDhZk2+FLWZRDmxssaSOj2M+sTvyxcWMN&#10;TkMWJuPSjlHPv4LtLwAAAP//AwBQSwMEFAAGAAgAAAAhANzn3hzcAAAACAEAAA8AAABkcnMvZG93&#10;bnJldi54bWxMj8FOwzAQRO9I/IO1SNyo3RShJMSpEKhIHNv0ws2JlyQQr6PYaQNfz3Kix50Zzb4p&#10;tosbxAmn0HvSsF4pEEiNtz21Go7V7i4FEaIhawZPqOEbA2zL66vC5NafaY+nQ2wFl1DIjYYuxjGX&#10;MjQdOhNWfkRi78NPzkQ+p1bayZy53A0yUepBOtMTf+jMiM8dNl+H2Wmo++RofvbVq3LZbhPflupz&#10;fn/R+vZmeXoEEXGJ/2H4w2d0KJmp9jPZIAYNyT0HNWwSXsR2mmUs1KyvUwWyLOTlgPIXAAD//wMA&#10;UEsBAi0AFAAGAAgAAAAhALaDOJL+AAAA4QEAABMAAAAAAAAAAAAAAAAAAAAAAFtDb250ZW50X1R5&#10;cGVzXS54bWxQSwECLQAUAAYACAAAACEAOP0h/9YAAACUAQAACwAAAAAAAAAAAAAAAAAvAQAAX3Jl&#10;bHMvLnJlbHNQSwECLQAUAAYACAAAACEAGHBtpi4CAABSBAAADgAAAAAAAAAAAAAAAAAuAgAAZHJz&#10;L2Uyb0RvYy54bWxQSwECLQAUAAYACAAAACEA3OfeHNwAAAAIAQAADwAAAAAAAAAAAAAAAACIBAAA&#10;ZHJzL2Rvd25yZXYueG1sUEsFBgAAAAAEAAQA8wAAAJEFAAAAAA==&#10;">
                <v:textbox>
                  <w:txbxContent>
                    <w:p w14:paraId="0B11D354" w14:textId="77777777" w:rsidR="00785D7D" w:rsidRDefault="00785D7D"/>
                  </w:txbxContent>
                </v:textbox>
              </v:rect>
            </w:pict>
          </mc:Fallback>
        </mc:AlternateContent>
      </w:r>
      <w:r w:rsidR="00C20AF1" w:rsidRPr="006202A5">
        <w:t>Título das atividades/Projeto</w:t>
      </w:r>
    </w:p>
    <w:p w14:paraId="248CA831" w14:textId="77777777" w:rsidR="006202A5" w:rsidRDefault="006202A5" w:rsidP="006202A5">
      <w:pPr>
        <w:rPr>
          <w:b/>
        </w:rPr>
      </w:pPr>
    </w:p>
    <w:p w14:paraId="431D19DF" w14:textId="77777777" w:rsidR="006202A5" w:rsidRDefault="006202A5" w:rsidP="006202A5">
      <w:pPr>
        <w:rPr>
          <w:b/>
        </w:rPr>
      </w:pPr>
    </w:p>
    <w:p w14:paraId="4E765115" w14:textId="77777777" w:rsidR="006202A5" w:rsidRDefault="006202A5" w:rsidP="006202A5">
      <w:pPr>
        <w:rPr>
          <w:b/>
        </w:rPr>
      </w:pPr>
    </w:p>
    <w:p w14:paraId="2C118100" w14:textId="77777777" w:rsidR="006202A5" w:rsidRDefault="006202A5" w:rsidP="006202A5">
      <w:pPr>
        <w:rPr>
          <w:b/>
        </w:rPr>
      </w:pPr>
    </w:p>
    <w:p w14:paraId="368EA5D5" w14:textId="77777777" w:rsidR="006202A5" w:rsidRPr="006202A5" w:rsidRDefault="00220E89" w:rsidP="006202A5">
      <w:pPr>
        <w:pStyle w:val="PargrafodaLista"/>
        <w:numPr>
          <w:ilvl w:val="1"/>
          <w:numId w:val="23"/>
        </w:numPr>
        <w:ind w:left="426" w:hanging="42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F0768F5" wp14:editId="5A5276D0">
                <wp:simplePos x="0" y="0"/>
                <wp:positionH relativeFrom="column">
                  <wp:posOffset>15240</wp:posOffset>
                </wp:positionH>
                <wp:positionV relativeFrom="paragraph">
                  <wp:posOffset>203200</wp:posOffset>
                </wp:positionV>
                <wp:extent cx="5695950" cy="280035"/>
                <wp:effectExtent l="9525" t="10795" r="9525" b="13970"/>
                <wp:wrapNone/>
                <wp:docPr id="32" name="Rectangl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E97051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F0768F5" id="Rectangle 61" o:spid="_x0000_s1062" style="position:absolute;left:0;text-align:left;margin-left:1.2pt;margin-top:16pt;width:448.5pt;height:2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vfYKwIAAFEEAAAOAAAAZHJzL2Uyb0RvYy54bWysVFGP0zAMfkfiP0R5Z+1667hV606nHUNI&#10;B5w4+AFpmrYRaRKcbO3x63HSbbcDnhB5iOza/mJ/tru+GXtFDgKcNLqk81lKidDc1FK3Jf32dffm&#10;mhLnma6ZMlqU9Ek4erN5/Wo92EJkpjOqFkAQRLtisCXtvLdFkjjeiZ65mbFCo7Ex0DOPKrRJDWxA&#10;9F4lWZouk8FAbcFw4Rx+vZuMdBPxm0Zw/7lpnPBElRRz8/GGeFfhTjZrVrTAbCf5MQ32D1n0TGp8&#10;9Ax1xzwje5B/QPWSg3Gm8TNu+sQ0jeQi1oDVzNPfqnnsmBWxFiTH2TNN7v/B8k+HByCyLulVRolm&#10;PfboC7LGdKsEWc4DQYN1Bfo92gcIJTp7b/h3R7TZdugmbgHM0AlWY1rRP3kREBSHoaQaPpoa4dne&#10;m8jV2EAfAJEFMsaWPJ1bIkZPOH7Ml6t8lWPnONqy6zS9ykNKCStO0Racfy9MT4JQUsDkIzo73Ds/&#10;uZ5cYvZGyXonlYoKtNVWATkwHI9dPEd0d+mmNBlKusqzPCK/sLlLiDSev0H00uOcK9mXFIvAE5xY&#10;EWh7p+soeybVJGN1SmORJ+qmFvixGqdOLUNwMFamfkJmwUxzjXuIQmfgJyUDznRJ3Y89A0GJ+qCx&#10;O6v5YhGWICqL/G2GClxaqksL0xyhSuopmcStnxZnb0G2Hb40j3Roc4sdbWQk+zmrY/44t7Fdxx0L&#10;i3GpR6/nP8HmFwAAAP//AwBQSwMEFAAGAAgAAAAhAO33F+jcAAAABwEAAA8AAABkcnMvZG93bnJl&#10;di54bWxMj0FPg0AQhe8m/ofNmHizS6mpBRkao6mJx5ZevC0wAsrOEnZp0V/veKrHN+/lvW+y7Wx7&#10;daLRd44RlosIFHHl6o4bhGOxu9uA8sFwbXrHhPBNHrb59VVm0tqdeU+nQ2iUlLBPDUIbwpBq7auW&#10;rPELNxCL9+FGa4LIsdH1aM5SbnsdR9FaW9OxLLRmoOeWqq/DZBHKLj6an33xGtlktwpvc/E5vb8g&#10;3t7MT4+gAs3hEoY/fEGHXJhKN3HtVY8Q30sQYRXLR2JvkkQOJcLDegk6z/R//vwXAAD//wMAUEsB&#10;Ai0AFAAGAAgAAAAhALaDOJL+AAAA4QEAABMAAAAAAAAAAAAAAAAAAAAAAFtDb250ZW50X1R5cGVz&#10;XS54bWxQSwECLQAUAAYACAAAACEAOP0h/9YAAACUAQAACwAAAAAAAAAAAAAAAAAvAQAAX3JlbHMv&#10;LnJlbHNQSwECLQAUAAYACAAAACEAHxb32CsCAABRBAAADgAAAAAAAAAAAAAAAAAuAgAAZHJzL2Uy&#10;b0RvYy54bWxQSwECLQAUAAYACAAAACEA7fcX6NwAAAAHAQAADwAAAAAAAAAAAAAAAACFBAAAZHJz&#10;L2Rvd25yZXYueG1sUEsFBgAAAAAEAAQA8wAAAI4FAAAAAA==&#10;">
                <v:textbox>
                  <w:txbxContent>
                    <w:p w14:paraId="7DE97051" w14:textId="77777777" w:rsidR="00785D7D" w:rsidRDefault="00785D7D"/>
                  </w:txbxContent>
                </v:textbox>
              </v:rect>
            </w:pict>
          </mc:Fallback>
        </mc:AlternateContent>
      </w:r>
      <w:r w:rsidR="006202A5">
        <w:rPr>
          <w:noProof/>
          <w:lang w:eastAsia="pt-PT"/>
        </w:rPr>
        <w:t xml:space="preserve">Nome do Responsável </w:t>
      </w:r>
      <w:r w:rsidR="00E57D5E">
        <w:rPr>
          <w:noProof/>
          <w:lang w:eastAsia="pt-PT"/>
        </w:rPr>
        <w:t xml:space="preserve">de Implementação do Projeto </w:t>
      </w:r>
    </w:p>
    <w:p w14:paraId="197CA523" w14:textId="77777777" w:rsidR="006202A5" w:rsidRDefault="006202A5" w:rsidP="006202A5">
      <w:pPr>
        <w:rPr>
          <w:b/>
        </w:rPr>
      </w:pPr>
    </w:p>
    <w:p w14:paraId="5DD7F180" w14:textId="77777777" w:rsidR="006202A5" w:rsidRPr="006202A5" w:rsidRDefault="00220E89" w:rsidP="006202A5">
      <w:pPr>
        <w:pStyle w:val="PargrafodaLista"/>
        <w:numPr>
          <w:ilvl w:val="1"/>
          <w:numId w:val="23"/>
        </w:numPr>
        <w:ind w:left="426" w:hanging="42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8A4F47D" wp14:editId="5B441A9A">
                <wp:simplePos x="0" y="0"/>
                <wp:positionH relativeFrom="column">
                  <wp:posOffset>15240</wp:posOffset>
                </wp:positionH>
                <wp:positionV relativeFrom="paragraph">
                  <wp:posOffset>203200</wp:posOffset>
                </wp:positionV>
                <wp:extent cx="5695950" cy="1181100"/>
                <wp:effectExtent l="9525" t="5080" r="9525" b="13970"/>
                <wp:wrapNone/>
                <wp:docPr id="29" name="Rectangl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7D55A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8A4F47D" id="Rectangle 64" o:spid="_x0000_s1063" style="position:absolute;left:0;text-align:left;margin-left:1.2pt;margin-top:16pt;width:448.5pt;height:93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siILgIAAFIEAAAOAAAAZHJzL2Uyb0RvYy54bWysVMGO0zAQvSPxD5bvNElpum3UdLXqUoS0&#10;wIqFD3AcJ7FwbDN2m5av37HTli5wQuRgeTLjlzfvjbO6PfSK7AU4aXRJs0lKidDc1FK3Jf32dftm&#10;QYnzTNdMGS1KehSO3q5fv1oNthBT0xlVCyAIol0x2JJ23tsiSRzvRM/cxFihMdkY6JnHENqkBjYg&#10;eq+SaZrOk8FAbcFw4Ry+vR+TdB3xm0Zw/7lpnPBElRS5+bhCXKuwJusVK1pgtpP8RIP9A4ueSY0f&#10;vUDdM8/IDuQfUL3kYJxp/ISbPjFNI7mIPWA3WfpbN08dsyL2guI4e5HJ/T9Y/mn/CETWJZ0uKdGs&#10;R4++oGpMt0qQ+SwINFhXYN2TfYTQorMPhn93RJtNh2XiDsAMnWA10spCffLiQAgcHiXV8NHUCM92&#10;3kStDg30ARBVIIdoyfFiiTh4wvFlPl/myxyd45jLskWWpdG0hBXn4xacfy9MT8KmpIDsIzzbPzgf&#10;6LDiXBLpGyXrrVQqBtBWGwVkz3A+tvGJHWCX12VKk6Gky3yaR+QXOXcNkcbnbxC99DjoSvYlXVyK&#10;WBF0e6frOIaeSTXukbLSJyGDdqMH/lAdolVvb862VKY+orRgxsHGi4ibzsBPSgYc6pK6HzsGghL1&#10;QaM9y2w2C7cgBrP8ZooBXGeq6wzTHKFK6ikZtxs/3pydBdl2+KUsyqHNHVrayCh2sHtkdeKPgxs9&#10;OF2ycDOu41j161ewfgYAAP//AwBQSwMEFAAGAAgAAAAhANzn3hzcAAAACAEAAA8AAABkcnMvZG93&#10;bnJldi54bWxMj8FOwzAQRO9I/IO1SNyo3RShJMSpEKhIHNv0ws2JlyQQr6PYaQNfz3Kix50Zzb4p&#10;tosbxAmn0HvSsF4pEEiNtz21Go7V7i4FEaIhawZPqOEbA2zL66vC5NafaY+nQ2wFl1DIjYYuxjGX&#10;MjQdOhNWfkRi78NPzkQ+p1bayZy53A0yUepBOtMTf+jMiM8dNl+H2Wmo++RofvbVq3LZbhPflupz&#10;fn/R+vZmeXoEEXGJ/2H4w2d0KJmp9jPZIAYNyT0HNWwSXsR2mmUs1KyvUwWyLOTlgPIXAAD//wMA&#10;UEsBAi0AFAAGAAgAAAAhALaDOJL+AAAA4QEAABMAAAAAAAAAAAAAAAAAAAAAAFtDb250ZW50X1R5&#10;cGVzXS54bWxQSwECLQAUAAYACAAAACEAOP0h/9YAAACUAQAACwAAAAAAAAAAAAAAAAAvAQAAX3Jl&#10;bHMvLnJlbHNQSwECLQAUAAYACAAAACEAHmrIiC4CAABSBAAADgAAAAAAAAAAAAAAAAAuAgAAZHJz&#10;L2Uyb0RvYy54bWxQSwECLQAUAAYACAAAACEA3OfeHNwAAAAIAQAADwAAAAAAAAAAAAAAAACIBAAA&#10;ZHJzL2Rvd25yZXYueG1sUEsFBgAAAAAEAAQA8wAAAJEFAAAAAA==&#10;">
                <v:textbox>
                  <w:txbxContent>
                    <w:p w14:paraId="72C7D55A" w14:textId="77777777" w:rsidR="00785D7D" w:rsidRDefault="00785D7D"/>
                  </w:txbxContent>
                </v:textbox>
              </v:rect>
            </w:pict>
          </mc:Fallback>
        </mc:AlternateContent>
      </w:r>
      <w:r w:rsidR="006202A5">
        <w:rPr>
          <w:noProof/>
          <w:lang w:eastAsia="pt-PT"/>
        </w:rPr>
        <w:t>Principal Motivação para a Candidatura</w:t>
      </w:r>
    </w:p>
    <w:p w14:paraId="4058A7C6" w14:textId="77777777" w:rsidR="006202A5" w:rsidRDefault="006202A5" w:rsidP="006202A5">
      <w:pPr>
        <w:rPr>
          <w:b/>
        </w:rPr>
      </w:pPr>
    </w:p>
    <w:p w14:paraId="24291C77" w14:textId="77777777" w:rsidR="006202A5" w:rsidRDefault="006202A5" w:rsidP="006202A5">
      <w:pPr>
        <w:rPr>
          <w:b/>
        </w:rPr>
      </w:pPr>
    </w:p>
    <w:p w14:paraId="5835CA49" w14:textId="77777777" w:rsidR="006202A5" w:rsidRDefault="006202A5" w:rsidP="006202A5">
      <w:pPr>
        <w:rPr>
          <w:b/>
        </w:rPr>
      </w:pPr>
    </w:p>
    <w:p w14:paraId="229E302F" w14:textId="77777777" w:rsidR="006202A5" w:rsidRDefault="006202A5" w:rsidP="006202A5">
      <w:pPr>
        <w:rPr>
          <w:b/>
        </w:rPr>
      </w:pPr>
    </w:p>
    <w:p w14:paraId="29AB3080" w14:textId="77777777" w:rsidR="006202A5" w:rsidRPr="006202A5" w:rsidRDefault="00220E89" w:rsidP="006202A5">
      <w:pPr>
        <w:pStyle w:val="PargrafodaLista"/>
        <w:numPr>
          <w:ilvl w:val="1"/>
          <w:numId w:val="23"/>
        </w:numPr>
        <w:ind w:left="426" w:hanging="426"/>
      </w:pPr>
      <w:r>
        <w:rPr>
          <w:noProof/>
          <w:lang w:eastAsia="pt-PT"/>
        </w:rPr>
        <w:lastRenderedPageBreak/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EBD72D1" wp14:editId="24EA92D8">
                <wp:simplePos x="0" y="0"/>
                <wp:positionH relativeFrom="column">
                  <wp:posOffset>15240</wp:posOffset>
                </wp:positionH>
                <wp:positionV relativeFrom="paragraph">
                  <wp:posOffset>203200</wp:posOffset>
                </wp:positionV>
                <wp:extent cx="5695950" cy="1181100"/>
                <wp:effectExtent l="9525" t="10795" r="9525" b="8255"/>
                <wp:wrapNone/>
                <wp:docPr id="28" name="Rectangl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12D5A9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EBD72D1" id="Rectangle 65" o:spid="_x0000_s1064" style="position:absolute;left:0;text-align:left;margin-left:1.2pt;margin-top:16pt;width:448.5pt;height:93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aPrLQIAAFIEAAAOAAAAZHJzL2Uyb0RvYy54bWysVMGO0zAQvSPxD5bvNElpShs1Xa26FCEt&#10;sGLhAxzHSSwc24zdJsvXM3ba0gVOiBwsT2b88ua9cTY3Y6/IUYCTRpc0m6WUCM1NLXVb0q9f9q9W&#10;lDjPdM2U0aKkT8LRm+3LF5vBFmJuOqNqAQRBtCsGW9LOe1skieOd6JmbGSs0JhsDPfMYQpvUwAZE&#10;71UyT9NlMhioLRgunMO3d1OSbiN+0wjuPzWNE56okiI3H1eIaxXWZLthRQvMdpKfaLB/YNEzqfGj&#10;F6g75hk5gPwDqpccjDONn3HTJ6ZpJBexB+wmS3/r5rFjVsReUBxnLzK5/wfLPx4fgMi6pHN0SrMe&#10;PfqMqjHdKkGWeRBosK7Aukf7AKFFZ+8N/+aINrsOy8QtgBk6wWqklYX65NmBEDg8Sqrhg6kRnh28&#10;iVqNDfQBEFUgY7Tk6WKJGD3h+DJfrvN1js5xzGXZKsvSaFrCivNxC86/E6YnYVNSQPYRnh3vnQ90&#10;WHEuifSNkvVeKhUDaKudAnJkOB/7+MQOsMvrMqXJUNJ1Ps8j8rOcu4ZI4/M3iF56HHQl+5KuLkWs&#10;CLq91XUcQ8+kmvZIWemTkEG7yQM/VmO06vXqbEtl6ieUFsw02HgRcdMZ+EHJgENdUvf9wEBQot5r&#10;tGedLRbhFsRgkb+ZYwDXmeo6wzRHqJJ6Sqbtzk8352BBth1+KYtyaHOLljYyih3snlid+OPgRg9O&#10;lyzcjOs4Vv36FWx/AgAA//8DAFBLAwQUAAYACAAAACEA3OfeHNwAAAAIAQAADwAAAGRycy9kb3du&#10;cmV2LnhtbEyPwU7DMBBE70j8g7VI3KjdFKEkxKkQqEgc2/TCzYmXJBCvo9hpA1/PcqLHnRnNvim2&#10;ixvECafQe9KwXikQSI23PbUajtXuLgURoiFrBk+o4RsDbMvrq8Lk1p9pj6dDbAWXUMiNhi7GMZcy&#10;NB06E1Z+RGLvw0/ORD6nVtrJnLncDTJR6kE60xN/6MyIzx02X4fZaaj75Gh+9tWrctluE9+W6nN+&#10;f9H69mZ5egQRcYn/YfjDZ3Qoman2M9kgBg3JPQc1bBJexHaaZSzUrK9TBbIs5OWA8hcAAP//AwBQ&#10;SwECLQAUAAYACAAAACEAtoM4kv4AAADhAQAAEwAAAAAAAAAAAAAAAAAAAAAAW0NvbnRlbnRfVHlw&#10;ZXNdLnhtbFBLAQItABQABgAIAAAAIQA4/SH/1gAAAJQBAAALAAAAAAAAAAAAAAAAAC8BAABfcmVs&#10;cy8ucmVsc1BLAQItABQABgAIAAAAIQBJFaPrLQIAAFIEAAAOAAAAAAAAAAAAAAAAAC4CAABkcnMv&#10;ZTJvRG9jLnhtbFBLAQItABQABgAIAAAAIQDc594c3AAAAAgBAAAPAAAAAAAAAAAAAAAAAIcEAABk&#10;cnMvZG93bnJldi54bWxQSwUGAAAAAAQABADzAAAAkAUAAAAA&#10;">
                <v:textbox>
                  <w:txbxContent>
                    <w:p w14:paraId="7412D5A9" w14:textId="77777777" w:rsidR="00785D7D" w:rsidRDefault="00785D7D"/>
                  </w:txbxContent>
                </v:textbox>
              </v:rect>
            </w:pict>
          </mc:Fallback>
        </mc:AlternateContent>
      </w:r>
      <w:r w:rsidR="006202A5">
        <w:rPr>
          <w:noProof/>
          <w:lang w:eastAsia="pt-PT"/>
        </w:rPr>
        <w:t>Grupo-alvo do projeto</w:t>
      </w:r>
      <w:r w:rsidR="005A6EFD">
        <w:rPr>
          <w:noProof/>
          <w:lang w:eastAsia="pt-PT"/>
        </w:rPr>
        <w:t xml:space="preserve"> e</w:t>
      </w:r>
      <w:r w:rsidR="005A6EFD" w:rsidRPr="005B2F9E">
        <w:rPr>
          <w:noProof/>
          <w:lang w:eastAsia="pt-PT"/>
        </w:rPr>
        <w:t xml:space="preserve"> situação/problema a resolver</w:t>
      </w:r>
    </w:p>
    <w:p w14:paraId="27706589" w14:textId="77777777" w:rsidR="006202A5" w:rsidRDefault="006202A5" w:rsidP="006202A5">
      <w:pPr>
        <w:rPr>
          <w:b/>
        </w:rPr>
      </w:pPr>
    </w:p>
    <w:p w14:paraId="1DF3F3BE" w14:textId="77777777" w:rsidR="006202A5" w:rsidRDefault="006202A5" w:rsidP="006202A5">
      <w:pPr>
        <w:rPr>
          <w:b/>
        </w:rPr>
      </w:pPr>
    </w:p>
    <w:p w14:paraId="32DA71A1" w14:textId="77777777" w:rsidR="006202A5" w:rsidRDefault="006202A5" w:rsidP="006202A5">
      <w:pPr>
        <w:rPr>
          <w:b/>
        </w:rPr>
      </w:pPr>
    </w:p>
    <w:p w14:paraId="0145EA69" w14:textId="77777777" w:rsidR="006202A5" w:rsidRDefault="006202A5" w:rsidP="006202A5">
      <w:pPr>
        <w:rPr>
          <w:b/>
        </w:rPr>
      </w:pPr>
    </w:p>
    <w:p w14:paraId="723E651B" w14:textId="77777777" w:rsidR="006202A5" w:rsidRPr="006202A5" w:rsidRDefault="00220E89" w:rsidP="006202A5">
      <w:pPr>
        <w:pStyle w:val="PargrafodaLista"/>
        <w:numPr>
          <w:ilvl w:val="1"/>
          <w:numId w:val="23"/>
        </w:numPr>
        <w:ind w:left="426" w:hanging="42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1036EB" wp14:editId="4717B607">
                <wp:simplePos x="0" y="0"/>
                <wp:positionH relativeFrom="column">
                  <wp:posOffset>15240</wp:posOffset>
                </wp:positionH>
                <wp:positionV relativeFrom="paragraph">
                  <wp:posOffset>203200</wp:posOffset>
                </wp:positionV>
                <wp:extent cx="5695950" cy="1181100"/>
                <wp:effectExtent l="9525" t="6985" r="9525" b="12065"/>
                <wp:wrapNone/>
                <wp:docPr id="27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865A9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61036EB" id="Rectangle 66" o:spid="_x0000_s1065" style="position:absolute;left:0;text-align:left;margin-left:1.2pt;margin-top:16pt;width:448.5pt;height:93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WWbLgIAAFIEAAAOAAAAZHJzL2Uyb0RvYy54bWysVMGO0zAQvSPxD5bvNElpum3UdLXqUoS0&#10;wIqFD3AcJ7FwbDN2m5av37HTli5wQuRgeTLjlzfvjbO6PfSK7AU4aXRJs0lKidDc1FK3Jf32dftm&#10;QYnzTNdMGS1KehSO3q5fv1oNthBT0xlVCyAIol0x2JJ23tsiSRzvRM/cxFihMdkY6JnHENqkBjYg&#10;eq+SaZrOk8FAbcFw4Ry+vR+TdB3xm0Zw/7lpnPBElRS5+bhCXKuwJusVK1pgtpP8RIP9A4ueSY0f&#10;vUDdM8/IDuQfUL3kYJxp/ISbPjFNI7mIPWA3WfpbN08dsyL2guI4e5HJ/T9Y/mn/CETWJZ3eUKJZ&#10;jx59QdWYbpUg83kQaLCuwLon+wihRWcfDP/uiDabDsvEHYAZOsFqpJWF+uTFgRA4PEqq4aOpEZ7t&#10;vIlaHRroAyCqQA7RkuPFEnHwhOPLfL7Mlzk6xzGXZYssS6NpCSvOxy04/16YnoRNSQHZR3i2f3A+&#10;0GHFuSTSN0rWW6lUDKCtNgrInuF8bOMTO8Aur8uUJkNJl/k0j8gvcu4aIo3P3yB66XHQlexLurgU&#10;sSLo9k7XcQw9k2rcI2WlT0IG7UYP/KE6RKveLs+2VKY+orRgxsHGi4ibzsBPSgYc6pK6HzsGghL1&#10;QaM9y2w2C7cgBrP8ZooBXGeq6wzTHKFK6ikZtxs/3pydBdl2+KUsyqHNHVrayCh2sHtkdeKPgxs9&#10;OF2ycDOu41j161ewfgYAAP//AwBQSwMEFAAGAAgAAAAhANzn3hzcAAAACAEAAA8AAABkcnMvZG93&#10;bnJldi54bWxMj8FOwzAQRO9I/IO1SNyo3RShJMSpEKhIHNv0ws2JlyQQr6PYaQNfz3Kix50Zzb4p&#10;tosbxAmn0HvSsF4pEEiNtz21Go7V7i4FEaIhawZPqOEbA2zL66vC5NafaY+nQ2wFl1DIjYYuxjGX&#10;MjQdOhNWfkRi78NPzkQ+p1bayZy53A0yUepBOtMTf+jMiM8dNl+H2Wmo++RofvbVq3LZbhPflupz&#10;fn/R+vZmeXoEEXGJ/2H4w2d0KJmp9jPZIAYNyT0HNWwSXsR2mmUs1KyvUwWyLOTlgPIXAAD//wMA&#10;UEsBAi0AFAAGAAgAAAAhALaDOJL+AAAA4QEAABMAAAAAAAAAAAAAAAAAAAAAAFtDb250ZW50X1R5&#10;cGVzXS54bWxQSwECLQAUAAYACAAAACEAOP0h/9YAAACUAQAACwAAAAAAAAAAAAAAAAAvAQAAX3Jl&#10;bHMvLnJlbHNQSwECLQAUAAYACAAAACEALWVlmy4CAABSBAAADgAAAAAAAAAAAAAAAAAuAgAAZHJz&#10;L2Uyb0RvYy54bWxQSwECLQAUAAYACAAAACEA3OfeHNwAAAAIAQAADwAAAAAAAAAAAAAAAACIBAAA&#10;ZHJzL2Rvd25yZXYueG1sUEsFBgAAAAAEAAQA8wAAAJEFAAAAAA==&#10;">
                <v:textbox>
                  <w:txbxContent>
                    <w:p w14:paraId="1D3865A9" w14:textId="77777777" w:rsidR="00785D7D" w:rsidRDefault="00785D7D"/>
                  </w:txbxContent>
                </v:textbox>
              </v:rect>
            </w:pict>
          </mc:Fallback>
        </mc:AlternateContent>
      </w:r>
      <w:r w:rsidR="006202A5">
        <w:t>Descrição</w:t>
      </w:r>
      <w:r w:rsidR="006202A5" w:rsidRPr="006202A5">
        <w:t xml:space="preserve"> das ati</w:t>
      </w:r>
      <w:r w:rsidR="006202A5">
        <w:t>vidades/p</w:t>
      </w:r>
      <w:r w:rsidR="006202A5" w:rsidRPr="006202A5">
        <w:t>rojeto</w:t>
      </w:r>
      <w:r w:rsidR="006202A5">
        <w:t xml:space="preserve"> e metodologia de implementação</w:t>
      </w:r>
    </w:p>
    <w:p w14:paraId="5EB9A808" w14:textId="77777777" w:rsidR="006202A5" w:rsidRDefault="006202A5" w:rsidP="006202A5">
      <w:pPr>
        <w:rPr>
          <w:b/>
        </w:rPr>
      </w:pPr>
    </w:p>
    <w:p w14:paraId="13701D97" w14:textId="77777777" w:rsidR="006202A5" w:rsidRDefault="006202A5" w:rsidP="006202A5">
      <w:pPr>
        <w:rPr>
          <w:b/>
        </w:rPr>
      </w:pPr>
    </w:p>
    <w:p w14:paraId="4F2BE5CC" w14:textId="77777777" w:rsidR="006202A5" w:rsidRDefault="006202A5" w:rsidP="006202A5">
      <w:pPr>
        <w:rPr>
          <w:b/>
        </w:rPr>
      </w:pPr>
    </w:p>
    <w:p w14:paraId="621BA8EF" w14:textId="77777777" w:rsidR="006202A5" w:rsidRDefault="006202A5" w:rsidP="006202A5">
      <w:pPr>
        <w:rPr>
          <w:b/>
        </w:rPr>
      </w:pPr>
    </w:p>
    <w:p w14:paraId="5A2CD341" w14:textId="77777777" w:rsidR="006202A5" w:rsidRPr="006202A5" w:rsidRDefault="00220E89" w:rsidP="006202A5">
      <w:pPr>
        <w:pStyle w:val="PargrafodaLista"/>
        <w:numPr>
          <w:ilvl w:val="1"/>
          <w:numId w:val="23"/>
        </w:numPr>
        <w:ind w:left="426" w:hanging="426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3AF1084" wp14:editId="1E19A053">
                <wp:simplePos x="0" y="0"/>
                <wp:positionH relativeFrom="column">
                  <wp:posOffset>15240</wp:posOffset>
                </wp:positionH>
                <wp:positionV relativeFrom="paragraph">
                  <wp:posOffset>203200</wp:posOffset>
                </wp:positionV>
                <wp:extent cx="5695950" cy="1181100"/>
                <wp:effectExtent l="9525" t="13335" r="9525" b="5715"/>
                <wp:wrapNone/>
                <wp:docPr id="26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5310D5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3AF1084" id="Rectangle 67" o:spid="_x0000_s1066" style="position:absolute;left:0;text-align:left;margin-left:1.2pt;margin-top:16pt;width:448.5pt;height:93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JawLQIAAFIEAAAOAAAAZHJzL2Uyb0RvYy54bWysVNFu0zAUfUfiHyy/0yRV061R02nqKEIa&#10;bGLwAY7jJBaOba7dJuXruXa6rgOeEHmwfHOvT8495zrrm7FX5CDASaNLms1SSoTmppa6Lem3r7t3&#10;15Q4z3TNlNGipEfh6M3m7Zv1YAsxN51RtQCCINoVgy1p570tksTxTvTMzYwVGpONgZ55DKFNamAD&#10;ovcqmafpMhkM1BYMF87h27spSTcRv2kE9w9N44QnqqTIzccV4lqFNdmsWdECs53kJxrsH1j0TGr8&#10;6BnqjnlG9iD/gOolB+NM42fc9IlpGslF7AG7ydLfunnqmBWxFxTH2bNM7v/B8s+HRyCyLul8SYlm&#10;PXr0BVVjulWCLK+CQIN1BdY92UcILTp7b/h3R7TZdlgmbgHM0AlWI60s1CevDoTA4VFSDZ9MjfBs&#10;703UamygD4CoAhmjJcezJWL0hOPLfLnKVzk6xzGXZddZlkbTElY8H7fg/AdhehI2JQVkH+HZ4d75&#10;QIcVzyWRvlGy3kmlYgBttVVADgznYxef2AF2eVmmNBlKusrneUR+lXOXEGl8/gbRS4+DrmRf0utz&#10;ESuCbu91HcfQM6mmPVJW+iRk0G7ywI/VGK1aRAmCsJWpjygtmGmw8SLipjPwk5IBh7qk7seegaBE&#10;fdRozypb4FniY7DIr+YYwGWmuswwzRGqpJ6Sabv1083ZW5Bth1/Kohza3KKljYxiv7A68cfBjR6c&#10;Llm4GZdxrHr5FWx+AQAA//8DAFBLAwQUAAYACAAAACEA3OfeHNwAAAAIAQAADwAAAGRycy9kb3du&#10;cmV2LnhtbEyPwU7DMBBE70j8g7VI3KjdFKEkxKkQqEgc2/TCzYmXJBCvo9hpA1/PcqLHnRnNvim2&#10;ixvECafQe9KwXikQSI23PbUajtXuLgURoiFrBk+o4RsDbMvrq8Lk1p9pj6dDbAWXUMiNhi7GMZcy&#10;NB06E1Z+RGLvw0/ORD6nVtrJnLncDTJR6kE60xN/6MyIzx02X4fZaaj75Gh+9tWrctluE9+W6nN+&#10;f9H69mZ5egQRcYn/YfjDZ3Qoman2M9kgBg3JPQc1bBJexHaaZSzUrK9TBbIs5OWA8hcAAP//AwBQ&#10;SwECLQAUAAYACAAAACEAtoM4kv4AAADhAQAAEwAAAAAAAAAAAAAAAAAAAAAAW0NvbnRlbnRfVHlw&#10;ZXNdLnhtbFBLAQItABQABgAIAAAAIQA4/SH/1gAAAJQBAAALAAAAAAAAAAAAAAAAAC8BAABfcmVs&#10;cy8ucmVsc1BLAQItABQABgAIAAAAIQDIHJawLQIAAFIEAAAOAAAAAAAAAAAAAAAAAC4CAABkcnMv&#10;ZTJvRG9jLnhtbFBLAQItABQABgAIAAAAIQDc594c3AAAAAgBAAAPAAAAAAAAAAAAAAAAAIcEAABk&#10;cnMvZG93bnJldi54bWxQSwUGAAAAAAQABADzAAAAkAUAAAAA&#10;">
                <v:textbox>
                  <w:txbxContent>
                    <w:p w14:paraId="0C5310D5" w14:textId="77777777" w:rsidR="00785D7D" w:rsidRDefault="00785D7D"/>
                  </w:txbxContent>
                </v:textbox>
              </v:rect>
            </w:pict>
          </mc:Fallback>
        </mc:AlternateContent>
      </w:r>
      <w:r w:rsidR="006202A5">
        <w:rPr>
          <w:noProof/>
          <w:lang w:eastAsia="pt-PT"/>
        </w:rPr>
        <w:t>Recursos Humanos, materiais e financeiros utilizados ou a utilizar</w:t>
      </w:r>
    </w:p>
    <w:p w14:paraId="04B15D2D" w14:textId="77777777" w:rsidR="006202A5" w:rsidRDefault="006202A5" w:rsidP="006202A5">
      <w:pPr>
        <w:rPr>
          <w:b/>
        </w:rPr>
      </w:pPr>
    </w:p>
    <w:p w14:paraId="235044CA" w14:textId="77777777" w:rsidR="006202A5" w:rsidRDefault="006202A5" w:rsidP="006202A5">
      <w:pPr>
        <w:rPr>
          <w:b/>
        </w:rPr>
      </w:pPr>
    </w:p>
    <w:p w14:paraId="596BD11F" w14:textId="2DED6480" w:rsidR="006202A5" w:rsidRDefault="006202A5" w:rsidP="006202A5">
      <w:pPr>
        <w:pStyle w:val="PargrafodaLista"/>
        <w:numPr>
          <w:ilvl w:val="1"/>
          <w:numId w:val="23"/>
        </w:numPr>
        <w:ind w:left="426" w:hanging="426"/>
      </w:pPr>
      <w:r>
        <w:lastRenderedPageBreak/>
        <w:t xml:space="preserve">Localização do </w:t>
      </w:r>
      <w:r w:rsidR="005A6EFD" w:rsidRPr="006202A5">
        <w:t>Projeto</w:t>
      </w:r>
    </w:p>
    <w:p w14:paraId="2865CC22" w14:textId="282DDA6A" w:rsidR="00691B39" w:rsidRDefault="00691B39" w:rsidP="00691B39"/>
    <w:p w14:paraId="16F5DE26" w14:textId="4D8F5622" w:rsidR="00691B39" w:rsidRPr="006202A5" w:rsidRDefault="00691B39" w:rsidP="00691B39"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8285A1B" wp14:editId="20AF1A9F">
                <wp:simplePos x="0" y="0"/>
                <wp:positionH relativeFrom="margin">
                  <wp:align>left</wp:align>
                </wp:positionH>
                <wp:positionV relativeFrom="paragraph">
                  <wp:posOffset>189230</wp:posOffset>
                </wp:positionV>
                <wp:extent cx="5695950" cy="1181100"/>
                <wp:effectExtent l="0" t="0" r="19050" b="19050"/>
                <wp:wrapNone/>
                <wp:docPr id="25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90A5B5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8285A1B" id="Rectangle 68" o:spid="_x0000_s1067" style="position:absolute;margin-left:0;margin-top:14.9pt;width:448.5pt;height:93pt;z-index:251670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3FtKgIAAFIEAAAOAAAAZHJzL2Uyb0RvYy54bWysVNuO0zAQfUfiHyy/0yRVU9qo6WrVpQhp&#10;gRULH+A4TmLh2GbsNilfz9jpdstFPCDyYHni8cmZc2ayuRl7RY4CnDS6pNkspURobmqp25J++bx/&#10;taLEeaZrpowWJT0JR2+2L19sBluIuemMqgUQBNGuGGxJO+9tkSSOd6Jnbmas0HjYGOiZxxDapAY2&#10;IHqvknmaLpPBQG3BcOEcvr2bDuk24jeN4P5j0zjhiSopcvNxhbhWYU22G1a0wGwn+ZkG+wcWPZMa&#10;P3qBumOekQPI36B6ycE40/gZN31imkZyEWvAarL0l2oeO2ZFrAXFcfYik/t/sPzD8QGIrEs6zynR&#10;rEePPqFqTLdKkOUqCDRYV2Deo32AUKKz94Z/dUSbXYdp4hbADJ1gNdLKQn7y04UQOLxKquG9qRGe&#10;HbyJWo0N9AEQVSBjtOR0sUSMnnB8mS/X+TpH5zieZdkqy9JoWsKKp+sWnH8rTE/CpqSA7CM8O947&#10;H+iw4ikl0jdK1nupVAygrXYKyJFhf+zjEyvAKq/TlCZDSdc5avR3iDQ+f4LopcdGV7Iv6eqSxIqg&#10;2xtdxzb0TKppj5SVPgsZtJs88GM1RqsWUeYgbGXqE0oLZmpsHETcdAa+UzJgU5fUfTswEJSodxrt&#10;WWeLRZiCGCzy13MM4Pqkuj5hmiNUST0l03bnp8k5WJBth1/Kohza3KKljYxiP7M688fGjR6chyxM&#10;xnUcs55/BdsfAAAA//8DAFBLAwQUAAYACAAAACEAaYepXdsAAAAHAQAADwAAAGRycy9kb3ducmV2&#10;LnhtbEyPQU+DQBCF7yb+h82YeLNLMSogS2M0NfHY0ou3AUZA2VnCLi366x1P9fjem7z3Tb5Z7KCO&#10;NPnesYH1KgJFXLum59bAodzeJKB8QG5wcEwGvsnDpri8yDFr3Il3dNyHVkkJ+wwNdCGMmda+7sii&#10;X7mRWLIPN1kMIqdWNxOepNwOOo6ie22xZ1nocKTnjuqv/WwNVH18wJ9d+RrZdHsb3pbyc35/Meb6&#10;anl6BBVoCedj+MMXdCiEqXIzN14NBuSRYCBOhV/SJH0QoxJjfZeALnL9n7/4BQAA//8DAFBLAQIt&#10;ABQABgAIAAAAIQC2gziS/gAAAOEBAAATAAAAAAAAAAAAAAAAAAAAAABbQ29udGVudF9UeXBlc10u&#10;eG1sUEsBAi0AFAAGAAgAAAAhADj9If/WAAAAlAEAAAsAAAAAAAAAAAAAAAAALwEAAF9yZWxzLy5y&#10;ZWxzUEsBAi0AFAAGAAgAAAAhAKk3cW0qAgAAUgQAAA4AAAAAAAAAAAAAAAAALgIAAGRycy9lMm9E&#10;b2MueG1sUEsBAi0AFAAGAAgAAAAhAGmHqV3bAAAABwEAAA8AAAAAAAAAAAAAAAAAhAQAAGRycy9k&#10;b3ducmV2LnhtbFBLBQYAAAAABAAEAPMAAACMBQAAAAA=&#10;">
                <v:textbox>
                  <w:txbxContent>
                    <w:p w14:paraId="0B90A5B5" w14:textId="77777777" w:rsidR="00785D7D" w:rsidRDefault="00785D7D"/>
                  </w:txbxContent>
                </v:textbox>
                <w10:wrap anchorx="margin"/>
              </v:rect>
            </w:pict>
          </mc:Fallback>
        </mc:AlternateContent>
      </w:r>
      <w:r>
        <w:t>2.7 Localização do projeto</w:t>
      </w:r>
    </w:p>
    <w:p w14:paraId="18428701" w14:textId="77777777" w:rsidR="006202A5" w:rsidRDefault="006202A5" w:rsidP="006202A5">
      <w:pPr>
        <w:rPr>
          <w:b/>
        </w:rPr>
      </w:pPr>
    </w:p>
    <w:p w14:paraId="4B41E4B0" w14:textId="77777777" w:rsidR="006202A5" w:rsidRDefault="006202A5" w:rsidP="006202A5">
      <w:pPr>
        <w:rPr>
          <w:b/>
        </w:rPr>
      </w:pPr>
    </w:p>
    <w:p w14:paraId="39EF1E09" w14:textId="77777777" w:rsidR="006202A5" w:rsidRDefault="006202A5" w:rsidP="006202A5">
      <w:pPr>
        <w:rPr>
          <w:b/>
        </w:rPr>
      </w:pPr>
    </w:p>
    <w:p w14:paraId="256020E7" w14:textId="7E357AD7" w:rsidR="006202A5" w:rsidRDefault="006202A5" w:rsidP="006202A5">
      <w:pPr>
        <w:rPr>
          <w:b/>
        </w:rPr>
      </w:pPr>
    </w:p>
    <w:p w14:paraId="64B68942" w14:textId="77777777" w:rsidR="00691B39" w:rsidRDefault="00691B39" w:rsidP="006202A5">
      <w:pPr>
        <w:rPr>
          <w:b/>
        </w:rPr>
      </w:pPr>
    </w:p>
    <w:p w14:paraId="73DB0B64" w14:textId="2FAE5D1B" w:rsidR="004F687C" w:rsidRPr="00691B39" w:rsidRDefault="004F687C" w:rsidP="00691B39">
      <w:pPr>
        <w:pStyle w:val="PargrafodaLista"/>
        <w:numPr>
          <w:ilvl w:val="0"/>
          <w:numId w:val="23"/>
        </w:numPr>
        <w:ind w:left="284" w:hanging="284"/>
        <w:rPr>
          <w:b/>
        </w:rPr>
      </w:pPr>
      <w:r w:rsidRPr="00691B39">
        <w:rPr>
          <w:b/>
        </w:rPr>
        <w:t>Critérios de Avaliação</w:t>
      </w:r>
    </w:p>
    <w:p w14:paraId="3550F47D" w14:textId="77777777" w:rsidR="00410CD4" w:rsidRDefault="00410CD4" w:rsidP="00410CD4">
      <w:pPr>
        <w:pStyle w:val="PargrafodaLista"/>
        <w:ind w:left="284"/>
        <w:rPr>
          <w:b/>
        </w:rPr>
      </w:pPr>
    </w:p>
    <w:p w14:paraId="7DC02E4E" w14:textId="77777777" w:rsidR="004F687C" w:rsidRDefault="004F687C" w:rsidP="004F687C">
      <w:pPr>
        <w:pStyle w:val="PargrafodaLista"/>
        <w:numPr>
          <w:ilvl w:val="1"/>
          <w:numId w:val="23"/>
        </w:numPr>
        <w:ind w:left="426" w:hanging="426"/>
        <w:rPr>
          <w:b/>
        </w:rPr>
      </w:pPr>
      <w:r>
        <w:rPr>
          <w:b/>
        </w:rPr>
        <w:t>Sociais</w:t>
      </w:r>
    </w:p>
    <w:p w14:paraId="50BD70CD" w14:textId="77777777" w:rsidR="004F687C" w:rsidRDefault="004F687C" w:rsidP="004F687C">
      <w:pPr>
        <w:pStyle w:val="PargrafodaLista"/>
        <w:ind w:left="0"/>
        <w:rPr>
          <w:b/>
        </w:rPr>
      </w:pPr>
    </w:p>
    <w:p w14:paraId="0E9D5C17" w14:textId="77777777" w:rsidR="004F687C" w:rsidRDefault="004F687C" w:rsidP="007E3AFC">
      <w:pPr>
        <w:pStyle w:val="PargrafodaLista"/>
        <w:ind w:left="0"/>
        <w:jc w:val="both"/>
        <w:rPr>
          <w:b/>
        </w:rPr>
      </w:pPr>
      <w:r>
        <w:rPr>
          <w:b/>
        </w:rPr>
        <w:t>Relevância</w:t>
      </w:r>
    </w:p>
    <w:p w14:paraId="45E29C3F" w14:textId="77777777" w:rsidR="004F687C" w:rsidRDefault="004F687C" w:rsidP="007E3AFC">
      <w:pPr>
        <w:pStyle w:val="PargrafodaLista"/>
        <w:ind w:left="0"/>
        <w:jc w:val="both"/>
      </w:pPr>
      <w:r w:rsidRPr="004F687C">
        <w:t>(Importância do problema</w:t>
      </w:r>
      <w:r w:rsidR="0007494C">
        <w:t>/</w:t>
      </w:r>
      <w:r w:rsidR="0007494C" w:rsidRPr="005B2F9E">
        <w:t>situação a resolver</w:t>
      </w:r>
      <w:r w:rsidRPr="005B2F9E">
        <w:t xml:space="preserve"> </w:t>
      </w:r>
      <w:r w:rsidRPr="004F687C">
        <w:t>identificado junto do grupo-alvo das atividades/projeto)</w:t>
      </w:r>
    </w:p>
    <w:p w14:paraId="2190F814" w14:textId="77777777" w:rsidR="00A86F1C" w:rsidRDefault="0007494C" w:rsidP="007E3AFC">
      <w:pPr>
        <w:pStyle w:val="PargrafodaLista"/>
        <w:ind w:left="0"/>
        <w:jc w:val="both"/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C029A7C" wp14:editId="65BF37C7">
                <wp:simplePos x="0" y="0"/>
                <wp:positionH relativeFrom="column">
                  <wp:posOffset>-13335</wp:posOffset>
                </wp:positionH>
                <wp:positionV relativeFrom="paragraph">
                  <wp:posOffset>21590</wp:posOffset>
                </wp:positionV>
                <wp:extent cx="5695950" cy="1242060"/>
                <wp:effectExtent l="0" t="0" r="19050" b="15240"/>
                <wp:wrapNone/>
                <wp:docPr id="22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242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BCC7E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C029A7C" id="Rectangle 73" o:spid="_x0000_s1068" style="position:absolute;left:0;text-align:left;margin-left:-1.05pt;margin-top:1.7pt;width:448.5pt;height:97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YB6LgIAAFIEAAAOAAAAZHJzL2Uyb0RvYy54bWysVMGO0zAQvSPxD5bvNGloutuo6WrVpQhp&#10;gRULH+A4TmLh2GbsNlm+fsdOW7rACZGD5cmMX968N876ZuwVOQhw0uiSzmcpJUJzU0vdlvTb192b&#10;a0qcZ7pmymhR0ifh6M3m9av1YAuRmc6oWgBBEO2KwZa0894WSeJ4J3rmZsYKjcnGQM88htAmNbAB&#10;0XuVZGm6TAYDtQXDhXP49m5K0k3EbxrB/eemccITVVLk5uMKca3CmmzWrGiB2U7yIw32Dyx6JjV+&#10;9Ax1xzwje5B/QPWSg3Gm8TNu+sQ0jeQi9oDdzNPfunnsmBWxFxTH2bNM7v/B8k+HByCyLmmWUaJZ&#10;jx59QdWYbpUgV2+DQIN1BdY92gcILTp7b/h3R7TZdlgmbgHM0AlWI615qE9eHAiBw6OkGj6aGuHZ&#10;3puo1dhAHwBRBTJGS57OlojRE44v8+UqX+XoHMfcPFtk6TKalrDidNyC8++F6UnYlBSQfYRnh3vn&#10;Ax1WnEoifaNkvZNKxQDaaquAHBjOxy4+sQPs8rJMaTKUdJVneUR+kXOXEGl8/gbRS4+DrmRf0utz&#10;ESuCbu90HcfQM6mmPVJW+ihk0G7ywI/VGK1aZCdbKlM/obRgpsHGi4ibzsBPSgYc6pK6H3sGghL1&#10;QaM9q/liEW5BDBb5VYYBXGaqywzTHKFK6imZtls/3Zy9Bdl2+KV5lEObW7S0kVHsYPfE6sgfBzd6&#10;cLxk4WZcxrHq169g8wwAAP//AwBQSwMEFAAGAAgAAAAhAODGYeHeAAAACAEAAA8AAABkcnMvZG93&#10;bnJldi54bWxMj8FOwzAQRO9I/IO1SNxap2mF6hCnQqAicWzTC7dNvCSB2I5ipw18PcuJHlfzNPM2&#10;3822F2caQ+edhtUyAUGu9qZzjYZTuV9sQYSIzmDvHWn4pgC74vYmx8z4izvQ+RgbwSUuZKihjXHI&#10;pAx1SxbD0g/kOPvwo8XI59hIM+KFy20v0yR5kBY7xwstDvTcUv11nKyGqktP+HMoXxOr9uv4Npef&#10;0/uL1vd389MjiEhz/IfhT5/VoWCnyk/OBNFrWKQrJjWsNyA43qqNAlExp1QCssjl9QPFLwAAAP//&#10;AwBQSwECLQAUAAYACAAAACEAtoM4kv4AAADhAQAAEwAAAAAAAAAAAAAAAAAAAAAAW0NvbnRlbnRf&#10;VHlwZXNdLnhtbFBLAQItABQABgAIAAAAIQA4/SH/1gAAAJQBAAALAAAAAAAAAAAAAAAAAC8BAABf&#10;cmVscy8ucmVsc1BLAQItABQABgAIAAAAIQBwjYB6LgIAAFIEAAAOAAAAAAAAAAAAAAAAAC4CAABk&#10;cnMvZTJvRG9jLnhtbFBLAQItABQABgAIAAAAIQDgxmHh3gAAAAgBAAAPAAAAAAAAAAAAAAAAAIgE&#10;AABkcnMvZG93bnJldi54bWxQSwUGAAAAAAQABADzAAAAkwUAAAAA&#10;">
                <v:textbox>
                  <w:txbxContent>
                    <w:p w14:paraId="59EBCC7E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5189CCEA" w14:textId="77777777" w:rsidR="00A86F1C" w:rsidRDefault="00A86F1C" w:rsidP="007E3AFC">
      <w:pPr>
        <w:pStyle w:val="PargrafodaLista"/>
        <w:ind w:left="0"/>
        <w:jc w:val="both"/>
      </w:pPr>
    </w:p>
    <w:p w14:paraId="2E8708F2" w14:textId="77777777" w:rsidR="00A86F1C" w:rsidRDefault="00A86F1C" w:rsidP="007E3AFC">
      <w:pPr>
        <w:pStyle w:val="PargrafodaLista"/>
        <w:ind w:left="0"/>
        <w:jc w:val="both"/>
      </w:pPr>
    </w:p>
    <w:p w14:paraId="0D6F00E3" w14:textId="77777777" w:rsidR="00A86F1C" w:rsidRPr="004F687C" w:rsidRDefault="00A86F1C" w:rsidP="007E3AFC">
      <w:pPr>
        <w:pStyle w:val="PargrafodaLista"/>
        <w:ind w:left="0"/>
        <w:jc w:val="both"/>
      </w:pPr>
    </w:p>
    <w:p w14:paraId="7681B730" w14:textId="77777777" w:rsidR="004F687C" w:rsidRPr="004F687C" w:rsidRDefault="004F687C" w:rsidP="004F687C">
      <w:pPr>
        <w:rPr>
          <w:b/>
        </w:rPr>
      </w:pPr>
    </w:p>
    <w:p w14:paraId="4989C331" w14:textId="77777777" w:rsidR="00E4676B" w:rsidRDefault="00E4676B" w:rsidP="007E3AFC">
      <w:pPr>
        <w:pStyle w:val="PargrafodaLista"/>
        <w:ind w:left="0"/>
        <w:jc w:val="both"/>
        <w:rPr>
          <w:b/>
        </w:rPr>
      </w:pPr>
    </w:p>
    <w:p w14:paraId="4511F948" w14:textId="77777777" w:rsidR="004F687C" w:rsidRDefault="004F687C" w:rsidP="007E3AFC">
      <w:pPr>
        <w:pStyle w:val="PargrafodaLista"/>
        <w:ind w:left="0"/>
        <w:jc w:val="both"/>
        <w:rPr>
          <w:b/>
        </w:rPr>
      </w:pPr>
      <w:r>
        <w:rPr>
          <w:b/>
        </w:rPr>
        <w:t>Carência</w:t>
      </w:r>
    </w:p>
    <w:p w14:paraId="5D9507C3" w14:textId="77777777" w:rsidR="004F687C" w:rsidRPr="00E4676B" w:rsidRDefault="004F687C" w:rsidP="00E4676B">
      <w:pPr>
        <w:pStyle w:val="PargrafodaLista"/>
        <w:ind w:left="0"/>
        <w:jc w:val="both"/>
      </w:pPr>
      <w:r w:rsidRPr="004F687C">
        <w:t>(</w:t>
      </w:r>
      <w:r>
        <w:t>Vulnerabilidade ou necessidade</w:t>
      </w:r>
      <w:r w:rsidRPr="004F687C">
        <w:t xml:space="preserve"> do grupo-alvo das atividades/projeto</w:t>
      </w:r>
      <w:r w:rsidR="0007494C">
        <w:t xml:space="preserve"> </w:t>
      </w:r>
      <w:r w:rsidR="0007494C" w:rsidRPr="005B2F9E">
        <w:t>– que necessidade a colmatar</w:t>
      </w:r>
      <w:r w:rsidRPr="005B2F9E">
        <w:t>)</w:t>
      </w:r>
      <w:r w:rsidR="005A6EFD"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D85AED6" wp14:editId="3C9134FD">
                <wp:simplePos x="0" y="0"/>
                <wp:positionH relativeFrom="margin">
                  <wp:posOffset>-16879</wp:posOffset>
                </wp:positionH>
                <wp:positionV relativeFrom="paragraph">
                  <wp:posOffset>156801</wp:posOffset>
                </wp:positionV>
                <wp:extent cx="5695950" cy="1520456"/>
                <wp:effectExtent l="0" t="0" r="19050" b="22860"/>
                <wp:wrapNone/>
                <wp:docPr id="21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52045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9BE0A0" w14:textId="77777777" w:rsidR="00785D7D" w:rsidRDefault="00785D7D" w:rsidP="00E4676B">
                            <w:pPr>
                              <w:spacing w:after="0" w:line="36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D85AED6" id="Rectangle 74" o:spid="_x0000_s1069" style="position:absolute;left:0;text-align:left;margin-left:-1.35pt;margin-top:12.35pt;width:448.5pt;height:119.7pt;z-index:2516746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nSdxLQIAAFIEAAAOAAAAZHJzL2Uyb0RvYy54bWysVNuO0zAQfUfiHyy/01xIutuo6WrVpQhp&#10;gRULH+A4TmLh2GbsNi1fz9jtdrvAEyIPlsczPj5zZibLm/2oyE6Ak0bXNJullAjNTSt1X9NvXzdv&#10;rilxnumWKaNFTQ/C0ZvV61fLyVYiN4NRrQCCINpVk63p4L2tksTxQYzMzYwVGp2dgZF5NKFPWmAT&#10;oo8qydN0nkwGWguGC+fw9O7opKuI33WC+89d54QnqqbIzccV4tqENVktWdUDs4PkJxrsH1iMTGp8&#10;9Ax1xzwjW5B/QI2Sg3Gm8zNuxsR0neQi5oDZZOlv2TwOzIqYC4rj7Fkm9/9g+afdAxDZ1jTPKNFs&#10;xBp9QdWY7pUgV0UQaLKuwrhH+wAhRWfvDf/uiDbrAcPELYCZBsFapJWF+OTFhWA4vEqa6aNpEZ5t&#10;vYla7TsYAyCqQPaxJIdzScTeE46H5XxRLkqsHEdfVuZpUc7jG6x6um7B+ffCjCRsagrIPsKz3b3z&#10;gQ6rnkIifaNku5FKRQP6Zq2A7Bj2xyZ+J3R3GaY0mWq6KPMyIr/wuUuINH5/gxilx0ZXcqzp9TmI&#10;VUG3d7qNbeiZVMc9Ulb6JGTQ7lgDv2/2sVTF2/BCELYx7QGlBXNsbBxE3AwGflIyYVPX1P3YMhCU&#10;qA8ay7PIiiJMQTSK8ipHAy49zaWHaY5QNfWUHLdrf5ycrQXZD/hSFuXQ5hZL2sko9jOrE39s3FiD&#10;05CFybi0Y9Tzr2D1CwAA//8DAFBLAwQUAAYACAAAACEAFZDItuAAAAAJAQAADwAAAGRycy9kb3du&#10;cmV2LnhtbEyPQU/DMAyF70j8h8hI3LZ0XTW2rumEQEPiuHUXbm4T2o7GqZp0K/x6zGmcLPs9PX8v&#10;2022Excz+NaRgsU8AmGocrqlWsGp2M/WIHxA0tg5Mgq+jYddfn+XYardlQ7mcgy14BDyKSpoQuhT&#10;KX3VGIt+7npDrH26wWLgdailHvDK4baTcRStpMWW+EODvXlpTPV1HK2Cso1P+HMo3iK72S/D+1Sc&#10;x49XpR4fpuctiGCmcDPDHz6jQ85MpRtJe9EpmMVP7FQQJzxZX2+SJYiSD6tkATLP5P8G+S8AAAD/&#10;/wMAUEsBAi0AFAAGAAgAAAAhALaDOJL+AAAA4QEAABMAAAAAAAAAAAAAAAAAAAAAAFtDb250ZW50&#10;X1R5cGVzXS54bWxQSwECLQAUAAYACAAAACEAOP0h/9YAAACUAQAACwAAAAAAAAAAAAAAAAAvAQAA&#10;X3JlbHMvLnJlbHNQSwECLQAUAAYACAAAACEAyZ0ncS0CAABSBAAADgAAAAAAAAAAAAAAAAAuAgAA&#10;ZHJzL2Uyb0RvYy54bWxQSwECLQAUAAYACAAAACEAFZDItuAAAAAJAQAADwAAAAAAAAAAAAAAAACH&#10;BAAAZHJzL2Rvd25yZXYueG1sUEsFBgAAAAAEAAQA8wAAAJQFAAAAAA==&#10;">
                <v:textbox>
                  <w:txbxContent>
                    <w:p w14:paraId="139BE0A0" w14:textId="77777777" w:rsidR="00785D7D" w:rsidRDefault="00785D7D" w:rsidP="00E4676B">
                      <w:pPr>
                        <w:spacing w:after="0" w:line="360" w:lineRule="auto"/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39579E0E" w14:textId="77777777" w:rsidR="004F687C" w:rsidRDefault="004F687C" w:rsidP="004F687C"/>
    <w:p w14:paraId="71574D3C" w14:textId="77777777" w:rsidR="006202A5" w:rsidRDefault="006202A5" w:rsidP="006202A5"/>
    <w:p w14:paraId="3D3AE1F2" w14:textId="77777777" w:rsidR="00F046C6" w:rsidRDefault="00F046C6" w:rsidP="00F046C6">
      <w:pPr>
        <w:pStyle w:val="z-Parteinferiordoformulrio"/>
      </w:pPr>
      <w:r>
        <w:t>Parte inferior do formulário</w:t>
      </w:r>
    </w:p>
    <w:p w14:paraId="16FAD12A" w14:textId="77777777" w:rsidR="00786DE0" w:rsidRPr="00786DE0" w:rsidRDefault="00786DE0" w:rsidP="00786DE0">
      <w:pPr>
        <w:rPr>
          <w:rFonts w:ascii="Tahoma" w:hAnsi="Tahoma" w:cs="Tahoma"/>
          <w:sz w:val="16"/>
          <w:lang w:val="pt-BR"/>
        </w:rPr>
      </w:pPr>
    </w:p>
    <w:p w14:paraId="2F370057" w14:textId="77777777" w:rsidR="00153919" w:rsidRDefault="00153919" w:rsidP="007E5D85">
      <w:pPr>
        <w:pStyle w:val="Avanodecorpodetexto3"/>
        <w:spacing w:after="120" w:line="360" w:lineRule="auto"/>
        <w:ind w:left="0"/>
        <w:rPr>
          <w:rFonts w:ascii="Tahoma" w:hAnsi="Tahoma" w:cs="Tahoma"/>
          <w:sz w:val="16"/>
        </w:rPr>
      </w:pPr>
    </w:p>
    <w:p w14:paraId="6C14D967" w14:textId="77777777" w:rsidR="00410CD4" w:rsidRDefault="00410CD4" w:rsidP="007E5D85">
      <w:pPr>
        <w:pStyle w:val="Avanodecorpodetexto3"/>
        <w:spacing w:after="120" w:line="360" w:lineRule="auto"/>
        <w:ind w:left="0"/>
        <w:rPr>
          <w:rFonts w:ascii="Tahoma" w:hAnsi="Tahoma" w:cs="Tahoma"/>
          <w:sz w:val="16"/>
        </w:rPr>
      </w:pPr>
    </w:p>
    <w:p w14:paraId="76E52F6A" w14:textId="77777777" w:rsidR="0007494C" w:rsidRDefault="0007494C" w:rsidP="007E3AFC">
      <w:pPr>
        <w:pStyle w:val="PargrafodaLista"/>
        <w:ind w:left="0"/>
        <w:jc w:val="both"/>
        <w:rPr>
          <w:b/>
        </w:rPr>
      </w:pPr>
    </w:p>
    <w:p w14:paraId="5158DE08" w14:textId="77777777" w:rsidR="004F687C" w:rsidRDefault="004F687C" w:rsidP="007E3AFC">
      <w:pPr>
        <w:pStyle w:val="PargrafodaLista"/>
        <w:ind w:left="0"/>
        <w:jc w:val="both"/>
        <w:rPr>
          <w:b/>
        </w:rPr>
      </w:pPr>
      <w:r>
        <w:rPr>
          <w:b/>
        </w:rPr>
        <w:t>Cobertura</w:t>
      </w:r>
    </w:p>
    <w:p w14:paraId="594AC1BB" w14:textId="77777777" w:rsidR="004F687C" w:rsidRPr="004F687C" w:rsidRDefault="00220E89" w:rsidP="007E3AFC">
      <w:pPr>
        <w:pStyle w:val="PargrafodaLista"/>
        <w:ind w:left="0"/>
        <w:jc w:val="both"/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9AAA175" wp14:editId="7D969722">
                <wp:simplePos x="0" y="0"/>
                <wp:positionH relativeFrom="column">
                  <wp:posOffset>-11430</wp:posOffset>
                </wp:positionH>
                <wp:positionV relativeFrom="paragraph">
                  <wp:posOffset>463550</wp:posOffset>
                </wp:positionV>
                <wp:extent cx="5695950" cy="624840"/>
                <wp:effectExtent l="0" t="0" r="19050" b="22860"/>
                <wp:wrapNone/>
                <wp:docPr id="20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624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1AD9C3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AAA175" id="Rectangle 75" o:spid="_x0000_s1070" style="position:absolute;left:0;text-align:left;margin-left:-.9pt;margin-top:36.5pt;width:448.5pt;height:49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YcvLAIAAFEEAAAOAAAAZHJzL2Uyb0RvYy54bWysVNuO0zAQfUfiHyy/07RV091GTVerLkVI&#10;C6xY+ADHcRIL3xi7TcrXM3ba0gWeEHmwPJnxyZlzxlnfDVqRgwAvrSnpbDKlRBhua2nakn79sntz&#10;S4kPzNRMWSNKehSe3m1ev1r3rhBz21lVCyAIYnzRu5J2IbgiyzzvhGZ+Yp0wmGwsaBYwhDargfWI&#10;rlU2n06XWW+hdmC58B7fPoxJukn4TSN4+NQ0XgSiSorcQlohrVVcs82aFS0w10l+osH+gYVm0uBH&#10;L1APLDCyB/kHlJYcrLdNmHCrM9s0kovUA3Yzm/7WzXPHnEi9oDjeXWTy/w+Wfzw8AZF1Secoj2Ea&#10;PfqMqjHTKkFu8ihQ73yBdc/uCWKL3j1a/s0TY7cdlol7ANt3gtVIaxbrsxcHYuDxKKn6D7ZGeLYP&#10;Nmk1NKAjIKpAhmTJ8WKJGALh+DJfrvJVjtQ45pbzxe0ieZax4nzagQ/vhNUkbkoKSD6hs8OjD5EN&#10;K84lib1Vst5JpVIAbbVVQA4Mx2OXntQANnldpgzpS7rK53lCfpHz1xDT9PwNQsuAc66kLuntpYgV&#10;Uba3pk5TGJhU4x4pK3PSMUo3WhCGakhOLRZnVypbH1FZsONc4z3ETWfhByU9znRJ/fc9A0GJem/Q&#10;ndVsgfKRkIJFfhMth+tMdZ1hhiNUSQMl43YbxouzdyDbDr80S3IYe4+ONjKJHd0eWZ3449wmD053&#10;LF6M6zhV/foTbH4CAAD//wMAUEsDBBQABgAIAAAAIQCcWNKq3wAAAAkBAAAPAAAAZHJzL2Rvd25y&#10;ZXYueG1sTI9BT4NAFITvJv6HzTPx1i5QtS1laYymJh5bevG2sE+gsm8Ju7Tor/d5qsfJTGa+ybaT&#10;7cQZB986UhDPIxBIlTMt1QqOxW62AuGDJqM7R6jgGz1s89ubTKfGXWiP50OoBZeQT7WCJoQ+ldJX&#10;DVrt565HYu/TDVYHlkMtzaAvXG47mUTRk7S6JV5odI8vDVZfh9EqKNvkqH/2xVtk17tFeJ+K0/jx&#10;qtT93fS8ARFwCtcw/OEzOuTMVLqRjBedglnM5EHBcsGX2F+tHxMQJQeX8QPIPJP/H+S/AAAA//8D&#10;AFBLAQItABQABgAIAAAAIQC2gziS/gAAAOEBAAATAAAAAAAAAAAAAAAAAAAAAABbQ29udGVudF9U&#10;eXBlc10ueG1sUEsBAi0AFAAGAAgAAAAhADj9If/WAAAAlAEAAAsAAAAAAAAAAAAAAAAALwEAAF9y&#10;ZWxzLy5yZWxzUEsBAi0AFAAGAAgAAAAhABLRhy8sAgAAUQQAAA4AAAAAAAAAAAAAAAAALgIAAGRy&#10;cy9lMm9Eb2MueG1sUEsBAi0AFAAGAAgAAAAhAJxY0qrfAAAACQEAAA8AAAAAAAAAAAAAAAAAhgQA&#10;AGRycy9kb3ducmV2LnhtbFBLBQYAAAAABAAEAPMAAACSBQAAAAA=&#10;">
                <v:textbox>
                  <w:txbxContent>
                    <w:p w14:paraId="061AD9C3" w14:textId="77777777" w:rsidR="00785D7D" w:rsidRDefault="00785D7D"/>
                  </w:txbxContent>
                </v:textbox>
              </v:rect>
            </w:pict>
          </mc:Fallback>
        </mc:AlternateContent>
      </w:r>
      <w:r w:rsidR="004F687C" w:rsidRPr="004F687C">
        <w:t>(</w:t>
      </w:r>
      <w:r w:rsidR="004F687C">
        <w:t>Deficit da cobertura de oferta de bens e serviços que as atividades/projeto visam satisfazer face ao grupo-alvo)</w:t>
      </w:r>
      <w:r w:rsidR="004F687C" w:rsidRPr="004F687C">
        <w:t>)</w:t>
      </w:r>
    </w:p>
    <w:p w14:paraId="23F70132" w14:textId="77777777" w:rsidR="004F687C" w:rsidRPr="004F687C" w:rsidRDefault="004F687C" w:rsidP="004F687C">
      <w:pPr>
        <w:rPr>
          <w:b/>
        </w:rPr>
      </w:pPr>
    </w:p>
    <w:p w14:paraId="55F5A1F8" w14:textId="77777777" w:rsidR="004F687C" w:rsidRDefault="004F687C" w:rsidP="004F687C"/>
    <w:p w14:paraId="4B5399E2" w14:textId="77777777" w:rsidR="004F687C" w:rsidRDefault="004F687C" w:rsidP="007E3AFC">
      <w:pPr>
        <w:pStyle w:val="PargrafodaLista"/>
        <w:ind w:left="0"/>
        <w:jc w:val="both"/>
        <w:rPr>
          <w:b/>
        </w:rPr>
      </w:pPr>
      <w:r>
        <w:rPr>
          <w:b/>
        </w:rPr>
        <w:t>Impacto</w:t>
      </w:r>
    </w:p>
    <w:p w14:paraId="6143576E" w14:textId="77777777" w:rsidR="004F687C" w:rsidRDefault="004F687C" w:rsidP="007E3AFC">
      <w:pPr>
        <w:pStyle w:val="PargrafodaLista"/>
        <w:ind w:left="0"/>
        <w:jc w:val="both"/>
      </w:pPr>
      <w:r w:rsidRPr="004F687C">
        <w:t xml:space="preserve">(Importância </w:t>
      </w:r>
      <w:r>
        <w:t>qualitativa e quantitativa dos resultados esperados das atividades/projeto face ao grupo-alvo, tendo particularmente em conta o número de beneficiários abrangidos e o seu grau de envolvimento e participação nas a</w:t>
      </w:r>
      <w:r w:rsidR="005B2F9E">
        <w:t>tividades/proje</w:t>
      </w:r>
      <w:r>
        <w:t>to</w:t>
      </w:r>
      <w:r w:rsidRPr="004F687C">
        <w:t>)</w:t>
      </w:r>
    </w:p>
    <w:p w14:paraId="6F7DF91D" w14:textId="77777777" w:rsidR="007E3AFC" w:rsidRDefault="00220E89" w:rsidP="007E3AFC">
      <w:pPr>
        <w:pStyle w:val="PargrafodaLista"/>
        <w:ind w:left="0"/>
        <w:jc w:val="both"/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3D043CF" wp14:editId="3FA9C838">
                <wp:simplePos x="0" y="0"/>
                <wp:positionH relativeFrom="margin">
                  <wp:align>center</wp:align>
                </wp:positionH>
                <wp:positionV relativeFrom="paragraph">
                  <wp:posOffset>111125</wp:posOffset>
                </wp:positionV>
                <wp:extent cx="5695950" cy="1089660"/>
                <wp:effectExtent l="0" t="0" r="19050" b="15240"/>
                <wp:wrapNone/>
                <wp:docPr id="19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089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CA1966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43D043CF" id="Rectangle 76" o:spid="_x0000_s1071" style="position:absolute;left:0;text-align:left;margin-left:0;margin-top:8.75pt;width:448.5pt;height:85.8pt;z-index:25167667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Ghq7LQIAAFIEAAAOAAAAZHJzL2Uyb0RvYy54bWysVMGO0zAQvSPxD5bvNE3VdDdR09WqSxHS&#10;AisWPsBxnMTCsc3YbVK+nrHTli5wQuRgeTLjlzfvjbO+G3tFDgKcNLqk6WxOidDc1FK3Jf36Zffm&#10;lhLnma6ZMlqU9Cgcvdu8frUebCEWpjOqFkAQRLtisCXtvLdFkjjeiZ65mbFCY7Ix0DOPIbRJDWxA&#10;9F4li/l8lQwGaguGC+fw7cOUpJuI3zSC+09N44QnqqTIzccV4lqFNdmsWdECs53kJxrsH1j0TGr8&#10;6AXqgXlG9iD/gOolB+NM42fc9IlpGslF7AG7See/dfPcMStiLyiOsxeZ3P+D5R8PT0Bkjd7llGjW&#10;o0efUTWmWyXIzSoINFhXYN2zfYLQorOPhn9zRJtth2XiHsAMnWA10kpDffLiQAgcHiXV8MHUCM/2&#10;3kStxgb6AIgqkDFacrxYIkZPOL7MVnmWZ+gcx1w6v81Xq2haworzcQvOvxOmJ2FTUkD2EZ4dHp0P&#10;dFhxLon0jZL1TioVA2irrQJyYDgfu/jEDrDL6zKlyVDSPFtkEflFzl1DzOPzN4heehx0JfuS3l6K&#10;WBF0e6vrOIaeSTXtkbLSJyGDdpMHfqzGaNUyO9tSmfqI0oKZBhsvIm46Az8oGXCoS+q+7xkIStR7&#10;jfbk6XIZbkEMltnNAgO4zlTXGaY5QpXUUzJtt366OXsLsu3wS2mUQ5t7tLSRUexg98TqxB8HN3pw&#10;umThZlzHserXr2DzEwAA//8DAFBLAwQUAAYACAAAACEAigqjHtsAAAAHAQAADwAAAGRycy9kb3du&#10;cmV2LnhtbEyPwU6DQBCG7ya+w2ZMvNmlNVqgLI3R1MRjSy/eBhiBys4SdmnRp3c86XG+f/LPN9l2&#10;tr060+g7xwaWiwgUceXqjhsDx2J3F4PyAbnG3jEZ+CIP2/z6KsO0dhfe0/kQGiUl7FM00IYwpFr7&#10;qiWLfuEGYsk+3GgxyDg2uh7xIuW216soetQWO5YLLQ703FL1eZisgbJbHfF7X7xGNtndh7e5OE3v&#10;L8bc3sxPG1CB5vC3DL/6og65OJVu4tqr3oA8EoSuH0BJGidrAaWAOFmCzjP93z//AQAA//8DAFBL&#10;AQItABQABgAIAAAAIQC2gziS/gAAAOEBAAATAAAAAAAAAAAAAAAAAAAAAABbQ29udGVudF9UeXBl&#10;c10ueG1sUEsBAi0AFAAGAAgAAAAhADj9If/WAAAAlAEAAAsAAAAAAAAAAAAAAAAALwEAAF9yZWxz&#10;Ly5yZWxzUEsBAi0AFAAGAAgAAAAhAHsaGrstAgAAUgQAAA4AAAAAAAAAAAAAAAAALgIAAGRycy9l&#10;Mm9Eb2MueG1sUEsBAi0AFAAGAAgAAAAhAIoKox7bAAAABwEAAA8AAAAAAAAAAAAAAAAAhwQAAGRy&#10;cy9kb3ducmV2LnhtbFBLBQYAAAAABAAEAPMAAACPBQAAAAA=&#10;">
                <v:textbox>
                  <w:txbxContent>
                    <w:p w14:paraId="38CA1966" w14:textId="77777777" w:rsidR="00785D7D" w:rsidRDefault="00785D7D"/>
                  </w:txbxContent>
                </v:textbox>
                <w10:wrap anchorx="margin"/>
              </v:rect>
            </w:pict>
          </mc:Fallback>
        </mc:AlternateContent>
      </w:r>
    </w:p>
    <w:p w14:paraId="4ECACBCA" w14:textId="77777777" w:rsidR="007E3AFC" w:rsidRPr="004F687C" w:rsidRDefault="007E3AFC" w:rsidP="007E3AFC">
      <w:pPr>
        <w:pStyle w:val="PargrafodaLista"/>
        <w:ind w:left="0"/>
        <w:jc w:val="both"/>
      </w:pPr>
    </w:p>
    <w:p w14:paraId="54F8E0C5" w14:textId="77777777" w:rsidR="004F687C" w:rsidRPr="004F687C" w:rsidRDefault="004F687C" w:rsidP="004F687C">
      <w:pPr>
        <w:rPr>
          <w:b/>
        </w:rPr>
      </w:pPr>
    </w:p>
    <w:p w14:paraId="71C2ED8A" w14:textId="77777777" w:rsidR="00ED5852" w:rsidRDefault="00ED5852" w:rsidP="004F687C">
      <w:pPr>
        <w:pStyle w:val="PargrafodaLista"/>
        <w:ind w:left="0"/>
        <w:rPr>
          <w:b/>
        </w:rPr>
      </w:pPr>
    </w:p>
    <w:p w14:paraId="03D02456" w14:textId="77777777" w:rsidR="00ED5852" w:rsidRDefault="00ED5852" w:rsidP="004F687C">
      <w:pPr>
        <w:pStyle w:val="PargrafodaLista"/>
        <w:ind w:left="0"/>
        <w:rPr>
          <w:b/>
        </w:rPr>
      </w:pPr>
    </w:p>
    <w:p w14:paraId="31C3C1AF" w14:textId="5E1FC4DC" w:rsidR="004F687C" w:rsidRDefault="004F687C" w:rsidP="004F687C">
      <w:pPr>
        <w:pStyle w:val="PargrafodaLista"/>
        <w:ind w:left="0"/>
        <w:rPr>
          <w:b/>
        </w:rPr>
      </w:pPr>
      <w:r>
        <w:rPr>
          <w:b/>
        </w:rPr>
        <w:t>Inovação</w:t>
      </w:r>
    </w:p>
    <w:p w14:paraId="3DEA24A6" w14:textId="77777777" w:rsidR="004F687C" w:rsidRPr="004F687C" w:rsidRDefault="004F687C" w:rsidP="007E3AFC">
      <w:pPr>
        <w:pStyle w:val="PargrafodaLista"/>
        <w:ind w:left="0"/>
        <w:jc w:val="both"/>
      </w:pPr>
      <w:r w:rsidRPr="004F687C">
        <w:t>(</w:t>
      </w:r>
      <w:r>
        <w:t>Originalidade e caráter pioneiro do produto, bem ou serviço a prestar ou da metodologia e processos empregues na realização das a</w:t>
      </w:r>
      <w:r w:rsidR="005B2F9E">
        <w:t>tividades/proje</w:t>
      </w:r>
      <w:r>
        <w:t>to face ao grupo-alvo</w:t>
      </w:r>
      <w:r w:rsidRPr="004F687C">
        <w:t>)</w:t>
      </w:r>
    </w:p>
    <w:p w14:paraId="5A8CD87C" w14:textId="77777777" w:rsidR="004F687C" w:rsidRPr="004F687C" w:rsidRDefault="00220E89" w:rsidP="004F687C">
      <w:pPr>
        <w:rPr>
          <w:b/>
        </w:rPr>
      </w:pPr>
      <w:r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95ED773" wp14:editId="467C4D9D">
                <wp:simplePos x="0" y="0"/>
                <wp:positionH relativeFrom="column">
                  <wp:posOffset>-13335</wp:posOffset>
                </wp:positionH>
                <wp:positionV relativeFrom="paragraph">
                  <wp:posOffset>51435</wp:posOffset>
                </wp:positionV>
                <wp:extent cx="5695950" cy="1181100"/>
                <wp:effectExtent l="9525" t="10795" r="9525" b="8255"/>
                <wp:wrapNone/>
                <wp:docPr id="18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8B20EA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95ED773" id="Rectangle 77" o:spid="_x0000_s1072" style="position:absolute;margin-left:-1.05pt;margin-top:4.05pt;width:448.5pt;height:93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5EqPLQIAAFIEAAAOAAAAZHJzL2Uyb0RvYy54bWysVNuO0zAQfUfiHyy/0yRV00vUdLXqUoS0&#10;wIqFD3AcJ7FwbDN2m5avZ+y0pQs8IfJgeTLjkzPnjLO+O/aKHAQ4aXRJs0lKidDc1FK3Jf36Zfdm&#10;SYnzTNdMGS1KehKO3m1ev1oPthBT0xlVCyAIol0x2JJ23tsiSRzvRM/cxFihMdkY6JnHENqkBjYg&#10;eq+SaZrOk8FAbcFw4Ry+fRiTdBPxm0Zw/6lpnPBElRS5+bhCXKuwJps1K1pgtpP8TIP9A4ueSY0f&#10;vUI9MM/IHuQfUL3kYJxp/ISbPjFNI7mIPWA3WfpbN88dsyL2guI4e5XJ/T9Y/vHwBETW6B06pVmP&#10;Hn1G1ZhulSCLRRBosK7Aumf7BKFFZx8N/+aINtsOy8Q9gBk6wWqklYX65MWBEDg8Sqrhg6kRnu29&#10;iVodG+gDIKpAjtGS09UScfSE48t8vspXOTrHMZdlyyxLo2kJKy7HLTj/TpiehE1JAdlHeHZ4dD7Q&#10;YcWlJNI3StY7qVQMoK22CsiB4Xzs4hM7wC5vy5QmQ0lX+TSPyC9y7hYijc/fIHrpcdCV7Eu6vBax&#10;Iuj2VtdxDD2TatwjZaXPQgbtRg/8sTpGq2bziy2VqU8oLZhxsPEi4qYz8IOSAYe6pO77noGgRL3X&#10;aM8qm83CLYjBLF9MMYDbTHWbYZojVEk9JeN268ebs7cg2w6/lEU5tLlHSxsZxQ52j6zO/HFwowfn&#10;SxZuxm0cq379CjY/AQAA//8DAFBLAwQUAAYACAAAACEARPv4lN0AAAAIAQAADwAAAGRycy9kb3du&#10;cmV2LnhtbEyPwU6DQBCG7ya+w2ZMvLUL2BhAlsZoauKxpRdvCzsCLTtL2KVFn97xpKfJ5P/yzzfF&#10;drGDuODke0cK4nUEAqlxpqdWwbHarVIQPmgyenCECr7Qw7a8vSl0btyV9ng5hFZwCflcK+hCGHMp&#10;fdOh1X7tRiTOPt1kdeB1aqWZ9JXL7SCTKHqUVvfEFzo94kuHzfkwWwV1nxz19756i2y2ewjvS3Wa&#10;P16Vur9bnp9ABFzCHwy/+qwOJTvVbibjxaBglcRMKkh5cJxmmwxEzVy2iUGWhfz/QPkDAAD//wMA&#10;UEsBAi0AFAAGAAgAAAAhALaDOJL+AAAA4QEAABMAAAAAAAAAAAAAAAAAAAAAAFtDb250ZW50X1R5&#10;cGVzXS54bWxQSwECLQAUAAYACAAAACEAOP0h/9YAAACUAQAACwAAAAAAAAAAAAAAAAAvAQAAX3Jl&#10;bHMvLnJlbHNQSwECLQAUAAYACAAAACEAO+RKjy0CAABSBAAADgAAAAAAAAAAAAAAAAAuAgAAZHJz&#10;L2Uyb0RvYy54bWxQSwECLQAUAAYACAAAACEARPv4lN0AAAAIAQAADwAAAAAAAAAAAAAAAACHBAAA&#10;ZHJzL2Rvd25yZXYueG1sUEsFBgAAAAAEAAQA8wAAAJEFAAAAAA==&#10;">
                <v:textbox>
                  <w:txbxContent>
                    <w:p w14:paraId="108B20EA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6859E144" w14:textId="77777777" w:rsidR="004F687C" w:rsidRDefault="004F687C" w:rsidP="004F687C"/>
    <w:p w14:paraId="5B23CDD6" w14:textId="77777777" w:rsidR="004F687C" w:rsidRDefault="004F687C" w:rsidP="00786DE0">
      <w:pPr>
        <w:rPr>
          <w:lang w:eastAsia="pt-BR"/>
        </w:rPr>
      </w:pPr>
    </w:p>
    <w:p w14:paraId="079C664F" w14:textId="77777777" w:rsidR="007E3AFC" w:rsidRDefault="007E3AFC" w:rsidP="00786DE0">
      <w:pPr>
        <w:rPr>
          <w:lang w:eastAsia="pt-BR"/>
        </w:rPr>
      </w:pPr>
    </w:p>
    <w:p w14:paraId="160D96D4" w14:textId="77777777" w:rsidR="007E3AFC" w:rsidRDefault="007E3AFC" w:rsidP="007E3AFC">
      <w:pPr>
        <w:pStyle w:val="PargrafodaLista"/>
        <w:ind w:left="0"/>
        <w:rPr>
          <w:b/>
        </w:rPr>
      </w:pPr>
      <w:r>
        <w:rPr>
          <w:b/>
        </w:rPr>
        <w:t>Parceria</w:t>
      </w:r>
    </w:p>
    <w:p w14:paraId="22600A59" w14:textId="77777777" w:rsidR="007E3AFC" w:rsidRPr="007E3AFC" w:rsidRDefault="003B4841" w:rsidP="007E3AFC">
      <w:pPr>
        <w:pStyle w:val="PargrafodaLista"/>
        <w:ind w:left="0"/>
        <w:jc w:val="both"/>
        <w:rPr>
          <w:rFonts w:cs="TrebuchetMS"/>
          <w:color w:val="000000"/>
        </w:rPr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29BA5D2C" wp14:editId="6D95325B">
                <wp:simplePos x="0" y="0"/>
                <wp:positionH relativeFrom="margin">
                  <wp:align>center</wp:align>
                </wp:positionH>
                <wp:positionV relativeFrom="paragraph">
                  <wp:posOffset>398647</wp:posOffset>
                </wp:positionV>
                <wp:extent cx="5695950" cy="1073889"/>
                <wp:effectExtent l="0" t="0" r="19050" b="12065"/>
                <wp:wrapNone/>
                <wp:docPr id="1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073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005420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9BA5D2C" id="Rectangle 78" o:spid="_x0000_s1073" style="position:absolute;left:0;text-align:left;margin-left:0;margin-top:31.4pt;width:448.5pt;height:84.55pt;z-index:2516787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lk3LQIAAFIEAAAOAAAAZHJzL2Uyb0RvYy54bWysVFFv0zAQfkfiP1h+p0lKs7ZR02nqKEIa&#10;MDH4AY7jJBaObc5uk/HrOTtd1wFPiDxYPt/589333WVzPfaKHAU4aXRJs1lKidDc1FK3Jf32df9m&#10;RYnzTNdMGS1K+igcvd6+frUZbCHmpjOqFkAQRLtisCXtvLdFkjjeiZ65mbFCo7Mx0DOPJrRJDWxA&#10;9F4l8zS9SgYDtQXDhXN4ejs56TbiN43g/nPTOOGJKinm5uMKca3Cmmw3rGiB2U7yUxrsH7LomdT4&#10;6BnqlnlGDiD/gOolB+NM42fc9IlpGslFrAGrydLfqnnomBWxFiTH2TNN7v/B8k/HeyCyRu2WlGjW&#10;o0ZfkDWmWyXIchUIGqwrMO7B3kMo0dk7w787os2uwzBxA2CGTrAa08pCfPLiQjAcXiXV8NHUCM8O&#10;3kSuxgb6AIgskDFK8niWRIyecDzMr9b5OkflOPqydPl2tVrHN1jxdN2C8++F6UnYlBQw+wjPjnfO&#10;h3RY8RQS0zdK1nupVDSgrXYKyJFhf+zjd0J3l2FKk6Gk63yeR+QXPncJkcbvbxC99NjoSvYlXZ2D&#10;WBF4e6fr2IaeSTXtMWWlT0QG7iYN/FiNUarFMrwQiK1M/YjUgpkaGwcRN52Bn5QM2NQldT8ODAQl&#10;6oNGedbZYhGmIBqLfDlHAy491aWHaY5QJfWUTNudnybnYEG2Hb6URTq0uUFJGxnJfs7qlD82btTg&#10;NGRhMi7tGPX8K9j+AgAA//8DAFBLAwQUAAYACAAAACEAAT++O9wAAAAHAQAADwAAAGRycy9kb3du&#10;cmV2LnhtbEyPQU+DQBCF7yb+h82YeLNLaVILZWmMpiYeW3rxNsAUUHaWsEuL/nrHkx7nvZf3vsl2&#10;s+3VhUbfOTawXESgiCtXd9wYOBX7hw0oH5Br7B2TgS/ysMtvbzJMa3flA12OoVFSwj5FA20IQ6q1&#10;r1qy6BduIBbv7EaLQc6x0fWIVym3vY6jaK0tdiwLLQ703FL1eZysgbKLT/h9KF4jm+xX4W0uPqb3&#10;F2Pu7+anLahAc/gLwy++oEMuTKWbuPaqNyCPBAPrWPjF3SSPIpQG4tUyAZ1n+j9//gMAAP//AwBQ&#10;SwECLQAUAAYACAAAACEAtoM4kv4AAADhAQAAEwAAAAAAAAAAAAAAAAAAAAAAW0NvbnRlbnRfVHlw&#10;ZXNdLnhtbFBLAQItABQABgAIAAAAIQA4/SH/1gAAAJQBAAALAAAAAAAAAAAAAAAAAC8BAABfcmVs&#10;cy8ucmVsc1BLAQItABQABgAIAAAAIQDtDlk3LQIAAFIEAAAOAAAAAAAAAAAAAAAAAC4CAABkcnMv&#10;ZTJvRG9jLnhtbFBLAQItABQABgAIAAAAIQABP7473AAAAAcBAAAPAAAAAAAAAAAAAAAAAIcEAABk&#10;cnMvZG93bnJldi54bWxQSwUGAAAAAAQABADzAAAAkAUAAAAA&#10;">
                <v:textbox>
                  <w:txbxContent>
                    <w:p w14:paraId="27005420" w14:textId="77777777" w:rsidR="00785D7D" w:rsidRDefault="00785D7D"/>
                  </w:txbxContent>
                </v:textbox>
                <w10:wrap anchorx="margin"/>
              </v:rect>
            </w:pict>
          </mc:Fallback>
        </mc:AlternateContent>
      </w:r>
      <w:r w:rsidR="007E3AFC" w:rsidRPr="007E3AFC">
        <w:t>(</w:t>
      </w:r>
      <w:r w:rsidR="007E3AFC">
        <w:rPr>
          <w:rFonts w:cs="TrebuchetMS"/>
          <w:color w:val="000000"/>
        </w:rPr>
        <w:t>C</w:t>
      </w:r>
      <w:r w:rsidR="007E3AFC" w:rsidRPr="007E3AFC">
        <w:rPr>
          <w:rFonts w:cs="TrebuchetMS"/>
          <w:color w:val="000000"/>
        </w:rPr>
        <w:t>araterísticas reveladoras da qualidade/credibilidade da parceria: identificação dos parceiros, definição dos papéis/responsabilidades, bem como, dos recursos a disponibilizar por cada parceiro</w:t>
      </w:r>
      <w:r w:rsidR="007E3AFC">
        <w:rPr>
          <w:rFonts w:cs="TrebuchetMS"/>
          <w:color w:val="000000"/>
        </w:rPr>
        <w:t>)</w:t>
      </w:r>
    </w:p>
    <w:p w14:paraId="5979CF2C" w14:textId="77777777" w:rsidR="007E3AFC" w:rsidRDefault="007E3AFC" w:rsidP="007E3AFC"/>
    <w:p w14:paraId="310DB8D5" w14:textId="77777777" w:rsidR="007E3AFC" w:rsidRDefault="007E3AFC" w:rsidP="00786DE0">
      <w:pPr>
        <w:rPr>
          <w:lang w:eastAsia="pt-BR"/>
        </w:rPr>
      </w:pPr>
    </w:p>
    <w:p w14:paraId="767881CB" w14:textId="77777777" w:rsidR="003B4841" w:rsidRDefault="003B4841" w:rsidP="00786DE0">
      <w:pPr>
        <w:rPr>
          <w:lang w:eastAsia="pt-BR"/>
        </w:rPr>
      </w:pPr>
    </w:p>
    <w:p w14:paraId="22B6F1DD" w14:textId="77777777" w:rsidR="007E3AFC" w:rsidRPr="003B4841" w:rsidRDefault="007E3AFC" w:rsidP="003B4841">
      <w:pPr>
        <w:pStyle w:val="PargrafodaLista"/>
        <w:numPr>
          <w:ilvl w:val="1"/>
          <w:numId w:val="23"/>
        </w:numPr>
        <w:ind w:left="426" w:hanging="426"/>
        <w:rPr>
          <w:b/>
        </w:rPr>
      </w:pPr>
      <w:r w:rsidRPr="003B4841">
        <w:rPr>
          <w:b/>
        </w:rPr>
        <w:t>Técnicos</w:t>
      </w:r>
    </w:p>
    <w:p w14:paraId="5F69637B" w14:textId="77777777" w:rsidR="007E3AFC" w:rsidRDefault="007E3AFC" w:rsidP="007E3AFC">
      <w:pPr>
        <w:spacing w:after="0" w:line="240" w:lineRule="auto"/>
        <w:jc w:val="both"/>
        <w:rPr>
          <w:b/>
        </w:rPr>
      </w:pPr>
      <w:r>
        <w:rPr>
          <w:b/>
        </w:rPr>
        <w:t>Viabilidade</w:t>
      </w:r>
    </w:p>
    <w:p w14:paraId="691A485D" w14:textId="77777777" w:rsidR="003B4841" w:rsidRDefault="003B4841" w:rsidP="007E3AFC">
      <w:pPr>
        <w:spacing w:after="0" w:line="240" w:lineRule="auto"/>
        <w:jc w:val="both"/>
      </w:pPr>
    </w:p>
    <w:p w14:paraId="3056FA18" w14:textId="77777777" w:rsidR="007E3AFC" w:rsidRPr="007E3AFC" w:rsidRDefault="007E3AFC" w:rsidP="007E3AFC">
      <w:pPr>
        <w:spacing w:after="0" w:line="240" w:lineRule="auto"/>
        <w:jc w:val="both"/>
        <w:rPr>
          <w:b/>
        </w:rPr>
      </w:pPr>
      <w:r w:rsidRPr="007E3AFC">
        <w:t>(</w:t>
      </w:r>
      <w:r>
        <w:rPr>
          <w:rFonts w:cs="TrebuchetMS"/>
          <w:color w:val="000000"/>
        </w:rPr>
        <w:t xml:space="preserve">Adequação entre as </w:t>
      </w:r>
      <w:r w:rsidR="00410CD4">
        <w:rPr>
          <w:rFonts w:cs="TrebuchetMS"/>
          <w:color w:val="000000"/>
        </w:rPr>
        <w:t>atividades</w:t>
      </w:r>
      <w:r>
        <w:rPr>
          <w:rFonts w:cs="TrebuchetMS"/>
          <w:color w:val="000000"/>
        </w:rPr>
        <w:t>/</w:t>
      </w:r>
      <w:r w:rsidR="00410CD4">
        <w:rPr>
          <w:rFonts w:cs="TrebuchetMS"/>
          <w:color w:val="000000"/>
        </w:rPr>
        <w:t>projeto</w:t>
      </w:r>
      <w:r>
        <w:rPr>
          <w:rFonts w:cs="TrebuchetMS"/>
          <w:color w:val="000000"/>
        </w:rPr>
        <w:t xml:space="preserve"> e os recursos materiais, humanos e financeiros afetos à sua realização, demonstrativos da s</w:t>
      </w:r>
      <w:r w:rsidR="005B2F9E">
        <w:rPr>
          <w:rFonts w:cs="TrebuchetMS"/>
          <w:color w:val="000000"/>
        </w:rPr>
        <w:t>ua exequibilidade face aos obje</w:t>
      </w:r>
      <w:r>
        <w:rPr>
          <w:rFonts w:cs="TrebuchetMS"/>
          <w:color w:val="000000"/>
        </w:rPr>
        <w:t>tivos e resultados esperados</w:t>
      </w:r>
      <w:r w:rsidRPr="007E3AFC">
        <w:rPr>
          <w:rFonts w:cs="TrebuchetMS"/>
          <w:color w:val="000000"/>
        </w:rPr>
        <w:t>)</w:t>
      </w:r>
    </w:p>
    <w:p w14:paraId="13C52A30" w14:textId="77777777" w:rsidR="007E3AFC" w:rsidRDefault="003B4841" w:rsidP="00786DE0">
      <w:pPr>
        <w:rPr>
          <w:lang w:eastAsia="pt-BR"/>
        </w:rPr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FB9B0F1" wp14:editId="37832C35">
                <wp:simplePos x="0" y="0"/>
                <wp:positionH relativeFrom="margin">
                  <wp:align>right</wp:align>
                </wp:positionH>
                <wp:positionV relativeFrom="paragraph">
                  <wp:posOffset>275723</wp:posOffset>
                </wp:positionV>
                <wp:extent cx="5695950" cy="807720"/>
                <wp:effectExtent l="0" t="0" r="19050" b="11430"/>
                <wp:wrapNone/>
                <wp:docPr id="16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807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7A0C5E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FB9B0F1" id="Rectangle 79" o:spid="_x0000_s1074" style="position:absolute;margin-left:397.3pt;margin-top:21.7pt;width:448.5pt;height:63.6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4DxPLQIAAFEEAAAOAAAAZHJzL2Uyb0RvYy54bWysVNuO0zAQfUfiHyy/06RV00vUdLXqUoS0&#10;sCsWPsBxnMTCsc3YbVK+nrHT7XaBJ4QfLE9mfDxzzkw2N0OnyFGAk0YXdDpJKRGam0rqpqDfvu7f&#10;rShxnumKKaNFQU/C0Zvt2zeb3uZiZlqjKgEEQbTLe1vQ1nubJ4njreiYmxgrNDprAx3zaEKTVMB6&#10;RO9UMkvTRdIbqCwYLpzDr3ejk24jfl0L7h/q2glPVEExNx93iHsZ9mS7YXkDzLaSn9Ng/5BFx6TG&#10;Ry9Qd8wzcgD5B1QnORhnaj/hpktMXUsuYg1YzTT9rZqnllkRa0FynL3Q5P4fLP98fAQiK9RuQYlm&#10;HWr0BVljulGCLNeBoN66HOOe7COEEp29N/y7I9rsWgwTtwCmbwWrMK1piE9eXQiGw6uk7D+ZCuHZ&#10;wZvI1VBDFwCRBTJESU4XScTgCceP2WKdrTNUjqNvlS6Xs6hZwvLn2xac/yBMR8KhoIDJR3R2vHc+&#10;ZMPy55CYvVGy2kulogFNuVNAjgzbYx9XLACLvA5TmvQFXWezLCK/8rlriDSuv0F00mOfK9mFKsIK&#10;QSwPtL3XVTx7JtV4xpSVPvMYqBsl8EM5RKXmq3A58Fqa6oTMghn7GucQD62Bn5T02NMFdT8ODAQl&#10;6qNGddbT+TwMQTTmWeCSwLWnvPYwzRGqoJ6S8bjz4+AcLMimxZemkQ5tblHRWkayX7I65499GzU4&#10;z1gYjGs7Rr38Cba/AAAA//8DAFBLAwQUAAYACAAAACEAAyqolN0AAAAHAQAADwAAAGRycy9kb3du&#10;cmV2LnhtbEyPzU7DMBCE70i8g7VI3KhDW/UnxKkQqEgc2/TCbRMvSSBeR7HTBp6e5QTH2RnNfJvt&#10;JtepMw2h9WzgfpaAIq68bbk2cCr2dxtQISJb7DyTgS8KsMuvrzJMrb/wgc7HWCsp4ZCigSbGPtU6&#10;VA05DDPfE4v37geHUeRQazvgRcpdp+dJstIOW5aFBnt6aqj6PI7OQNnOT/h9KF4St90v4utUfIxv&#10;z8bc3kyPD6AiTfEvDL/4gg65MJV+ZBtUZ0AeiQaWiyUocTfbtRxKia2TFeg80//58x8AAAD//wMA&#10;UEsBAi0AFAAGAAgAAAAhALaDOJL+AAAA4QEAABMAAAAAAAAAAAAAAAAAAAAAAFtDb250ZW50X1R5&#10;cGVzXS54bWxQSwECLQAUAAYACAAAACEAOP0h/9YAAACUAQAACwAAAAAAAAAAAAAAAAAvAQAAX3Jl&#10;bHMvLnJlbHNQSwECLQAUAAYACAAAACEAfeA8Ty0CAABRBAAADgAAAAAAAAAAAAAAAAAuAgAAZHJz&#10;L2Uyb0RvYy54bWxQSwECLQAUAAYACAAAACEAAyqolN0AAAAHAQAADwAAAAAAAAAAAAAAAACHBAAA&#10;ZHJzL2Rvd25yZXYueG1sUEsFBgAAAAAEAAQA8wAAAJEFAAAAAA==&#10;">
                <v:textbox>
                  <w:txbxContent>
                    <w:p w14:paraId="157A0C5E" w14:textId="77777777" w:rsidR="00785D7D" w:rsidRDefault="00785D7D"/>
                  </w:txbxContent>
                </v:textbox>
                <w10:wrap anchorx="margin"/>
              </v:rect>
            </w:pict>
          </mc:Fallback>
        </mc:AlternateContent>
      </w:r>
    </w:p>
    <w:p w14:paraId="0DF02126" w14:textId="77777777" w:rsidR="007E3AFC" w:rsidRDefault="007E3AFC" w:rsidP="00786DE0">
      <w:pPr>
        <w:rPr>
          <w:lang w:eastAsia="pt-BR"/>
        </w:rPr>
      </w:pPr>
    </w:p>
    <w:p w14:paraId="50345AA3" w14:textId="77777777" w:rsidR="00410CD4" w:rsidRDefault="00410CD4" w:rsidP="007E3AFC">
      <w:pPr>
        <w:spacing w:after="0" w:line="240" w:lineRule="auto"/>
        <w:jc w:val="both"/>
        <w:rPr>
          <w:b/>
        </w:rPr>
      </w:pPr>
    </w:p>
    <w:p w14:paraId="03860306" w14:textId="77777777" w:rsidR="003B4841" w:rsidRDefault="003B4841" w:rsidP="007E3AFC">
      <w:pPr>
        <w:spacing w:after="0" w:line="240" w:lineRule="auto"/>
        <w:jc w:val="both"/>
        <w:rPr>
          <w:b/>
        </w:rPr>
      </w:pPr>
    </w:p>
    <w:p w14:paraId="472EAE8F" w14:textId="77777777" w:rsidR="003B4841" w:rsidRDefault="003B4841" w:rsidP="007E3AFC">
      <w:pPr>
        <w:spacing w:after="0" w:line="240" w:lineRule="auto"/>
        <w:jc w:val="both"/>
        <w:rPr>
          <w:b/>
        </w:rPr>
      </w:pPr>
    </w:p>
    <w:p w14:paraId="64EB7253" w14:textId="77777777" w:rsidR="007E3AFC" w:rsidRDefault="007E3AFC" w:rsidP="007E3AFC">
      <w:pPr>
        <w:spacing w:after="0" w:line="240" w:lineRule="auto"/>
        <w:jc w:val="both"/>
        <w:rPr>
          <w:b/>
        </w:rPr>
      </w:pPr>
      <w:r>
        <w:rPr>
          <w:b/>
        </w:rPr>
        <w:t>Coerência externa</w:t>
      </w:r>
    </w:p>
    <w:p w14:paraId="378DB3D8" w14:textId="77777777" w:rsidR="007E3AFC" w:rsidRPr="007E3AFC" w:rsidRDefault="007E3AFC" w:rsidP="007E3AFC">
      <w:pPr>
        <w:spacing w:after="0" w:line="240" w:lineRule="auto"/>
        <w:jc w:val="both"/>
        <w:rPr>
          <w:b/>
        </w:rPr>
      </w:pPr>
      <w:r w:rsidRPr="007E3AFC">
        <w:t>(C</w:t>
      </w:r>
      <w:r w:rsidRPr="007E3AFC">
        <w:rPr>
          <w:rFonts w:cs="TrebuchetMS"/>
          <w:color w:val="000000"/>
        </w:rPr>
        <w:t>oncertação, adequação e articulação entre os objetivos do projeto com os programas, políticas e orientações estratégicas públicas de caráter nacional, regional ou local, concretamente, c</w:t>
      </w:r>
      <w:r w:rsidR="005B2F9E">
        <w:rPr>
          <w:rFonts w:cs="TrebuchetMS"/>
          <w:color w:val="000000"/>
        </w:rPr>
        <w:t>oncertação da resposta ou proje</w:t>
      </w:r>
      <w:r w:rsidRPr="007E3AFC">
        <w:rPr>
          <w:rFonts w:cs="TrebuchetMS"/>
          <w:color w:val="000000"/>
        </w:rPr>
        <w:t>to com base nos documentos de planeamento – Diagnóstico e Plano de Desenvolvimen</w:t>
      </w:r>
      <w:r>
        <w:rPr>
          <w:rFonts w:cs="TrebuchetMS"/>
          <w:color w:val="000000"/>
        </w:rPr>
        <w:t>to Social</w:t>
      </w:r>
      <w:r w:rsidRPr="007E3AFC">
        <w:rPr>
          <w:rFonts w:cs="TrebuchetMS"/>
          <w:color w:val="000000"/>
        </w:rPr>
        <w:t>)</w:t>
      </w:r>
    </w:p>
    <w:p w14:paraId="52392934" w14:textId="77777777" w:rsidR="007E3AFC" w:rsidRDefault="00220E89" w:rsidP="00786DE0">
      <w:pPr>
        <w:rPr>
          <w:lang w:eastAsia="pt-BR"/>
        </w:rPr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B48B2AD" wp14:editId="2EFB9328">
                <wp:simplePos x="0" y="0"/>
                <wp:positionH relativeFrom="column">
                  <wp:posOffset>-13335</wp:posOffset>
                </wp:positionH>
                <wp:positionV relativeFrom="paragraph">
                  <wp:posOffset>73025</wp:posOffset>
                </wp:positionV>
                <wp:extent cx="5695950" cy="1181100"/>
                <wp:effectExtent l="9525" t="6350" r="9525" b="12700"/>
                <wp:wrapNone/>
                <wp:docPr id="15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1D6007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B48B2AD" id="Rectangle 80" o:spid="_x0000_s1075" style="position:absolute;margin-left:-1.05pt;margin-top:5.75pt;width:448.5pt;height:93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AY6LQIAAFIEAAAOAAAAZHJzL2Uyb0RvYy54bWysVNuO0zAQfUfiHyy/0yRVs7RR09WqSxHS&#10;AisWPsBxnMTCN8Zuk+XrGbvdbhd4QuTB8njGx2fOzGR9PWlFDgK8tKamxSynRBhuW2n6mn77unuz&#10;pMQHZlqmrBE1fRSeXm9ev1qPrhJzO1jVCiAIYnw1upoOIbgqyzwfhGZ+Zp0w6OwsaBbQhD5rgY2I&#10;rlU2z/OrbLTQOrBceI+nt0cn3ST8rhM8fO46LwJRNUVuIa2Q1iau2WbNqh6YGyQ/0WD/wEIzafDR&#10;M9QtC4zsQf4BpSUH620XZtzqzHad5CLlgNkU+W/ZPAzMiZQLiuPdWSb//2D5p8M9ENli7UpKDNNY&#10;oy+oGjO9EmSZBBqdrzDuwd1DTNG7O8u/e2LsdsAwcQNgx0GwFmkVUdDsxYVoeLxKmvGjbRGe7YNN&#10;Wk0d6AiIKpApleTxXBIxBcLxsLxalasSK8fRVxTLosgTp4xVT9cd+PBeWE3ipqaA7BM8O9z5EOmw&#10;6ikk0bdKtjupVDKgb7YKyIFhf+zSlzLALC/DlCFjTVflvEzIL3z+EiJP398gtAzY6Erqmi7PQayK&#10;ur0zbWrDwKQ67pGyMicho3axnX0VpmZKpVqs4gvxqLHtI0oL9tjYOIi4GSz8pGTEpq6p/7FnIChR&#10;HwyWZ1UsFnEKkrEo387RgEtPc+lhhiNUTQMlx+02HCdn70D2A75UJDmMvcGSdjKJ/czqxB8bN9Xg&#10;NGRxMi7tFPX8K9j8AgAA//8DAFBLAwQUAAYACAAAACEAhikEK94AAAAJAQAADwAAAGRycy9kb3du&#10;cmV2LnhtbEyPQU+DQBCF7yb+h82YeGsX0GpBlsZo2sRjSy/eFnYElJ0l7NKiv77jSY/z3sub7+Wb&#10;2fbihKPvHCmIlxEIpNqZjhoFx3K7WIPwQZPRvSNU8I0eNsX1Va4z4860x9MhNIJLyGdaQRvCkEnp&#10;6xat9ks3ILH34UarA59jI82oz1xue5lE0YO0uiP+0OoBX1qsvw6TVVB1yVH/7MtdZNPtXXiby8/p&#10;/VWp25v5+QlEwDn8heEXn9GhYKbKTWS86BUskpiTrMcrEOyv0/sURMVC+rgCWeTy/4LiAgAA//8D&#10;AFBLAQItABQABgAIAAAAIQC2gziS/gAAAOEBAAATAAAAAAAAAAAAAAAAAAAAAABbQ29udGVudF9U&#10;eXBlc10ueG1sUEsBAi0AFAAGAAgAAAAhADj9If/WAAAAlAEAAAsAAAAAAAAAAAAAAAAALwEAAF9y&#10;ZWxzLy5yZWxzUEsBAi0AFAAGAAgAAAAhAOrYBjotAgAAUgQAAA4AAAAAAAAAAAAAAAAALgIAAGRy&#10;cy9lMm9Eb2MueG1sUEsBAi0AFAAGAAgAAAAhAIYpBCveAAAACQEAAA8AAAAAAAAAAAAAAAAAhwQA&#10;AGRycy9kb3ducmV2LnhtbFBLBQYAAAAABAAEAPMAAACSBQAAAAA=&#10;">
                <v:textbox>
                  <w:txbxContent>
                    <w:p w14:paraId="591D6007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75EE9185" w14:textId="77777777" w:rsidR="007E3AFC" w:rsidRDefault="007E3AFC" w:rsidP="00786DE0">
      <w:pPr>
        <w:rPr>
          <w:lang w:eastAsia="pt-BR"/>
        </w:rPr>
      </w:pPr>
    </w:p>
    <w:p w14:paraId="5C518F27" w14:textId="77777777" w:rsidR="007E3AFC" w:rsidRDefault="007E3AFC" w:rsidP="00786DE0">
      <w:pPr>
        <w:rPr>
          <w:lang w:eastAsia="pt-BR"/>
        </w:rPr>
      </w:pPr>
    </w:p>
    <w:p w14:paraId="3FEDC47A" w14:textId="77777777" w:rsidR="007E3AFC" w:rsidRDefault="007E3AFC" w:rsidP="00786DE0">
      <w:pPr>
        <w:rPr>
          <w:lang w:eastAsia="pt-BR"/>
        </w:rPr>
      </w:pPr>
    </w:p>
    <w:p w14:paraId="1F975915" w14:textId="77777777" w:rsidR="00410CD4" w:rsidRDefault="00410CD4" w:rsidP="007E3AFC">
      <w:pPr>
        <w:spacing w:after="0" w:line="240" w:lineRule="auto"/>
        <w:jc w:val="both"/>
        <w:rPr>
          <w:b/>
        </w:rPr>
      </w:pPr>
    </w:p>
    <w:p w14:paraId="490317D9" w14:textId="77777777" w:rsidR="00ED5852" w:rsidRDefault="00ED5852" w:rsidP="007E3AFC">
      <w:pPr>
        <w:spacing w:after="0" w:line="240" w:lineRule="auto"/>
        <w:jc w:val="both"/>
        <w:rPr>
          <w:b/>
        </w:rPr>
      </w:pPr>
    </w:p>
    <w:p w14:paraId="0C414F87" w14:textId="3E43C5AB" w:rsidR="007E3AFC" w:rsidRDefault="007E3AFC" w:rsidP="007E3AFC">
      <w:pPr>
        <w:spacing w:after="0" w:line="240" w:lineRule="auto"/>
        <w:jc w:val="both"/>
        <w:rPr>
          <w:b/>
        </w:rPr>
      </w:pPr>
      <w:r>
        <w:rPr>
          <w:b/>
        </w:rPr>
        <w:t>Eficácia</w:t>
      </w:r>
    </w:p>
    <w:p w14:paraId="409499CD" w14:textId="77777777" w:rsidR="007E3AFC" w:rsidRPr="007E3AFC" w:rsidRDefault="007E3AFC" w:rsidP="007E3AFC">
      <w:pPr>
        <w:spacing w:after="0" w:line="240" w:lineRule="auto"/>
        <w:jc w:val="both"/>
        <w:rPr>
          <w:b/>
        </w:rPr>
      </w:pPr>
      <w:r w:rsidRPr="007E3AFC">
        <w:t>(</w:t>
      </w:r>
      <w:r>
        <w:t>Aumento de cobertura dos bens e serviços resultantes das atividades/projeto face ao grupo-alvo</w:t>
      </w:r>
      <w:r w:rsidRPr="007E3AFC">
        <w:rPr>
          <w:rFonts w:cs="TrebuchetMS"/>
          <w:color w:val="000000"/>
        </w:rPr>
        <w:t>)</w:t>
      </w:r>
    </w:p>
    <w:p w14:paraId="1FDD2A50" w14:textId="77777777" w:rsidR="007E3AFC" w:rsidRPr="004F687C" w:rsidRDefault="00220E89" w:rsidP="007E3AFC">
      <w:pPr>
        <w:rPr>
          <w:lang w:eastAsia="pt-BR"/>
        </w:rPr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04492633" wp14:editId="054B1CA4">
                <wp:simplePos x="0" y="0"/>
                <wp:positionH relativeFrom="column">
                  <wp:posOffset>-13335</wp:posOffset>
                </wp:positionH>
                <wp:positionV relativeFrom="paragraph">
                  <wp:posOffset>44450</wp:posOffset>
                </wp:positionV>
                <wp:extent cx="5695950" cy="1181100"/>
                <wp:effectExtent l="9525" t="9525" r="9525" b="9525"/>
                <wp:wrapNone/>
                <wp:docPr id="14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1C22A8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492633" id="Rectangle 81" o:spid="_x0000_s1076" style="position:absolute;margin-left:-1.05pt;margin-top:3.5pt;width:448.5pt;height:93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PuILAIAAFIEAAAOAAAAZHJzL2Uyb0RvYy54bWysVNuO0zAQfUfiHyy/0yRVs7RR09WqSxHS&#10;wq5Y+ADHcRIL3xi7TcrXM3Ha0gWeEHmwPJnxyZlzxlnfDlqRgwAvrSlpNkspEYbbWpq2pF+/7N4s&#10;KfGBmZopa0RJj8LT283rV+veFWJuO6tqAQRBjC96V9IuBFckieed0MzPrBMGk40FzQKG0CY1sB7R&#10;tUrmaXqT9BZqB5YL7/Ht/ZSkm4jfNIKHx6bxIhBVUuQW4gpxrcY12axZ0QJzneQnGuwfWGgmDX70&#10;AnXPAiN7kH9AacnBetuEGbc6sU0juYg9YDdZ+ls3zx1zIvaC4nh3kcn/P1j+6fAERNbo3YISwzR6&#10;9BlVY6ZVgiyzUaDe+QLrnt0TjC1692D5N0+M3XZYJu4AbN8JViOtWJ+8ODAGHo+Sqv9oa4Rn+2Cj&#10;VkMDegREFcgQLTleLBFDIBxf5jerfJWjcxxzWbbMsjSalrDifNyBD++F1WTclBSQfYRnhwcfkD6W&#10;nksifatkvZNKxQDaaquAHBjOxy4+Y8d4xF+XKUP6kq7yeR6RX+T8NUQan79BaBlw0JXUJV1eilgx&#10;6vbO1HEMA5Nq2uP3lUEaZ+0mD8JQDdEq1ONkS2XrI0oLdhpsvIi46Sz8oKTHoS6p/75nIChRHwza&#10;s8oWi/EWxGCRv51jANeZ6jrDDEeokgZKpu02TDdn70C2HX4pi3IYe4eWNjKKPVKeWJ344+BGQU+X&#10;bLwZ13Gs+vUr2PwEAAD//wMAUEsDBBQABgAIAAAAIQAqzZeD3QAAAAgBAAAPAAAAZHJzL2Rvd25y&#10;ZXYueG1sTI/BTsMwEETvSPyDtUjcWrspgibEqRCoSBzb9MJtE5skEK+j2GkDX89yKsfVPM2+ybez&#10;68XJjqHzpGG1VCAs1d501Gg4lrvFBkSISAZ7T1bDtw2wLa6vcsyMP9Peng6xEVxCIUMNbYxDJmWo&#10;W+swLP1gibMPPzqMfI6NNCOeudz1MlHqXjrsiD+0ONjn1tZfh8lpqLrkiD/78lW5dLeOb3P5Ob2/&#10;aH17Mz89goh2jhcY/vRZHQp2qvxEJohewyJZManhgRdxvEnvUhAVc+lagSxy+X9A8QsAAP//AwBQ&#10;SwECLQAUAAYACAAAACEAtoM4kv4AAADhAQAAEwAAAAAAAAAAAAAAAAAAAAAAW0NvbnRlbnRfVHlw&#10;ZXNdLnhtbFBLAQItABQABgAIAAAAIQA4/SH/1gAAAJQBAAALAAAAAAAAAAAAAAAAAC8BAABfcmVs&#10;cy8ucmVsc1BLAQItABQABgAIAAAAIQAYXPuILAIAAFIEAAAOAAAAAAAAAAAAAAAAAC4CAABkcnMv&#10;ZTJvRG9jLnhtbFBLAQItABQABgAIAAAAIQAqzZeD3QAAAAgBAAAPAAAAAAAAAAAAAAAAAIYEAABk&#10;cnMvZG93bnJldi54bWxQSwUGAAAAAAQABADzAAAAkAUAAAAA&#10;">
                <v:textbox>
                  <w:txbxContent>
                    <w:p w14:paraId="4B1C22A8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02ACF491" w14:textId="77777777" w:rsidR="007E3AFC" w:rsidRDefault="007E3AFC" w:rsidP="00786DE0">
      <w:pPr>
        <w:rPr>
          <w:lang w:eastAsia="pt-BR"/>
        </w:rPr>
      </w:pPr>
    </w:p>
    <w:p w14:paraId="402F0650" w14:textId="77777777" w:rsidR="007E3AFC" w:rsidRDefault="007E3AFC" w:rsidP="00786DE0">
      <w:pPr>
        <w:rPr>
          <w:lang w:eastAsia="pt-BR"/>
        </w:rPr>
      </w:pPr>
    </w:p>
    <w:p w14:paraId="67120846" w14:textId="77777777" w:rsidR="007E3AFC" w:rsidRDefault="007E3AFC" w:rsidP="00786DE0">
      <w:pPr>
        <w:rPr>
          <w:lang w:eastAsia="pt-BR"/>
        </w:rPr>
      </w:pPr>
    </w:p>
    <w:p w14:paraId="39D454C6" w14:textId="77777777" w:rsidR="00410CD4" w:rsidRDefault="00410CD4" w:rsidP="007E3AFC">
      <w:pPr>
        <w:spacing w:after="0" w:line="240" w:lineRule="auto"/>
        <w:jc w:val="both"/>
        <w:rPr>
          <w:b/>
        </w:rPr>
      </w:pPr>
    </w:p>
    <w:p w14:paraId="21C506A0" w14:textId="77777777" w:rsidR="007E3AFC" w:rsidRDefault="007E3AFC" w:rsidP="007E3AFC">
      <w:pPr>
        <w:spacing w:after="0" w:line="240" w:lineRule="auto"/>
        <w:jc w:val="both"/>
        <w:rPr>
          <w:b/>
        </w:rPr>
      </w:pPr>
      <w:r>
        <w:rPr>
          <w:b/>
        </w:rPr>
        <w:t>Replicabilidade</w:t>
      </w:r>
    </w:p>
    <w:p w14:paraId="1E9BE1AC" w14:textId="0C28AB20" w:rsidR="007E3AFC" w:rsidRPr="007E3AFC" w:rsidRDefault="007E3AFC" w:rsidP="007E3AFC">
      <w:pPr>
        <w:spacing w:after="0" w:line="240" w:lineRule="auto"/>
        <w:jc w:val="both"/>
        <w:rPr>
          <w:b/>
        </w:rPr>
      </w:pPr>
      <w:r w:rsidRPr="007E3AFC">
        <w:t>(</w:t>
      </w:r>
      <w:r>
        <w:t xml:space="preserve">Aptidão das atividades/projeto para poderem ser aplicadas em diferentes contextos territoriais, económicos ou </w:t>
      </w:r>
      <w:r w:rsidR="00740D62">
        <w:t>sociodemográficos</w:t>
      </w:r>
      <w:r>
        <w:t xml:space="preserve"> face aos mesmos grupos-alvo ou grupos-alvo distintos</w:t>
      </w:r>
      <w:r w:rsidRPr="007E3AFC">
        <w:rPr>
          <w:rFonts w:cs="TrebuchetMS"/>
          <w:color w:val="000000"/>
        </w:rPr>
        <w:t>)</w:t>
      </w:r>
    </w:p>
    <w:p w14:paraId="5D2D4A24" w14:textId="77777777" w:rsidR="007E3AFC" w:rsidRPr="004F687C" w:rsidRDefault="00220E89" w:rsidP="007E3AFC">
      <w:pPr>
        <w:rPr>
          <w:lang w:eastAsia="pt-BR"/>
        </w:rPr>
      </w:pPr>
      <w:r w:rsidRPr="00275D0C">
        <w:rPr>
          <w:b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D967634" wp14:editId="00416C55">
                <wp:simplePos x="0" y="0"/>
                <wp:positionH relativeFrom="column">
                  <wp:posOffset>-13335</wp:posOffset>
                </wp:positionH>
                <wp:positionV relativeFrom="paragraph">
                  <wp:posOffset>80010</wp:posOffset>
                </wp:positionV>
                <wp:extent cx="5695950" cy="1181100"/>
                <wp:effectExtent l="9525" t="9525" r="9525" b="9525"/>
                <wp:wrapNone/>
                <wp:docPr id="13" name="Rectangl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8C178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D967634" id="Rectangle 82" o:spid="_x0000_s1077" style="position:absolute;margin-left:-1.05pt;margin-top:6.3pt;width:448.5pt;height:9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NfPLQIAAFIEAAAOAAAAZHJzL2Uyb0RvYy54bWysVMGO0zAQvSPxD5bvNElpljZqulp1KUJa&#10;YMXCBziOk1g4thm7TcrX79jpdrvACZGD5cmMX968N876euwVOQhw0uiSZrOUEqG5qaVuS/r92+7N&#10;khLnma6ZMlqU9Cgcvd68frUebCHmpjOqFkAQRLtisCXtvLdFkjjeiZ65mbFCY7Ix0DOPIbRJDWxA&#10;9F4l8zS9SgYDtQXDhXP49nZK0k3EbxrB/ZemccITVVLk5uMKca3CmmzWrGiB2U7yEw32Dyx6JjV+&#10;9Ax1yzwje5B/QPWSg3Gm8TNu+sQ0jeQi9oDdZOlv3Tx0zIrYC4rj7Fkm9/9g+efDPRBZo3dvKdGs&#10;R4++ompMt0qQ5TwINFhXYN2DvYfQorN3hv9wRJtth2XiBsAMnWA10spCffLiQAgcHiXV8MnUCM/2&#10;3kStxgb6AIgqkDFacjxbIkZPOL7Mr1b5KkfnOOaybJllaTQtYcXTcQvOfxCmJ2FTUkD2EZ4d7pwP&#10;dFjxVBLpGyXrnVQqBtBWWwXkwHA+dvGJHWCXl2VKk6Gkq3yeR+QXOXcJkcbnbxC99DjoSvYlXZ6L&#10;WBF0e6/rOIaeSTXtkbLSJyGDdpMHfqzGaFUeZQ7CVqY+orRgpsHGi4ibzsAvSgYc6pK6n3sGghL1&#10;UaM9q2yxCLcgBov83RwDuMxUlxmmOUKV1FMybbd+ujl7C7Lt8EtZlEObG7S0kVHsZ1Yn/ji40YPT&#10;JQs34zKOVc+/gs0jAAAA//8DAFBLAwQUAAYACAAAACEACeBE494AAAAJAQAADwAAAGRycy9kb3du&#10;cmV2LnhtbEyPQU+DQBCF7yb+h82YeGuXoiGALI3R1MRjSy/eBnYEWnaXsEuL/nrHkx7nvZc33yu2&#10;ixnEhSbfO6tgs45AkG2c7m2r4FjtVikIH9BqHJwlBV/kYVve3hSYa3e1e7ocQiu4xPocFXQhjLmU&#10;vunIoF+7kSx7n24yGPicWqknvHK5GWQcRYk02Fv+0OFILx0158NsFNR9fMTvffUWmWz3EN6X6jR/&#10;vCp1f7c8P4EItIS/MPziMzqUzFS72WovBgWreMNJ1uMEBPtp9piBqFnI0gRkWcj/C8ofAAAA//8D&#10;AFBLAQItABQABgAIAAAAIQC2gziS/gAAAOEBAAATAAAAAAAAAAAAAAAAAAAAAABbQ29udGVudF9U&#10;eXBlc10ueG1sUEsBAi0AFAAGAAgAAAAhADj9If/WAAAAlAEAAAsAAAAAAAAAAAAAAAAALwEAAF9y&#10;ZWxzLy5yZWxzUEsBAi0AFAAGAAgAAAAhAKXg188tAgAAUgQAAA4AAAAAAAAAAAAAAAAALgIAAGRy&#10;cy9lMm9Eb2MueG1sUEsBAi0AFAAGAAgAAAAhAAngROPeAAAACQEAAA8AAAAAAAAAAAAAAAAAhwQA&#10;AGRycy9kb3ducmV2LnhtbFBLBQYAAAAABAAEAPMAAACSBQAAAAA=&#10;">
                <v:textbox>
                  <w:txbxContent>
                    <w:p w14:paraId="38A8C178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2D822BEF" w14:textId="77777777" w:rsidR="007E3AFC" w:rsidRDefault="007E3AFC" w:rsidP="00786DE0">
      <w:pPr>
        <w:rPr>
          <w:lang w:eastAsia="pt-BR"/>
        </w:rPr>
      </w:pPr>
    </w:p>
    <w:p w14:paraId="75DC3607" w14:textId="77777777" w:rsidR="007E3AFC" w:rsidRDefault="007E3AFC" w:rsidP="00786DE0">
      <w:pPr>
        <w:rPr>
          <w:lang w:eastAsia="pt-BR"/>
        </w:rPr>
      </w:pPr>
    </w:p>
    <w:p w14:paraId="1C11B251" w14:textId="77777777" w:rsidR="007E3AFC" w:rsidRDefault="007E3AFC" w:rsidP="00786DE0">
      <w:pPr>
        <w:rPr>
          <w:lang w:eastAsia="pt-BR"/>
        </w:rPr>
      </w:pPr>
    </w:p>
    <w:p w14:paraId="6DF285FF" w14:textId="77777777" w:rsidR="007E3AFC" w:rsidRDefault="007E3AFC" w:rsidP="00786DE0">
      <w:pPr>
        <w:rPr>
          <w:lang w:eastAsia="pt-BR"/>
        </w:rPr>
      </w:pPr>
    </w:p>
    <w:p w14:paraId="0C0B66CD" w14:textId="77777777" w:rsidR="007E3AFC" w:rsidRDefault="007E3AFC" w:rsidP="007E3AFC">
      <w:pPr>
        <w:pStyle w:val="PargrafodaLista"/>
        <w:numPr>
          <w:ilvl w:val="1"/>
          <w:numId w:val="23"/>
        </w:numPr>
        <w:ind w:left="426" w:hanging="426"/>
        <w:rPr>
          <w:b/>
        </w:rPr>
      </w:pPr>
      <w:r>
        <w:rPr>
          <w:b/>
        </w:rPr>
        <w:t>Institucionais</w:t>
      </w:r>
    </w:p>
    <w:p w14:paraId="2C736DF6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Capacidade</w:t>
      </w:r>
    </w:p>
    <w:p w14:paraId="634E45A4" w14:textId="2E3886CA" w:rsidR="007E3AFC" w:rsidRPr="007E3AFC" w:rsidRDefault="00442DED" w:rsidP="00442DED">
      <w:pPr>
        <w:spacing w:after="0" w:line="240" w:lineRule="auto"/>
        <w:jc w:val="both"/>
        <w:rPr>
          <w:b/>
        </w:rPr>
      </w:pPr>
      <w:r w:rsidRPr="007E3AFC">
        <w:t>(</w:t>
      </w:r>
      <w:r>
        <w:t xml:space="preserve">Qualificação e perfil de competências da organização promotora e da equipa </w:t>
      </w:r>
      <w:r w:rsidR="00740D62">
        <w:t>afeta</w:t>
      </w:r>
      <w:r>
        <w:t xml:space="preserve"> à execução das atividades/projeto)</w:t>
      </w:r>
    </w:p>
    <w:p w14:paraId="4CD28529" w14:textId="77777777" w:rsidR="00442DED" w:rsidRDefault="00220E89" w:rsidP="00786DE0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8E59846" wp14:editId="4B0F9364">
                <wp:simplePos x="0" y="0"/>
                <wp:positionH relativeFrom="column">
                  <wp:posOffset>-13335</wp:posOffset>
                </wp:positionH>
                <wp:positionV relativeFrom="paragraph">
                  <wp:posOffset>89535</wp:posOffset>
                </wp:positionV>
                <wp:extent cx="5695950" cy="1181100"/>
                <wp:effectExtent l="9525" t="12065" r="9525" b="6985"/>
                <wp:wrapNone/>
                <wp:docPr id="12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4C075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8E59846" id="Rectangle 83" o:spid="_x0000_s1078" style="position:absolute;margin-left:-1.05pt;margin-top:7.05pt;width:448.5pt;height:93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eWjLQIAAFIEAAAOAAAAZHJzL2Uyb0RvYy54bWysVNuO0zAQfUfiHyy/01xoljZqulp1KUJa&#10;YMXCBziOk1g4thm7TcvXM3ba0gWeEHmwPJnxyZlzxlndHgZF9gKcNLqi2SylRGhuGqm7in79sn21&#10;oMR5phumjBYVPQpHb9cvX6xGW4rc9EY1AgiCaFeOtqK997ZMEsd7MTA3M1ZoTLYGBuYxhC5pgI2I&#10;PqgkT9ObZDTQWDBcOIdv76ckXUf8thXcf2pbJzxRFUVuPq4Q1zqsyXrFyg6Y7SU/0WD/wGJgUuNH&#10;L1D3zDOyA/kH1CA5GGdaP+NmSEzbSi5iD9hNlv7WzVPPrIi9oDjOXmRy/w+Wf9w/ApENepdTotmA&#10;Hn1G1ZjulCCL10Gg0boS657sI4QWnX0w/Jsj2mx6LBN3AGbsBWuQVhbqk2cHQuDwKKnHD6ZBeLbz&#10;Jmp1aGEIgKgCOURLjhdLxMETji+Lm2WxLNA5jrksW2RZGk1LWHk+bsH5d8IMJGwqCsg+wrP9g/OB&#10;DivPJZG+UbLZSqViAF29UUD2DOdjG5/YAXZ5XaY0GSu6LPIiIj/LuWuIND5/gxikx0FXcqjo4lLE&#10;yqDbW93EMfRMqmmPlJU+CRm0mzzwh/oQrSrysy21aY4oLZhpsPEi4qY38IOSEYe6ou77joGgRL3X&#10;aM8ym8/DLYjBvHiTYwDXmfo6wzRHqIp6Sqbtxk83Z2dBdj1+KYtyaHOHlrYyih3snlid+OPgRg9O&#10;lyzcjOs4Vv36Fax/AgAA//8DAFBLAwQUAAYACAAAACEASfMTGN0AAAAJAQAADwAAAGRycy9kb3du&#10;cmV2LnhtbEyPQU+DQBCF7yb+h82YeGsXsDEFWRqjqYnHll68DTACys4SdmnRX+940tNk5r28902+&#10;W+ygzjT53rGBeB2BIq5d03Nr4FTuV1tQPiA3ODgmA1/kYVdcX+WYNe7CBzofQ6skhH2GBroQxkxr&#10;X3dk0a/dSCzau5ssBlmnVjcTXiTcDjqJonttsWdp6HCkp47qz+NsDVR9csLvQ/kS2XR/F16X8mN+&#10;ezbm9mZ5fAAVaAl/ZvjFF3QohKlyMzdeDQZWSSxOuW9kir5NNymoyoDUxqCLXP//oPgBAAD//wMA&#10;UEsBAi0AFAAGAAgAAAAhALaDOJL+AAAA4QEAABMAAAAAAAAAAAAAAAAAAAAAAFtDb250ZW50X1R5&#10;cGVzXS54bWxQSwECLQAUAAYACAAAACEAOP0h/9YAAACUAQAACwAAAAAAAAAAAAAAAAAvAQAAX3Jl&#10;bHMvLnJlbHNQSwECLQAUAAYACAAAACEA9MXloy0CAABSBAAADgAAAAAAAAAAAAAAAAAuAgAAZHJz&#10;L2Uyb0RvYy54bWxQSwECLQAUAAYACAAAACEASfMTGN0AAAAJAQAADwAAAAAAAAAAAAAAAACHBAAA&#10;ZHJzL2Rvd25yZXYueG1sUEsFBgAAAAAEAAQA8wAAAJEFAAAAAA==&#10;">
                <v:textbox>
                  <w:txbxContent>
                    <w:p w14:paraId="1AB4C075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434B54E7" w14:textId="77777777" w:rsidR="00442DED" w:rsidRDefault="00442DED" w:rsidP="00786DE0">
      <w:pPr>
        <w:rPr>
          <w:lang w:eastAsia="pt-BR"/>
        </w:rPr>
      </w:pPr>
    </w:p>
    <w:p w14:paraId="3C05080C" w14:textId="77777777" w:rsidR="00442DED" w:rsidRDefault="00442DED" w:rsidP="00786DE0">
      <w:pPr>
        <w:rPr>
          <w:lang w:eastAsia="pt-BR"/>
        </w:rPr>
      </w:pPr>
    </w:p>
    <w:p w14:paraId="28127DF1" w14:textId="77777777" w:rsidR="007E3AFC" w:rsidRDefault="007E3AFC" w:rsidP="00786DE0">
      <w:pPr>
        <w:rPr>
          <w:lang w:eastAsia="pt-BR"/>
        </w:rPr>
      </w:pPr>
    </w:p>
    <w:p w14:paraId="68764843" w14:textId="77777777" w:rsidR="00410CD4" w:rsidRDefault="00410CD4" w:rsidP="00442DED">
      <w:pPr>
        <w:spacing w:after="0" w:line="240" w:lineRule="auto"/>
        <w:jc w:val="both"/>
        <w:rPr>
          <w:b/>
        </w:rPr>
      </w:pPr>
    </w:p>
    <w:p w14:paraId="1CBF17A5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Experiência</w:t>
      </w:r>
    </w:p>
    <w:p w14:paraId="69FADE98" w14:textId="77777777" w:rsidR="00442DED" w:rsidRPr="005B2F9E" w:rsidRDefault="00BC0897" w:rsidP="00442DED">
      <w:pPr>
        <w:spacing w:after="0" w:line="240" w:lineRule="auto"/>
        <w:jc w:val="both"/>
        <w:rPr>
          <w:b/>
        </w:rPr>
      </w:pPr>
      <w:r w:rsidRPr="005B2F9E">
        <w:t>(</w:t>
      </w:r>
      <w:r w:rsidR="0007494C" w:rsidRPr="005B2F9E">
        <w:t>Experiência e histórico da entidade na dinamização e implementação de projetos de pro</w:t>
      </w:r>
      <w:r w:rsidRPr="005B2F9E">
        <w:t>moção de desenvolvimento social)</w:t>
      </w:r>
    </w:p>
    <w:p w14:paraId="583A5C43" w14:textId="77777777" w:rsidR="00442DED" w:rsidRPr="004F687C" w:rsidRDefault="00220E89" w:rsidP="00442DED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2F964303" wp14:editId="3295A235">
                <wp:simplePos x="0" y="0"/>
                <wp:positionH relativeFrom="column">
                  <wp:posOffset>-13335</wp:posOffset>
                </wp:positionH>
                <wp:positionV relativeFrom="paragraph">
                  <wp:posOffset>119380</wp:posOffset>
                </wp:positionV>
                <wp:extent cx="5695950" cy="1181100"/>
                <wp:effectExtent l="9525" t="6350" r="9525" b="12700"/>
                <wp:wrapNone/>
                <wp:docPr id="11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C5BBEB" w14:textId="77777777" w:rsidR="00785D7D" w:rsidRDefault="00785D7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2F964303" id="Rectangle 84" o:spid="_x0000_s1079" style="position:absolute;margin-left:-1.05pt;margin-top:9.4pt;width:448.5pt;height:93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CmALQIAAFIEAAAOAAAAZHJzL2Uyb0RvYy54bWysVMGO0zAQvSPxD5bvNElpljZqulp1KUJa&#10;YMXCBziOk1g4thm7TcrXM3ba0gVOiBwsT2b88ua9cda3Y6/IQYCTRpc0m6WUCM1NLXVb0q9fdq+W&#10;lDjPdM2U0aKkR+Ho7ebli/VgCzE3nVG1AIIg2hWDLWnnvS2SxPFO9MzNjBUak42BnnkMoU1qYAOi&#10;9yqZp+lNMhioLRgunMO391OSbiJ+0wjuPzWNE56okiI3H1eIaxXWZLNmRQvMdpKfaLB/YNEzqfGj&#10;F6h75hnZg/wDqpccjDONn3HTJ6ZpJBexB+wmS3/r5qljVsReUBxnLzK5/wfLPx4egcgavcso0axH&#10;jz6jaky3SpDlIgg0WFdg3ZN9hNCisw+Gf3NEm22HZeIOwAydYDXSykJ98uxACBweJdXwwdQIz/be&#10;RK3GBvoAiCqQMVpyvFgiRk84vsxvVvkqR+c45rJsmWVpNC1hxfm4BeffCdOTsCkpIPsIzw4Pzgc6&#10;rDiXRPpGyXonlYoBtNVWATkwnI9dfGIH2OV1mdJkKOkqn+cR+VnOXUOk8fkbRC89DrqSfUmXlyJW&#10;BN3e6jqOoWdSTXukrPRJyKDd5IEfqzFalb8+21KZ+ojSgpkGGy8ibjoDPygZcKhL6r7vGQhK1HuN&#10;9qyyxSLcghgs8jdzDOA6U11nmOYIVVJPybTd+unm7C3ItsMvZVEObe7Q0kZGsYPdE6sTfxzc6MHp&#10;koWbcR3Hql+/gs1PAAAA//8DAFBLAwQUAAYACAAAACEAcTg6ON4AAAAJAQAADwAAAGRycy9kb3du&#10;cmV2LnhtbEyPwU7DMBBE70j8g7VI3Fq7oUJJiFMhUJE4tumF2yY2SSBeR7HTBr6e5QTHnRnNvil2&#10;ixvE2U6h96Rhs1YgLDXe9NRqOFX7VQoiRCSDgyer4csG2JXXVwXmxl/oYM/H2AouoZCjhi7GMZcy&#10;NJ11GNZ+tMTeu58cRj6nVpoJL1zuBpkodS8d9sQfOhztU2ebz+PsNNR9csLvQ/WiXLa/i69L9TG/&#10;PWt9e7M8PoCIdol/YfjFZ3Qoman2M5kgBg2rZMNJ1lNewH6abTMQtYZEbVOQZSH/Lyh/AAAA//8D&#10;AFBLAQItABQABgAIAAAAIQC2gziS/gAAAOEBAAATAAAAAAAAAAAAAAAAAAAAAABbQ29udGVudF9U&#10;eXBlc10ueG1sUEsBAi0AFAAGAAgAAAAhADj9If/WAAAAlAEAAAsAAAAAAAAAAAAAAAAALwEAAF9y&#10;ZWxzLy5yZWxzUEsBAi0AFAAGAAgAAAAhAEqwKYAtAgAAUgQAAA4AAAAAAAAAAAAAAAAALgIAAGRy&#10;cy9lMm9Eb2MueG1sUEsBAi0AFAAGAAgAAAAhAHE4OjjeAAAACQEAAA8AAAAAAAAAAAAAAAAAhwQA&#10;AGRycy9kb3ducmV2LnhtbFBLBQYAAAAABAAEAPMAAACSBQAAAAA=&#10;">
                <v:textbox>
                  <w:txbxContent>
                    <w:p w14:paraId="1BC5BBEB" w14:textId="77777777" w:rsidR="00785D7D" w:rsidRDefault="00785D7D"/>
                  </w:txbxContent>
                </v:textbox>
              </v:rect>
            </w:pict>
          </mc:Fallback>
        </mc:AlternateContent>
      </w:r>
    </w:p>
    <w:p w14:paraId="51F25785" w14:textId="77777777" w:rsidR="00442DED" w:rsidRDefault="00442DED" w:rsidP="00786DE0">
      <w:pPr>
        <w:rPr>
          <w:lang w:eastAsia="pt-BR"/>
        </w:rPr>
      </w:pPr>
    </w:p>
    <w:p w14:paraId="591479B5" w14:textId="77777777" w:rsidR="00442DED" w:rsidRDefault="00442DED" w:rsidP="00786DE0">
      <w:pPr>
        <w:rPr>
          <w:lang w:eastAsia="pt-BR"/>
        </w:rPr>
      </w:pPr>
    </w:p>
    <w:p w14:paraId="018E0048" w14:textId="77777777" w:rsidR="00442DED" w:rsidRDefault="00442DED" w:rsidP="00786DE0">
      <w:pPr>
        <w:rPr>
          <w:lang w:eastAsia="pt-BR"/>
        </w:rPr>
      </w:pPr>
    </w:p>
    <w:p w14:paraId="3FAD705F" w14:textId="77777777" w:rsidR="00A86F1C" w:rsidRDefault="00A86F1C" w:rsidP="00442DED">
      <w:pPr>
        <w:spacing w:after="0" w:line="240" w:lineRule="auto"/>
        <w:jc w:val="both"/>
        <w:rPr>
          <w:b/>
        </w:rPr>
      </w:pPr>
    </w:p>
    <w:p w14:paraId="7BBCB869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Voluntariado</w:t>
      </w:r>
    </w:p>
    <w:p w14:paraId="11FB9FE4" w14:textId="77777777" w:rsidR="009E1DBE" w:rsidRPr="005B2F9E" w:rsidRDefault="00442DED" w:rsidP="009E1DBE">
      <w:pPr>
        <w:spacing w:after="0" w:line="240" w:lineRule="auto"/>
        <w:jc w:val="both"/>
        <w:rPr>
          <w:rFonts w:cs="TrebuchetMS"/>
        </w:rPr>
      </w:pPr>
      <w:r w:rsidRPr="005B2F9E">
        <w:t>(</w:t>
      </w:r>
      <w:r w:rsidR="009E1DBE" w:rsidRPr="005B2F9E">
        <w:t>Identificação da capacidade do projeto criar e d</w:t>
      </w:r>
      <w:r w:rsidRPr="005B2F9E">
        <w:rPr>
          <w:rFonts w:cs="TrebuchetMS"/>
        </w:rPr>
        <w:t>inamiza</w:t>
      </w:r>
      <w:r w:rsidR="009E1DBE" w:rsidRPr="005B2F9E">
        <w:rPr>
          <w:rFonts w:cs="TrebuchetMS"/>
        </w:rPr>
        <w:t>r</w:t>
      </w:r>
      <w:r w:rsidRPr="005B2F9E">
        <w:rPr>
          <w:rFonts w:cs="TrebuchetMS"/>
        </w:rPr>
        <w:t xml:space="preserve"> redes de v</w:t>
      </w:r>
      <w:r w:rsidR="009E1DBE" w:rsidRPr="005B2F9E">
        <w:rPr>
          <w:rFonts w:cs="TrebuchetMS"/>
        </w:rPr>
        <w:t>oluntariado formais e informais; Identificação do número de voluntários afetos ao projeto e funções/atividades desempenhadas)</w:t>
      </w:r>
    </w:p>
    <w:p w14:paraId="7D319829" w14:textId="77777777" w:rsidR="00442DED" w:rsidRPr="004F687C" w:rsidRDefault="00220E89" w:rsidP="009E1DBE">
      <w:pPr>
        <w:spacing w:after="0" w:line="240" w:lineRule="auto"/>
        <w:jc w:val="both"/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317C961C" wp14:editId="13977542">
                <wp:simplePos x="0" y="0"/>
                <wp:positionH relativeFrom="margin">
                  <wp:align>right</wp:align>
                </wp:positionH>
                <wp:positionV relativeFrom="paragraph">
                  <wp:posOffset>55230</wp:posOffset>
                </wp:positionV>
                <wp:extent cx="5695950" cy="1181100"/>
                <wp:effectExtent l="0" t="0" r="19050" b="19050"/>
                <wp:wrapNone/>
                <wp:docPr id="9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CAF28B" w14:textId="77777777" w:rsidR="00A84A03" w:rsidRDefault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7C961C" id="Rectangle 86" o:spid="_x0000_s1080" style="position:absolute;left:0;text-align:left;margin-left:397.3pt;margin-top:4.35pt;width:448.5pt;height:93pt;z-index:2516869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lV5bLAIAAFEEAAAOAAAAZHJzL2Uyb0RvYy54bWysVMGO0zAQvSPxD5bvNEnVlDZqulp1KUJa&#10;2BULH+A4TmLh2GbsNlm+nrHTli5wQuRgeTLjlzfvjbO5GXtFjgKcNLqk2SylRGhuaqnbkn79sn+z&#10;osR5pmumjBYlfRaO3mxfv9oMthBz0xlVCyAIol0x2JJ23tsiSRzvRM/czFihMdkY6JnHENqkBjYg&#10;eq+SeZouk8FAbcFw4Ry+vZuSdBvxm0Zw/9A0TniiSorcfFwhrlVYk+2GFS0w20l+osH+gUXPpMaP&#10;XqDumGfkAPIPqF5yMM40fsZNn5imkVzEHrCbLP2tm6eOWRF7QXGcvcjk/h8s/3R8BCLrkq4p0axH&#10;iz6jaEy3SpDVMugzWFdg2ZN9hNChs/eGf3NEm12HZeIWwAydYDWyykJ98uJACBweJdXw0dQIzw7e&#10;RKnGBvoAiCKQMTryfHFEjJ5wfJkv1/k6R+M45rJslWVp9Cxhxfm4BeffC9OTsCkpIPsIz473zgc6&#10;rDiXRPpGyXovlYoBtNVOATkyHI99fGIH2OV1mdJkQIHyeR6RX+TcNUQan79B9NLjnCvZl3R1KWJF&#10;0O2druMUeibVtEfKSp+EDNpNHvixGqNT+eJsS2XqZ5QWzDTXeA9x0xn4QcmAM11S9/3AQFCiPmi0&#10;Z50tFuESxGCRv51jANeZ6jrDNEeoknpKpu3OTxfnYEG2HX4pi3Joc4uWNjKKHeyeWJ3449xGD053&#10;LFyM6zhW/foTbH8CAAD//wMAUEsDBBQABgAIAAAAIQDcSN/m2wAAAAYBAAAPAAAAZHJzL2Rvd25y&#10;ZXYueG1sTI+9TsNAEIR7JN7htEh05ExA+AefIwQKEmXiNHRre7ENvj3Ld04MT89ShXI0o5lv8s1i&#10;B3WkyfeODdyuIlDEtWt6bg0cyu1NAsoH5AYHx2TgmzxsisuLHLPGnXhHx31olZSwz9BAF8KYae3r&#10;jiz6lRuJxftwk8Ugcmp1M+FJyu2g11H0oC32LAsdjvTcUf21n62Bql8f8GdXvkY23d6Ft6X8nN9f&#10;jLm+Wp4eQQVawjkMf/iCDoUwVW7mxqvBgBwJBpIYlJhJGouuJJXex6CLXP/HL34BAAD//wMAUEsB&#10;Ai0AFAAGAAgAAAAhALaDOJL+AAAA4QEAABMAAAAAAAAAAAAAAAAAAAAAAFtDb250ZW50X1R5cGVz&#10;XS54bWxQSwECLQAUAAYACAAAACEAOP0h/9YAAACUAQAACwAAAAAAAAAAAAAAAAAvAQAAX3JlbHMv&#10;LnJlbHNQSwECLQAUAAYACAAAACEAnpVeWywCAABRBAAADgAAAAAAAAAAAAAAAAAuAgAAZHJzL2Uy&#10;b0RvYy54bWxQSwECLQAUAAYACAAAACEA3Ejf5tsAAAAGAQAADwAAAAAAAAAAAAAAAACGBAAAZHJz&#10;L2Rvd25yZXYueG1sUEsFBgAAAAAEAAQA8wAAAI4FAAAAAA==&#10;">
                <v:textbox>
                  <w:txbxContent>
                    <w:p w14:paraId="68CAF28B" w14:textId="77777777" w:rsidR="00A84A03" w:rsidRDefault="00A84A03"/>
                  </w:txbxContent>
                </v:textbox>
                <w10:wrap anchorx="margin"/>
              </v:rect>
            </w:pict>
          </mc:Fallback>
        </mc:AlternateContent>
      </w:r>
    </w:p>
    <w:p w14:paraId="72A74EC8" w14:textId="77777777" w:rsidR="00442DED" w:rsidRDefault="00442DED" w:rsidP="00786DE0">
      <w:pPr>
        <w:rPr>
          <w:lang w:eastAsia="pt-BR"/>
        </w:rPr>
      </w:pPr>
    </w:p>
    <w:p w14:paraId="17865275" w14:textId="77777777" w:rsidR="00442DED" w:rsidRDefault="00442DED" w:rsidP="00786DE0">
      <w:pPr>
        <w:rPr>
          <w:lang w:eastAsia="pt-BR"/>
        </w:rPr>
      </w:pPr>
    </w:p>
    <w:p w14:paraId="17161977" w14:textId="77777777" w:rsidR="00442DED" w:rsidRDefault="00442DED" w:rsidP="00786DE0">
      <w:pPr>
        <w:rPr>
          <w:lang w:eastAsia="pt-BR"/>
        </w:rPr>
      </w:pPr>
    </w:p>
    <w:p w14:paraId="45DB9E3B" w14:textId="77777777" w:rsidR="009E1DBE" w:rsidRDefault="009E1DBE" w:rsidP="00442DED">
      <w:pPr>
        <w:spacing w:after="0" w:line="240" w:lineRule="auto"/>
        <w:jc w:val="both"/>
        <w:rPr>
          <w:b/>
        </w:rPr>
      </w:pPr>
    </w:p>
    <w:p w14:paraId="15521986" w14:textId="77777777" w:rsidR="009E1DBE" w:rsidRDefault="009E1DBE" w:rsidP="00442DED">
      <w:pPr>
        <w:spacing w:after="0" w:line="240" w:lineRule="auto"/>
        <w:jc w:val="both"/>
        <w:rPr>
          <w:b/>
        </w:rPr>
      </w:pPr>
    </w:p>
    <w:p w14:paraId="09A9E63A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Avaliação</w:t>
      </w:r>
      <w:r w:rsidR="009E1DBE">
        <w:rPr>
          <w:b/>
        </w:rPr>
        <w:t xml:space="preserve"> </w:t>
      </w:r>
      <w:r w:rsidR="009E1DBE" w:rsidRPr="005B2F9E">
        <w:rPr>
          <w:b/>
        </w:rPr>
        <w:t>do projeto</w:t>
      </w:r>
    </w:p>
    <w:p w14:paraId="55F1E98E" w14:textId="5207ECB3" w:rsidR="00442DED" w:rsidRDefault="00442DED" w:rsidP="00442DED">
      <w:pPr>
        <w:autoSpaceDE w:val="0"/>
        <w:autoSpaceDN w:val="0"/>
        <w:adjustRightInd w:val="0"/>
        <w:spacing w:after="0" w:line="240" w:lineRule="auto"/>
        <w:jc w:val="both"/>
      </w:pPr>
      <w:r w:rsidRPr="00442DED">
        <w:t>(</w:t>
      </w:r>
      <w:r w:rsidRPr="00442DED">
        <w:rPr>
          <w:rFonts w:cs="TrebuchetMS"/>
          <w:color w:val="000000"/>
        </w:rPr>
        <w:t xml:space="preserve">Aplicação pela organização promotora de metodologias e sistemas de avaliação de resultados do </w:t>
      </w:r>
      <w:r w:rsidR="00ED5852" w:rsidRPr="00442DED">
        <w:rPr>
          <w:rFonts w:cs="TrebuchetMS"/>
          <w:color w:val="000000"/>
        </w:rPr>
        <w:t>projeto</w:t>
      </w:r>
      <w:r w:rsidRPr="00442DED">
        <w:rPr>
          <w:rFonts w:cs="TrebuchetMS"/>
          <w:color w:val="000000"/>
        </w:rPr>
        <w:t xml:space="preserve"> </w:t>
      </w:r>
      <w:r w:rsidR="00ED5852" w:rsidRPr="00442DED">
        <w:rPr>
          <w:rFonts w:cs="TrebuchetMS"/>
          <w:color w:val="000000"/>
        </w:rPr>
        <w:t>objeto</w:t>
      </w:r>
      <w:r w:rsidRPr="00442DED">
        <w:rPr>
          <w:rFonts w:cs="TrebuchetMS"/>
          <w:color w:val="000000"/>
        </w:rPr>
        <w:t xml:space="preserve"> de candidatura e, em geral, dos </w:t>
      </w:r>
      <w:r w:rsidR="00ED5852" w:rsidRPr="00442DED">
        <w:rPr>
          <w:rFonts w:cs="TrebuchetMS"/>
          <w:color w:val="000000"/>
        </w:rPr>
        <w:t>projetos</w:t>
      </w:r>
      <w:r w:rsidRPr="00442DED">
        <w:rPr>
          <w:rFonts w:cs="TrebuchetMS"/>
          <w:color w:val="000000"/>
        </w:rPr>
        <w:t xml:space="preserve"> desenvolvidos</w:t>
      </w:r>
      <w:r w:rsidRPr="00442DED">
        <w:t>)</w:t>
      </w:r>
    </w:p>
    <w:p w14:paraId="3C99C60D" w14:textId="77777777" w:rsidR="00442DED" w:rsidRPr="004F687C" w:rsidRDefault="00220E89" w:rsidP="00442DED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347A2A96" wp14:editId="4DC08C84">
                <wp:simplePos x="0" y="0"/>
                <wp:positionH relativeFrom="column">
                  <wp:posOffset>-13335</wp:posOffset>
                </wp:positionH>
                <wp:positionV relativeFrom="paragraph">
                  <wp:posOffset>74930</wp:posOffset>
                </wp:positionV>
                <wp:extent cx="5695950" cy="1181100"/>
                <wp:effectExtent l="9525" t="8255" r="9525" b="10795"/>
                <wp:wrapNone/>
                <wp:docPr id="7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A47BF9" w14:textId="77777777" w:rsidR="00A84A03" w:rsidRDefault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47A2A96" id="Rectangle 88" o:spid="_x0000_s1081" style="position:absolute;margin-left:-1.05pt;margin-top:5.9pt;width:448.5pt;height:9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Z0LFLAIAAFEEAAAOAAAAZHJzL2Uyb0RvYy54bWysVMGO0zAQvSPxD5bvNEnV7LZR09WqSxHS&#10;AisWPsBxnMTCsc3YbVK+nrHTli5wQuRgeTLjlzfvjbO+G3tFDgKcNLqk2SylRGhuaqnbkn79snuz&#10;pMR5pmumjBYlPQpH7zavX60HW4i56YyqBRAE0a4YbEk7722RJI53omduZqzQmGwM9MxjCG1SAxsQ&#10;vVfJPE1vksFAbcFw4Ry+fZiSdBPxm0Zw/6lpnPBElRS5+bhCXKuwJps1K1pgtpP8RIP9A4ueSY0f&#10;vUA9MM/IHuQfUL3kYJxp/IybPjFNI7mIPWA3WfpbN88dsyL2guI4e5HJ/T9Y/vHwBETWJb2lRLMe&#10;LfqMojHdKkGWy6DPYF2BZc/2CUKHzj4a/s0RbbYdlol7ADN0gtXIKgv1yYsDIXB4lFTDB1MjPNt7&#10;E6UaG+gDIIpAxujI8eKIGD3h+DK/WeWrHI3jmMuyZZal0bOEFefjFpx/J0xPwqakgOwjPDs8Oh/o&#10;sOJcEukbJeudVCoG0FZbBeTAcDx28YkdYJfXZUqToaSrfJ5H5Bc5dw2RxudvEL30OOdK9iVdXopY&#10;EXR7q+s4hZ5JNe2RstInIYN2kwd+rMboVJ6fbalMfURpwUxzjfcQN52BH5QMONMldd/3DAQl6r1G&#10;e1bZYhEuQQwW+e0cA7jOVNcZpjlCldRTMm23fro4ewuy7fBLWZRDm3u0tJFR7GD3xOrEH+c2enC6&#10;Y+FiXMex6tefYPMTAAD//wMAUEsDBBQABgAIAAAAIQBnVSou3QAAAAkBAAAPAAAAZHJzL2Rvd25y&#10;ZXYueG1sTI9BT4NAEIXvJv6HzZh4axfQKFCWxmhq4rGlF28DuwWUnSXs0qK/3vGkx3nv5c33iu1i&#10;B3E2k+8dKYjXEQhDjdM9tQqO1W6VgvABSePgyCj4Mh625fVVgbl2F9qb8yG0gkvI56igC2HMpfRN&#10;Zyz6tRsNsXdyk8XA59RKPeGFy+0gkyh6kBZ74g8djua5M83nYbYK6j454ve+eo1strsLb0v1Mb+/&#10;KHV7szxtQASzhL8w/OIzOpTMVLuZtBeDglUSc5L1mBewn2b3GYiahewxBVkW8v+C8gcAAP//AwBQ&#10;SwECLQAUAAYACAAAACEAtoM4kv4AAADhAQAAEwAAAAAAAAAAAAAAAAAAAAAAW0NvbnRlbnRfVHlw&#10;ZXNdLnhtbFBLAQItABQABgAIAAAAIQA4/SH/1gAAAJQBAAALAAAAAAAAAAAAAAAAAC8BAABfcmVs&#10;cy8ucmVsc1BLAQItABQABgAIAAAAIQCaZ0LFLAIAAFEEAAAOAAAAAAAAAAAAAAAAAC4CAABkcnMv&#10;ZTJvRG9jLnhtbFBLAQItABQABgAIAAAAIQBnVSou3QAAAAkBAAAPAAAAAAAAAAAAAAAAAIYEAABk&#10;cnMvZG93bnJldi54bWxQSwUGAAAAAAQABADzAAAAkAUAAAAA&#10;">
                <v:textbox>
                  <w:txbxContent>
                    <w:p w14:paraId="21A47BF9" w14:textId="77777777" w:rsidR="00A84A03" w:rsidRDefault="00A84A03"/>
                  </w:txbxContent>
                </v:textbox>
              </v:rect>
            </w:pict>
          </mc:Fallback>
        </mc:AlternateContent>
      </w:r>
    </w:p>
    <w:p w14:paraId="724FB5EA" w14:textId="77777777" w:rsidR="00442DED" w:rsidRDefault="00442DED" w:rsidP="00442DED">
      <w:pPr>
        <w:rPr>
          <w:lang w:eastAsia="pt-BR"/>
        </w:rPr>
      </w:pPr>
    </w:p>
    <w:p w14:paraId="7702C000" w14:textId="77777777" w:rsidR="00442DED" w:rsidRDefault="00442DED" w:rsidP="00442DED">
      <w:pPr>
        <w:rPr>
          <w:lang w:eastAsia="pt-BR"/>
        </w:rPr>
      </w:pPr>
    </w:p>
    <w:p w14:paraId="3F8CB2B7" w14:textId="77777777" w:rsidR="00410CD4" w:rsidRDefault="00410CD4" w:rsidP="00442DED">
      <w:pPr>
        <w:rPr>
          <w:lang w:eastAsia="pt-BR"/>
        </w:rPr>
      </w:pPr>
    </w:p>
    <w:p w14:paraId="068A4542" w14:textId="77777777" w:rsidR="00442DED" w:rsidRDefault="005B072D" w:rsidP="00442DED">
      <w:pPr>
        <w:pStyle w:val="PargrafodaLista"/>
        <w:numPr>
          <w:ilvl w:val="1"/>
          <w:numId w:val="23"/>
        </w:numPr>
        <w:ind w:left="426" w:hanging="426"/>
        <w:rPr>
          <w:b/>
        </w:rPr>
      </w:pPr>
      <w:r>
        <w:rPr>
          <w:b/>
        </w:rPr>
        <w:t>Financeiros</w:t>
      </w:r>
    </w:p>
    <w:p w14:paraId="018FA203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Eficiência</w:t>
      </w:r>
    </w:p>
    <w:p w14:paraId="7E4706EE" w14:textId="77777777" w:rsidR="00442DED" w:rsidRPr="00AD7631" w:rsidRDefault="00442DED" w:rsidP="00442DE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AD7631">
        <w:t>(</w:t>
      </w:r>
      <w:r w:rsidR="00AD7631" w:rsidRPr="00AD7631">
        <w:rPr>
          <w:rFonts w:cs="TrebuchetMS"/>
          <w:color w:val="000000"/>
        </w:rPr>
        <w:t>Custo por unidade de produto, bem ou servi</w:t>
      </w:r>
      <w:r w:rsidR="005B2F9E">
        <w:rPr>
          <w:rFonts w:cs="TrebuchetMS"/>
          <w:color w:val="000000"/>
        </w:rPr>
        <w:t>ço prestado resultante do proje</w:t>
      </w:r>
      <w:r w:rsidR="00AD7631" w:rsidRPr="00AD7631">
        <w:rPr>
          <w:rFonts w:cs="TrebuchetMS"/>
          <w:color w:val="000000"/>
        </w:rPr>
        <w:t>to face aos custos totais incorridos ou a incorrer</w:t>
      </w:r>
      <w:r w:rsidRPr="00AD7631">
        <w:t>)</w:t>
      </w:r>
    </w:p>
    <w:p w14:paraId="05E1E15C" w14:textId="77777777" w:rsidR="00442DED" w:rsidRDefault="00220E89" w:rsidP="00442DED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EDB7D7D" wp14:editId="00EEDB99">
                <wp:simplePos x="0" y="0"/>
                <wp:positionH relativeFrom="column">
                  <wp:posOffset>-11430</wp:posOffset>
                </wp:positionH>
                <wp:positionV relativeFrom="paragraph">
                  <wp:posOffset>41910</wp:posOffset>
                </wp:positionV>
                <wp:extent cx="5695950" cy="973455"/>
                <wp:effectExtent l="0" t="0" r="19050" b="17145"/>
                <wp:wrapNone/>
                <wp:docPr id="6" name="Rectangl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9734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056FD9" w14:textId="77777777" w:rsidR="00A84A03" w:rsidRDefault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EDB7D7D" id="Rectangle 89" o:spid="_x0000_s1082" style="position:absolute;margin-left:-.9pt;margin-top:3.3pt;width:448.5pt;height:76.6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XguKwIAAFAEAAAOAAAAZHJzL2Uyb0RvYy54bWysVNuO0zAQfUfiHyy/07Sl6bZR09WqSxHS&#10;AisWPsBxnMTCN8Zuk+XrGTvdbhd4QuTB8njGZ47PzGRzPWhFjgK8tKaks8mUEmG4raVpS/rt6/7N&#10;ihIfmKmZskaU9FF4er19/WrTu0LMbWdVLYAgiPFF70raheCKLPO8E5r5iXXCoLOxoFlAE9qsBtYj&#10;ulbZfDpdZr2F2oHlwns8vR2ddJvwm0bw8LlpvAhElRS5hbRCWqu4ZtsNK1pgrpP8RIP9AwvNpMGk&#10;Z6hbFhg5gPwDSksO1tsmTLjVmW0ayUV6A75mNv3tNQ8dcyK9BcXx7iyT/3+w/NPxHoisS7qkxDCN&#10;JfqCojHTKkFW66hP73yBYQ/uHuILvbuz/Lsnxu46DBM3ALbvBKuR1SzGZy8uRMPjVVL1H22N8OwQ&#10;bJJqaEBHQBSBDKkij+eKiCEQjof5cp2vcywcR9/66u0iz1MKVjzdduDDe2E1iZuSApJP6Ox450Nk&#10;w4qnkMTeKlnvpVLJgLbaKSBHht2xT98J3V+GKUN6zJ7P84T8wucvIabp+xuElgHbXEld0tU5iBVR&#10;tnemTk0YmFTjHikrc9IxSjeWIAzVkAqVL2OGqGtl60dUFuzY1jiGuOks/KSkx5Yuqf9xYCAoUR8M&#10;Vmc9WyziDCRjkV/N0YBLT3XpYYYjVEkDJeN2F8a5OTiQbYeZZkkOY2+woo1MYj+zOvHHtk01OI1Y&#10;nItLO0U9/wi2vwAAAP//AwBQSwMEFAAGAAgAAAAhAGvLJffeAAAACAEAAA8AAABkcnMvZG93bnJl&#10;di54bWxMj0FPg0AUhO8m/ofNM/HWLsWUFGRpjKYmHlt68fZgn4Cyu4RdWvTX9/Vkj5OZzHyTb2fT&#10;ixONvnNWwWoZgSBbO93ZRsGx3C02IHxAq7F3lhT8kodtcX+XY6bd2e7pdAiN4BLrM1TQhjBkUvq6&#10;JYN+6Qay7H250WBgOTZSj3jmctPLOIoSabCzvNDiQK8t1T+HySiouviIf/vyPTLp7il8zOX39Pmm&#10;1OPD/PIMItAc/sNwxWd0KJipcpPVXvQKFismDwqSBATbm3Qdg6g4t05TkEUubw8UFwAAAP//AwBQ&#10;SwECLQAUAAYACAAAACEAtoM4kv4AAADhAQAAEwAAAAAAAAAAAAAAAAAAAAAAW0NvbnRlbnRfVHlw&#10;ZXNdLnhtbFBLAQItABQABgAIAAAAIQA4/SH/1gAAAJQBAAALAAAAAAAAAAAAAAAAAC8BAABfcmVs&#10;cy8ucmVsc1BLAQItABQABgAIAAAAIQBi9XguKwIAAFAEAAAOAAAAAAAAAAAAAAAAAC4CAABkcnMv&#10;ZTJvRG9jLnhtbFBLAQItABQABgAIAAAAIQBryyX33gAAAAgBAAAPAAAAAAAAAAAAAAAAAIUEAABk&#10;cnMvZG93bnJldi54bWxQSwUGAAAAAAQABADzAAAAkAUAAAAA&#10;">
                <v:textbox>
                  <w:txbxContent>
                    <w:p w14:paraId="0C056FD9" w14:textId="77777777" w:rsidR="00A84A03" w:rsidRDefault="00A84A03"/>
                  </w:txbxContent>
                </v:textbox>
              </v:rect>
            </w:pict>
          </mc:Fallback>
        </mc:AlternateContent>
      </w:r>
    </w:p>
    <w:p w14:paraId="458F400B" w14:textId="77777777" w:rsidR="00442DED" w:rsidRDefault="00442DED" w:rsidP="00442DED">
      <w:pPr>
        <w:pStyle w:val="PargrafodaLista"/>
        <w:numPr>
          <w:ilvl w:val="0"/>
          <w:numId w:val="23"/>
        </w:numPr>
        <w:rPr>
          <w:lang w:eastAsia="pt-BR"/>
        </w:rPr>
      </w:pPr>
    </w:p>
    <w:p w14:paraId="2398B3A0" w14:textId="77777777" w:rsidR="00442DED" w:rsidRDefault="00442DED" w:rsidP="00442DED">
      <w:pPr>
        <w:rPr>
          <w:lang w:eastAsia="pt-BR"/>
        </w:rPr>
      </w:pPr>
    </w:p>
    <w:p w14:paraId="342FBB7F" w14:textId="77777777" w:rsidR="00410CD4" w:rsidRDefault="00410CD4" w:rsidP="00442DED">
      <w:pPr>
        <w:spacing w:after="0" w:line="240" w:lineRule="auto"/>
        <w:jc w:val="both"/>
        <w:rPr>
          <w:lang w:eastAsia="pt-BR"/>
        </w:rPr>
      </w:pPr>
    </w:p>
    <w:p w14:paraId="2638BDB9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Sustentabilidade</w:t>
      </w:r>
    </w:p>
    <w:p w14:paraId="69D319BA" w14:textId="3400C263" w:rsidR="00442DED" w:rsidRPr="00AD7631" w:rsidRDefault="00442DED" w:rsidP="00442DE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AD7631">
        <w:lastRenderedPageBreak/>
        <w:t>(</w:t>
      </w:r>
      <w:r w:rsidR="00AD7631" w:rsidRPr="00AD7631">
        <w:rPr>
          <w:rFonts w:cs="TrebuchetMS"/>
          <w:color w:val="000000"/>
        </w:rPr>
        <w:t xml:space="preserve">Viabilidade da continuidade temporal do projeto em função da capacidade de </w:t>
      </w:r>
      <w:r w:rsidR="00ED5852" w:rsidRPr="00AD7631">
        <w:rPr>
          <w:rFonts w:cs="TrebuchetMS"/>
          <w:color w:val="000000"/>
        </w:rPr>
        <w:t>autofinanciamento</w:t>
      </w:r>
      <w:r w:rsidR="00AD7631" w:rsidRPr="00AD7631">
        <w:rPr>
          <w:rFonts w:cs="TrebuchetMS"/>
          <w:color w:val="000000"/>
        </w:rPr>
        <w:t xml:space="preserve"> ou do recurso a proveitos de outra natureza</w:t>
      </w:r>
      <w:r w:rsidRPr="00AD7631">
        <w:t>)</w:t>
      </w:r>
    </w:p>
    <w:p w14:paraId="628EE543" w14:textId="77777777" w:rsidR="00442DED" w:rsidRPr="004F687C" w:rsidRDefault="00220E89" w:rsidP="00442DED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46488DA" wp14:editId="1FE2C793">
                <wp:simplePos x="0" y="0"/>
                <wp:positionH relativeFrom="column">
                  <wp:posOffset>-13335</wp:posOffset>
                </wp:positionH>
                <wp:positionV relativeFrom="paragraph">
                  <wp:posOffset>119380</wp:posOffset>
                </wp:positionV>
                <wp:extent cx="5695950" cy="1181100"/>
                <wp:effectExtent l="9525" t="9525" r="9525" b="9525"/>
                <wp:wrapNone/>
                <wp:docPr id="5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CB615D" w14:textId="77777777" w:rsidR="00A84A03" w:rsidRDefault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046488DA" id="Rectangle 90" o:spid="_x0000_s1083" style="position:absolute;margin-left:-1.05pt;margin-top:9.4pt;width:448.5pt;height:9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bbQNLQIAAFEEAAAOAAAAZHJzL2Uyb0RvYy54bWysVFFv0zAQfkfiP1h+p0mqZmujptPUUYQ0&#10;2MTgBziOk1g4tjm7Tcqv5+x0XQc8IfJg+Xznz999d5f1zdgrchDgpNElzWYpJUJzU0vdlvTb1927&#10;JSXOM10zZbQo6VE4erN5+2Y92ELMTWdULYAgiHbFYEvaeW+LJHG8Ez1zM2OFRmdjoGceTWiTGtiA&#10;6L1K5ml6lQwGaguGC+fw9G5y0k3EbxrB/UPTOOGJKily83GFuFZhTTZrVrTAbCf5iQb7BxY9kxof&#10;PUPdMc/IHuQfUL3kYJxp/IybPjFNI7mIOWA2WfpbNk8dsyLmguI4e5bJ/T9Y/vnwCETWJc0p0azH&#10;En1B0ZhulSCrqM9gXYFhT/YRQobO3hv+3RFtth2GiVsAM3SC1cgqC3omry4Ew+FVUg2fTI3wbO9N&#10;lGpsoA+AKAIZY0WO54qI0ROOh/nVKl/lWDiOvixbZlkaOSWseL5uwfkPwvQkbEoKyD7Cs8O984EO&#10;K55DIn2jZL2TSkUD2mqrgBwYtscufjEDzPIyTGkylHSVz/OI/MrnLiHS+P0Nopce+1zJvqTLcxAr&#10;gm7vdR270DOppj1SVvokZNAudLMr/FiNU6WuwwvhqDL1EaUFM/U1ziFuOgM/KRmwp0vqfuwZCErU&#10;R43lWWWLRRiCaCzy6zkacOmpLj1Mc4Qqqadk2m79NDh7C7Lt8KUsyqHNLZa0kVHsF1Yn/ti3sQan&#10;GQuDcWnHqJc/weYXAAAA//8DAFBLAwQUAAYACAAAACEAcTg6ON4AAAAJAQAADwAAAGRycy9kb3du&#10;cmV2LnhtbEyPwU7DMBBE70j8g7VI3Fq7oUJJiFMhUJE4tumF2yY2SSBeR7HTBr6e5QTHnRnNvil2&#10;ixvE2U6h96Rhs1YgLDXe9NRqOFX7VQoiRCSDgyer4csG2JXXVwXmxl/oYM/H2AouoZCjhi7GMZcy&#10;NJ11GNZ+tMTeu58cRj6nVpoJL1zuBpkodS8d9sQfOhztU2ebz+PsNNR9csLvQ/WiXLa/i69L9TG/&#10;PWt9e7M8PoCIdol/YfjFZ3Qoman2M5kgBg2rZMNJ1lNewH6abTMQtYZEbVOQZSH/Lyh/AAAA//8D&#10;AFBLAQItABQABgAIAAAAIQC2gziS/gAAAOEBAAATAAAAAAAAAAAAAAAAAAAAAABbQ29udGVudF9U&#10;eXBlc10ueG1sUEsBAi0AFAAGAAgAAAAhADj9If/WAAAAlAEAAAsAAAAAAAAAAAAAAAAALwEAAF9y&#10;ZWxzLy5yZWxzUEsBAi0AFAAGAAgAAAAhADlttA0tAgAAUQQAAA4AAAAAAAAAAAAAAAAALgIAAGRy&#10;cy9lMm9Eb2MueG1sUEsBAi0AFAAGAAgAAAAhAHE4OjjeAAAACQEAAA8AAAAAAAAAAAAAAAAAhwQA&#10;AGRycy9kb3ducmV2LnhtbFBLBQYAAAAABAAEAPMAAACSBQAAAAA=&#10;">
                <v:textbox>
                  <w:txbxContent>
                    <w:p w14:paraId="72CB615D" w14:textId="77777777" w:rsidR="00A84A03" w:rsidRDefault="00A84A03"/>
                  </w:txbxContent>
                </v:textbox>
              </v:rect>
            </w:pict>
          </mc:Fallback>
        </mc:AlternateContent>
      </w:r>
    </w:p>
    <w:p w14:paraId="1EFE1C60" w14:textId="77777777" w:rsidR="00442DED" w:rsidRDefault="00442DED" w:rsidP="00442DED">
      <w:pPr>
        <w:rPr>
          <w:lang w:eastAsia="pt-BR"/>
        </w:rPr>
      </w:pPr>
    </w:p>
    <w:p w14:paraId="15934AF8" w14:textId="77777777" w:rsidR="00442DED" w:rsidRDefault="00442DED" w:rsidP="00442DED">
      <w:pPr>
        <w:rPr>
          <w:lang w:eastAsia="pt-BR"/>
        </w:rPr>
      </w:pPr>
    </w:p>
    <w:p w14:paraId="4EAFD97E" w14:textId="77777777" w:rsidR="00442DED" w:rsidRDefault="00442DED" w:rsidP="00442DED">
      <w:pPr>
        <w:rPr>
          <w:lang w:eastAsia="pt-BR"/>
        </w:rPr>
      </w:pPr>
    </w:p>
    <w:p w14:paraId="4B37A8F7" w14:textId="77777777" w:rsidR="005B2F9E" w:rsidRDefault="005B2F9E" w:rsidP="00442DED">
      <w:pPr>
        <w:spacing w:after="0" w:line="240" w:lineRule="auto"/>
        <w:jc w:val="both"/>
        <w:rPr>
          <w:b/>
        </w:rPr>
      </w:pPr>
    </w:p>
    <w:p w14:paraId="3159DEAD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Externalidade</w:t>
      </w:r>
    </w:p>
    <w:p w14:paraId="5FC06F9B" w14:textId="77777777" w:rsidR="00442DED" w:rsidRPr="00AD7631" w:rsidRDefault="00442DED" w:rsidP="00442DED">
      <w:pPr>
        <w:autoSpaceDE w:val="0"/>
        <w:autoSpaceDN w:val="0"/>
        <w:adjustRightInd w:val="0"/>
        <w:spacing w:after="0" w:line="240" w:lineRule="auto"/>
        <w:jc w:val="both"/>
        <w:rPr>
          <w:b/>
        </w:rPr>
      </w:pPr>
      <w:r w:rsidRPr="00AD7631">
        <w:t>(</w:t>
      </w:r>
      <w:r w:rsidR="00AD7631" w:rsidRPr="00AD7631">
        <w:rPr>
          <w:rFonts w:cs="TrebuchetMS"/>
          <w:color w:val="000000"/>
        </w:rPr>
        <w:t>Benefícios de caráter económico, social ou ambiental para a comunidade envolvente do grupo-alvo, resultantes do projeto</w:t>
      </w:r>
      <w:r w:rsidRPr="00AD7631">
        <w:t>)</w:t>
      </w:r>
    </w:p>
    <w:p w14:paraId="74868890" w14:textId="77777777" w:rsidR="00442DED" w:rsidRPr="004F687C" w:rsidRDefault="00220E89" w:rsidP="00442DED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A0F049A" wp14:editId="0D307C9D">
                <wp:simplePos x="0" y="0"/>
                <wp:positionH relativeFrom="column">
                  <wp:posOffset>-13335</wp:posOffset>
                </wp:positionH>
                <wp:positionV relativeFrom="paragraph">
                  <wp:posOffset>119380</wp:posOffset>
                </wp:positionV>
                <wp:extent cx="5695950" cy="1181100"/>
                <wp:effectExtent l="9525" t="13970" r="9525" b="5080"/>
                <wp:wrapNone/>
                <wp:docPr id="4" name="Rectangl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57B364" w14:textId="77777777" w:rsidR="00A84A03" w:rsidRDefault="00A84A0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A0F049A" id="Rectangle 91" o:spid="_x0000_s1084" style="position:absolute;margin-left:-1.05pt;margin-top:9.4pt;width:448.5pt;height:9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t9uLAIAAFEEAAAOAAAAZHJzL2Uyb0RvYy54bWysVNuO0zAQfUfiHyy/0yRVs7RR09WqSxHS&#10;wq5Y+ADHcRIL3xi7TcrXM3Ha0gWeEHmwPJ7x8ZkzM1nfDlqRgwAvrSlpNkspEYbbWpq2pF+/7N4s&#10;KfGBmZopa0RJj8LT283rV+veFWJuO6tqAQRBjC96V9IuBFckieed0MzPrBMGnY0FzQKa0CY1sB7R&#10;tUrmaXqT9BZqB5YL7/H0fnLSTcRvGsHDY9N4EYgqKXILcYW4VuOabNasaIG5TvITDfYPLDSTBh+9&#10;QN2zwMge5B9QWnKw3jZhxq1ObNNILmIOmE2W/pbNc8eciLmgON5dZPL/D5Z/OjwBkXVJF5QYprFE&#10;n1E0ZlolyCob9emdLzDs2T3BmKF3D5Z/88TYbYdh4g7A9p1gNbKK8cmLC6Ph8Sqp+o+2Rni2DzZK&#10;NTSgR0AUgQyxIsdLRcQQCMfD/GaVr3IsHEdfli2zLI01S1hxvu7Ah/fCajJuSgrIPsKzw4MPSB9D&#10;zyGRvlWy3kmlogFttVVADgzbYxe/MWO84q/DlCF9SVf5PI/IL3z+GiKN398gtAzY50rqki4vQawY&#10;dXtn6tiFgUk17fF9ZZDGWbupBmGohlipfHkuS2XrI0oLduprnEPcdBZ+UNJjT5fUf98zEJSoDwbL&#10;s8oWi3EIorHI387RgGtPde1hhiNUSQMl03YbpsHZO5Bthy9lUQ5j77CkjYxij5QnVif+2LdR0NOM&#10;jYNxbceoX3+CzU8AAAD//wMAUEsDBBQABgAIAAAAIQBxODo43gAAAAkBAAAPAAAAZHJzL2Rvd25y&#10;ZXYueG1sTI/BTsMwEETvSPyDtUjcWruhQkmIUyFQkTi26YXbJjZJIF5HsdMGvp7lBMedGc2+KXaL&#10;G8TZTqH3pGGzViAsNd701Go4VftVCiJEJIODJ6vhywbYlddXBebGX+hgz8fYCi6hkKOGLsYxlzI0&#10;nXUY1n60xN67nxxGPqdWmgkvXO4GmSh1Lx32xB86HO1TZ5vP4+w01H1ywu9D9aJctr+Lr0v1Mb89&#10;a317szw+gIh2iX9h+MVndCiZqfYzmSAGDatkw0nWU17AfpptMxC1hkRtU5BlIf8vKH8AAAD//wMA&#10;UEsBAi0AFAAGAAgAAAAhALaDOJL+AAAA4QEAABMAAAAAAAAAAAAAAAAAAAAAAFtDb250ZW50X1R5&#10;cGVzXS54bWxQSwECLQAUAAYACAAAACEAOP0h/9YAAACUAQAACwAAAAAAAAAAAAAAAAAvAQAAX3Jl&#10;bHMvLnJlbHNQSwECLQAUAAYACAAAACEAbhLfbiwCAABRBAAADgAAAAAAAAAAAAAAAAAuAgAAZHJz&#10;L2Uyb0RvYy54bWxQSwECLQAUAAYACAAAACEAcTg6ON4AAAAJAQAADwAAAAAAAAAAAAAAAACGBAAA&#10;ZHJzL2Rvd25yZXYueG1sUEsFBgAAAAAEAAQA8wAAAJEFAAAAAA==&#10;">
                <v:textbox>
                  <w:txbxContent>
                    <w:p w14:paraId="1857B364" w14:textId="77777777" w:rsidR="00A84A03" w:rsidRDefault="00A84A03"/>
                  </w:txbxContent>
                </v:textbox>
              </v:rect>
            </w:pict>
          </mc:Fallback>
        </mc:AlternateContent>
      </w:r>
    </w:p>
    <w:p w14:paraId="6831F4CC" w14:textId="77777777" w:rsidR="00442DED" w:rsidRDefault="00442DED" w:rsidP="00442DED">
      <w:pPr>
        <w:rPr>
          <w:lang w:eastAsia="pt-BR"/>
        </w:rPr>
      </w:pPr>
    </w:p>
    <w:p w14:paraId="5F8912F2" w14:textId="77777777" w:rsidR="00442DED" w:rsidRDefault="00442DED" w:rsidP="00442DED">
      <w:pPr>
        <w:rPr>
          <w:lang w:eastAsia="pt-BR"/>
        </w:rPr>
      </w:pPr>
    </w:p>
    <w:p w14:paraId="28A8A9C7" w14:textId="77777777" w:rsidR="00442DED" w:rsidRDefault="00442DED" w:rsidP="00442DED">
      <w:pPr>
        <w:rPr>
          <w:lang w:eastAsia="pt-BR"/>
        </w:rPr>
      </w:pPr>
    </w:p>
    <w:p w14:paraId="6986054B" w14:textId="77777777" w:rsidR="00410CD4" w:rsidRDefault="00410CD4" w:rsidP="00442DED">
      <w:pPr>
        <w:spacing w:after="0" w:line="240" w:lineRule="auto"/>
        <w:jc w:val="both"/>
        <w:rPr>
          <w:b/>
        </w:rPr>
      </w:pPr>
    </w:p>
    <w:p w14:paraId="5585EB75" w14:textId="77777777" w:rsidR="00442DED" w:rsidRPr="00442DED" w:rsidRDefault="00442DED" w:rsidP="00442DED">
      <w:pPr>
        <w:spacing w:after="0" w:line="240" w:lineRule="auto"/>
        <w:jc w:val="both"/>
        <w:rPr>
          <w:b/>
        </w:rPr>
      </w:pPr>
      <w:r>
        <w:rPr>
          <w:b/>
        </w:rPr>
        <w:t>Observações/Comentários/Sugestões</w:t>
      </w:r>
    </w:p>
    <w:p w14:paraId="0DA6BFD9" w14:textId="77777777" w:rsidR="00442DED" w:rsidRDefault="00220E89" w:rsidP="00442DED">
      <w:pPr>
        <w:rPr>
          <w:lang w:eastAsia="pt-BR"/>
        </w:rPr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8293F65" wp14:editId="0171CD8D">
                <wp:simplePos x="0" y="0"/>
                <wp:positionH relativeFrom="column">
                  <wp:posOffset>-13335</wp:posOffset>
                </wp:positionH>
                <wp:positionV relativeFrom="paragraph">
                  <wp:posOffset>35560</wp:posOffset>
                </wp:positionV>
                <wp:extent cx="5695950" cy="1181100"/>
                <wp:effectExtent l="9525" t="10795" r="9525" b="8255"/>
                <wp:wrapNone/>
                <wp:docPr id="3" name="Rectangl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5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9B548D0" w14:textId="77777777" w:rsidR="00A84A03" w:rsidRPr="001D631E" w:rsidRDefault="00A84A03" w:rsidP="001D631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18293F65" id="Rectangle 93" o:spid="_x0000_s1085" style="position:absolute;margin-left:-1.05pt;margin-top:2.8pt;width:448.5pt;height:9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JzyWLQIAAFEEAAAOAAAAZHJzL2Uyb0RvYy54bWysVMGO0zAQvSPxD5bvNEm3WZqo6WrVpQhp&#10;gRULH+A4TmLh2GbsNl2+fsdOW7rACZGD5cmMX968N87q5jAoshfgpNEVzWYpJUJz00jdVfTb1+2b&#10;JSXOM90wZbSo6JNw9Gb9+tVqtKWYm96oRgBBEO3K0Va0996WSeJ4LwbmZsYKjcnWwMA8htAlDbAR&#10;0QeVzNP0OhkNNBYMF87h27spSdcRv20F95/b1glPVEWRm48rxLUOa7JesbIDZnvJjzTYP7AYmNT4&#10;0TPUHfOM7ED+ATVIDsaZ1s+4GRLTtpKL2AN2k6W/dfPYMytiLyiOs2eZ3P+D5Z/2D0BkU9ErSjQb&#10;0KIvKBrTnRKkuAr6jNaVWPZoHyB06Oy94d8d0WbTY5m4BTBjL1iDrLJQn7w4EAKHR0k9fjQNwrOd&#10;N1GqQwtDAEQRyCE68nR2RBw84fgyvy7yIkfjOOaybJllafQsYeXpuAXn3wszkLCpKCD7CM/2984H&#10;Oqw8lUT6RslmK5WKAXT1RgHZMxyPbXxiB9jlZZnSZKxokc/ziPwi5y4h0vj8DWKQHudcyaGiy3MR&#10;K4Nu73QTp9AzqaY9Ulb6KGTQbvLAH+pDdCovTrbUpnlCacFMc433EDe9gZ+UjDjTFXU/dgwEJeqD&#10;RnuKbLEIlyAGi/ztHAO4zNSXGaY5QlXUUzJtN366ODsLsuvxS1mUQ5tbtLSVUexg98TqyB/nNnpw&#10;vGPhYlzGserXn2D9DAAA//8DAFBLAwQUAAYACAAAACEA8DMnoN0AAAAIAQAADwAAAGRycy9kb3du&#10;cmV2LnhtbEyPQU+DQBCF7yb+h82YeGsXUElBlsZoauKxpRdvA7sCys4SdmnRX+94qsfJ+/LeN8V2&#10;sYM4mcn3jhTE6wiEocbpnloFx2q32oDwAUnj4Mgo+DYetuX1VYG5dmfam9MhtIJLyOeooAthzKX0&#10;TWcs+rUbDXH24SaLgc+plXrCM5fbQSZRlEqLPfFCh6N57kzzdZitgrpPjvizr14jm+3uwttSfc7v&#10;L0rd3ixPjyCCWcIFhj99VoeSnWo3k/ZiULBKYiYVPKQgON5k9xmImrksTkGWhfz/QPkLAAD//wMA&#10;UEsBAi0AFAAGAAgAAAAhALaDOJL+AAAA4QEAABMAAAAAAAAAAAAAAAAAAAAAAFtDb250ZW50X1R5&#10;cGVzXS54bWxQSwECLQAUAAYACAAAACEAOP0h/9YAAACUAQAACwAAAAAAAAAAAAAAAAAvAQAAX3Jl&#10;bHMvLnJlbHNQSwECLQAUAAYACAAAACEAcCc8li0CAABRBAAADgAAAAAAAAAAAAAAAAAuAgAAZHJz&#10;L2Uyb0RvYy54bWxQSwECLQAUAAYACAAAACEA8DMnoN0AAAAIAQAADwAAAAAAAAAAAAAAAACHBAAA&#10;ZHJzL2Rvd25yZXYueG1sUEsFBgAAAAAEAAQA8wAAAJEFAAAAAA==&#10;">
                <v:textbox>
                  <w:txbxContent>
                    <w:p w14:paraId="79B548D0" w14:textId="77777777" w:rsidR="00A84A03" w:rsidRPr="001D631E" w:rsidRDefault="00A84A03" w:rsidP="001D631E"/>
                  </w:txbxContent>
                </v:textbox>
              </v:rect>
            </w:pict>
          </mc:Fallback>
        </mc:AlternateContent>
      </w:r>
    </w:p>
    <w:p w14:paraId="511AA13A" w14:textId="77777777" w:rsidR="00442DED" w:rsidRDefault="00442DED" w:rsidP="00442DED">
      <w:pPr>
        <w:rPr>
          <w:lang w:eastAsia="pt-BR"/>
        </w:rPr>
      </w:pPr>
    </w:p>
    <w:p w14:paraId="05A80D28" w14:textId="77777777" w:rsidR="00442DED" w:rsidRDefault="00442DED" w:rsidP="00442DED">
      <w:pPr>
        <w:rPr>
          <w:lang w:eastAsia="pt-BR"/>
        </w:rPr>
      </w:pPr>
    </w:p>
    <w:p w14:paraId="1B0D7E44" w14:textId="77777777" w:rsidR="00442DED" w:rsidRDefault="00442DED" w:rsidP="00442DED">
      <w:pPr>
        <w:rPr>
          <w:lang w:eastAsia="pt-BR"/>
        </w:rPr>
      </w:pPr>
    </w:p>
    <w:p w14:paraId="6FB1BC29" w14:textId="77777777" w:rsidR="00A11A62" w:rsidRDefault="00220E89" w:rsidP="002B61C1">
      <w:pPr>
        <w:spacing w:before="100" w:beforeAutospacing="1" w:after="120" w:line="240" w:lineRule="auto"/>
        <w:jc w:val="both"/>
        <w:rPr>
          <w:rFonts w:ascii="Arial Narrow" w:hAnsi="Arial Narrow"/>
          <w:sz w:val="36"/>
          <w:szCs w:val="36"/>
        </w:rPr>
      </w:pPr>
      <w:r w:rsidRPr="00275D0C">
        <w:rPr>
          <w:rFonts w:eastAsia="Times New Roman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05E7551F" wp14:editId="16B930E6">
                <wp:simplePos x="0" y="0"/>
                <wp:positionH relativeFrom="column">
                  <wp:posOffset>-13335</wp:posOffset>
                </wp:positionH>
                <wp:positionV relativeFrom="paragraph">
                  <wp:posOffset>370840</wp:posOffset>
                </wp:positionV>
                <wp:extent cx="219075" cy="190500"/>
                <wp:effectExtent l="9525" t="9525" r="9525" b="9525"/>
                <wp:wrapNone/>
                <wp:docPr id="2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9075" cy="190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9C465D" w14:textId="77777777" w:rsidR="00A84A03" w:rsidRDefault="00A84A03" w:rsidP="00A84A0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05E7551F" id="_x0000_t202" coordsize="21600,21600" o:spt="202" path="m,l,21600r21600,l21600,xe">
                <v:stroke joinstyle="miter"/>
                <v:path gradientshapeok="t" o:connecttype="rect"/>
              </v:shapetype>
              <v:shape id="Text Box 94" o:spid="_x0000_s1086" type="#_x0000_t202" style="position:absolute;left:0;text-align:left;margin-left:-1.05pt;margin-top:29.2pt;width:17.25pt;height:1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4mqkLAIAAFgEAAAOAAAAZHJzL2Uyb0RvYy54bWysVFFv0zAQfkfiP1h+p0mjdlujpdPoKEIa&#10;A2njBziOk1jYPmO7Tcqv5+x0XTXgBZEHy+c7f/7uu7tc34xakb1wXoKp6HyWUyIMh0aarqLfnrbv&#10;rijxgZmGKTCiogfh6c367ZvrwZaigB5UIxxBEOPLwVa0D8GWWeZ5LzTzM7DCoLMFp1lA03VZ49iA&#10;6FplRZ5fZAO4xjrgwns8vZucdJ3w21bw8KVtvQhEVRS5hbS6tNZxzdbXrOwcs73kRxrsH1hoJg0+&#10;eoK6Y4GRnZO/QWnJHXhow4yDzqBtJRcpB8xmnr/K5rFnVqRcUBxvTzL5/wfLH/ZfHZFNRQtKDNNY&#10;oicxBvIeRrJaRHkG60uMerQYF0Y8xzKnVL29B/7dEwObnplO3DoHQy9Yg/Tm8WZ2dnXC8RGkHj5D&#10;g++wXYAENLZOR+1QDYLoWKbDqTSRC8fDYr7KL5eUcHThdpmn0mWsfL5snQ8fBWgSNxV1WPkEzvb3&#10;PkQyrHwOiW95ULLZSqWS4bp6oxzZM+ySbfoS/1dhypChoqtlsZzy/ytEnr4/QWgZsN2V1BW9OgWx&#10;Mqr2wTSpGQOTatojZWWOMkblJg3DWI+pYBdJgqhxDc0BhXUwtTeOI256cD8pGbC1K+p/7JgTlKhP&#10;Bouzmi8WcRaSsVheFmi4c0997mGGI1RFAyXTdhOm+dlZJ7seX5rawcAtFrSVSewXVkf+2L6pBsdR&#10;i/Nxbqeolx/C+hcAAAD//wMAUEsDBBQABgAIAAAAIQBp971c3AAAAAcBAAAPAAAAZHJzL2Rvd25y&#10;ZXYueG1sTI7BTsMwEETvSPyDtUhcUOs0LSWEOBVCAsENCoKrG2+TCHsdbDcNf89ygtNqNKO3r9pM&#10;zooRQ+w9KVjMMxBIjTc9tQreXu9nBYiYNBltPaGCb4ywqU9PKl0af6QXHLepFQyhWGoFXUpDKWVs&#10;OnQ6zv2AxN3eB6cTx9BKE/SR4c7KPMvW0ume+EOnB7zrsPncHpyCYvU4fsSn5fN7s97b63RxNT58&#10;BaXOz6bbGxAJp/Q3hl99VoeanXb+QCYKq2CWL3ip4LJYgeB+mfPdMZuzrCv537/+AQAA//8DAFBL&#10;AQItABQABgAIAAAAIQC2gziS/gAAAOEBAAATAAAAAAAAAAAAAAAAAAAAAABbQ29udGVudF9UeXBl&#10;c10ueG1sUEsBAi0AFAAGAAgAAAAhADj9If/WAAAAlAEAAAsAAAAAAAAAAAAAAAAALwEAAF9yZWxz&#10;Ly5yZWxzUEsBAi0AFAAGAAgAAAAhAP/iaqQsAgAAWAQAAA4AAAAAAAAAAAAAAAAALgIAAGRycy9l&#10;Mm9Eb2MueG1sUEsBAi0AFAAGAAgAAAAhAGn3vVzcAAAABwEAAA8AAAAAAAAAAAAAAAAAhgQAAGRy&#10;cy9kb3ducmV2LnhtbFBLBQYAAAAABAAEAPMAAACPBQAAAAA=&#10;">
                <v:textbox>
                  <w:txbxContent>
                    <w:p w14:paraId="279C465D" w14:textId="77777777" w:rsidR="00A84A03" w:rsidRDefault="00A84A03" w:rsidP="00A84A0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108C5959" w14:textId="77777777" w:rsidR="00442DED" w:rsidRPr="00442DED" w:rsidRDefault="00A84A03" w:rsidP="002B61C1">
      <w:pPr>
        <w:spacing w:before="120" w:after="120" w:line="240" w:lineRule="auto"/>
        <w:jc w:val="both"/>
        <w:rPr>
          <w:rFonts w:eastAsia="Times New Roman"/>
          <w:lang w:eastAsia="pt-PT"/>
        </w:rPr>
      </w:pPr>
      <w:r>
        <w:rPr>
          <w:rFonts w:eastAsia="Times New Roman"/>
          <w:lang w:eastAsia="pt-PT"/>
        </w:rPr>
        <w:t xml:space="preserve">        </w:t>
      </w:r>
      <w:r w:rsidR="00442DED" w:rsidRPr="00442DED">
        <w:rPr>
          <w:rFonts w:eastAsia="Times New Roman"/>
          <w:lang w:eastAsia="pt-PT"/>
        </w:rPr>
        <w:t>Autorizo a remessa e tratamento dos dados solicitados no presente Formulário de Candidatura.</w:t>
      </w:r>
      <w:r w:rsidR="00442DED" w:rsidRPr="00442DED">
        <w:rPr>
          <w:rFonts w:eastAsia="Times New Roman"/>
          <w:lang w:eastAsia="pt-PT"/>
        </w:rPr>
        <w:br/>
        <w:t xml:space="preserve">Os dados solicitados serão exclusivamente utilizados para efeitos de atribuição do Prémio, comprometendo-se a </w:t>
      </w:r>
      <w:r w:rsidR="00AD7631">
        <w:rPr>
          <w:rFonts w:eastAsia="Times New Roman"/>
          <w:lang w:eastAsia="pt-PT"/>
        </w:rPr>
        <w:t>Câmara Municipal de Oliveira de Azeméis</w:t>
      </w:r>
      <w:r w:rsidR="00442DED" w:rsidRPr="00442DED">
        <w:rPr>
          <w:rFonts w:eastAsia="Times New Roman"/>
          <w:lang w:eastAsia="pt-PT"/>
        </w:rPr>
        <w:t>, entidade organizadora, a observar rigoroso sigilo e confidencialidade no seu tratamento e divulgação, salvo no que respeita à atribuição do Prémio e inerente tramitação do mesmo</w:t>
      </w:r>
      <w:r w:rsidR="00AD7631">
        <w:rPr>
          <w:rFonts w:eastAsia="Times New Roman"/>
          <w:lang w:eastAsia="pt-PT"/>
        </w:rPr>
        <w:t>,</w:t>
      </w:r>
      <w:r w:rsidR="00442DED" w:rsidRPr="00442DED">
        <w:rPr>
          <w:rFonts w:eastAsia="Times New Roman"/>
          <w:lang w:eastAsia="pt-PT"/>
        </w:rPr>
        <w:t xml:space="preserve"> p</w:t>
      </w:r>
      <w:r w:rsidR="00AD7631">
        <w:rPr>
          <w:rFonts w:eastAsia="Times New Roman"/>
          <w:lang w:eastAsia="pt-PT"/>
        </w:rPr>
        <w:t>revista no Regulamento em vigor.</w:t>
      </w:r>
    </w:p>
    <w:p w14:paraId="734C66E6" w14:textId="77777777" w:rsidR="00442DED" w:rsidRDefault="00442DED" w:rsidP="002B61C1">
      <w:pPr>
        <w:spacing w:before="120" w:after="120"/>
        <w:rPr>
          <w:lang w:eastAsia="pt-BR"/>
        </w:rPr>
      </w:pPr>
    </w:p>
    <w:p w14:paraId="55146EE7" w14:textId="77777777" w:rsidR="00AD7631" w:rsidRDefault="00AD7631" w:rsidP="002B61C1">
      <w:pPr>
        <w:spacing w:before="120" w:after="120"/>
        <w:rPr>
          <w:lang w:eastAsia="pt-BR"/>
        </w:rPr>
      </w:pPr>
      <w:r>
        <w:rPr>
          <w:lang w:eastAsia="pt-BR"/>
        </w:rPr>
        <w:t>Data: __________________________, ____ de _______________ de _________</w:t>
      </w:r>
    </w:p>
    <w:p w14:paraId="0BEF7CBF" w14:textId="77777777" w:rsidR="00AD7631" w:rsidRDefault="00AD7631" w:rsidP="002B61C1">
      <w:pPr>
        <w:spacing w:before="120" w:after="120"/>
        <w:rPr>
          <w:lang w:eastAsia="pt-BR"/>
        </w:rPr>
      </w:pPr>
    </w:p>
    <w:p w14:paraId="7D916348" w14:textId="77777777" w:rsidR="00AD7631" w:rsidRDefault="00AD7631" w:rsidP="002B61C1">
      <w:pPr>
        <w:spacing w:before="120" w:after="120"/>
        <w:jc w:val="center"/>
        <w:rPr>
          <w:lang w:eastAsia="pt-BR"/>
        </w:rPr>
      </w:pPr>
      <w:r>
        <w:rPr>
          <w:lang w:eastAsia="pt-BR"/>
        </w:rPr>
        <w:t>Assinatura</w:t>
      </w:r>
      <w:r w:rsidR="005B2F9E">
        <w:rPr>
          <w:lang w:eastAsia="pt-BR"/>
        </w:rPr>
        <w:t>s (de quem tem poderes para o a</w:t>
      </w:r>
      <w:r>
        <w:rPr>
          <w:lang w:eastAsia="pt-BR"/>
        </w:rPr>
        <w:t>to, com carimbo ou selo branco)</w:t>
      </w:r>
    </w:p>
    <w:p w14:paraId="4D9AAE54" w14:textId="77777777" w:rsidR="002B61C1" w:rsidRDefault="002B61C1" w:rsidP="002B61C1">
      <w:pPr>
        <w:spacing w:after="120"/>
        <w:jc w:val="center"/>
        <w:rPr>
          <w:lang w:eastAsia="pt-BR"/>
        </w:rPr>
      </w:pPr>
    </w:p>
    <w:p w14:paraId="421E9905" w14:textId="77777777" w:rsidR="00AD7631" w:rsidRDefault="00AD7631" w:rsidP="002B61C1">
      <w:pPr>
        <w:spacing w:after="120"/>
        <w:jc w:val="center"/>
        <w:rPr>
          <w:lang w:eastAsia="pt-BR"/>
        </w:rPr>
      </w:pPr>
      <w:r>
        <w:rPr>
          <w:lang w:eastAsia="pt-BR"/>
        </w:rPr>
        <w:t>_____________________________________________________</w:t>
      </w:r>
    </w:p>
    <w:p w14:paraId="2AE119C1" w14:textId="77777777" w:rsidR="00A11A62" w:rsidRDefault="00A11A62" w:rsidP="002B61C1">
      <w:pPr>
        <w:spacing w:after="120"/>
        <w:jc w:val="center"/>
        <w:rPr>
          <w:lang w:eastAsia="pt-BR"/>
        </w:rPr>
      </w:pPr>
    </w:p>
    <w:p w14:paraId="18A5B8CA" w14:textId="77777777" w:rsidR="00AD7631" w:rsidRDefault="00AD7631" w:rsidP="002B61C1">
      <w:pPr>
        <w:spacing w:after="120"/>
        <w:jc w:val="center"/>
        <w:rPr>
          <w:lang w:eastAsia="pt-BR"/>
        </w:rPr>
      </w:pPr>
      <w:r>
        <w:rPr>
          <w:lang w:eastAsia="pt-BR"/>
        </w:rPr>
        <w:t>_____________________________________________________</w:t>
      </w:r>
    </w:p>
    <w:p w14:paraId="28AECF49" w14:textId="77777777" w:rsidR="002B61C1" w:rsidRDefault="002B61C1" w:rsidP="002B61C1">
      <w:pPr>
        <w:pStyle w:val="Default"/>
        <w:jc w:val="both"/>
        <w:rPr>
          <w:sz w:val="16"/>
          <w:szCs w:val="16"/>
        </w:rPr>
      </w:pPr>
    </w:p>
    <w:p w14:paraId="5552FC4F" w14:textId="77777777" w:rsidR="002B61C1" w:rsidRDefault="002B61C1" w:rsidP="002B61C1">
      <w:pPr>
        <w:pStyle w:val="Default"/>
        <w:jc w:val="both"/>
        <w:rPr>
          <w:sz w:val="16"/>
          <w:szCs w:val="16"/>
        </w:rPr>
      </w:pPr>
    </w:p>
    <w:p w14:paraId="6BA645E7" w14:textId="77777777" w:rsidR="002B61C1" w:rsidRPr="002B61C1" w:rsidRDefault="002B61C1" w:rsidP="002B61C1">
      <w:pPr>
        <w:pStyle w:val="Default"/>
        <w:jc w:val="both"/>
        <w:rPr>
          <w:rFonts w:ascii="Calibri" w:hAnsi="Calibri"/>
          <w:sz w:val="16"/>
          <w:szCs w:val="16"/>
        </w:rPr>
      </w:pPr>
      <w:r w:rsidRPr="002B61C1">
        <w:rPr>
          <w:rFonts w:ascii="Calibri" w:hAnsi="Calibri"/>
          <w:sz w:val="16"/>
          <w:szCs w:val="16"/>
        </w:rPr>
        <w:t>A Ficha deverá ser remetida em formato papel ou digital até 31 de Maio.</w:t>
      </w:r>
    </w:p>
    <w:p w14:paraId="64D49BA3" w14:textId="77777777" w:rsidR="002B61C1" w:rsidRPr="002B61C1" w:rsidRDefault="002B61C1" w:rsidP="002B61C1">
      <w:pPr>
        <w:pStyle w:val="Default"/>
        <w:jc w:val="both"/>
        <w:rPr>
          <w:rFonts w:ascii="Calibri" w:hAnsi="Calibri"/>
          <w:sz w:val="16"/>
          <w:szCs w:val="16"/>
        </w:rPr>
      </w:pPr>
      <w:r w:rsidRPr="002B61C1">
        <w:rPr>
          <w:rFonts w:ascii="Calibri" w:hAnsi="Calibri"/>
          <w:sz w:val="16"/>
          <w:szCs w:val="16"/>
        </w:rPr>
        <w:t>Endereços disponíveis:</w:t>
      </w:r>
    </w:p>
    <w:p w14:paraId="4B63ABA2" w14:textId="77777777" w:rsidR="002B61C1" w:rsidRPr="002B61C1" w:rsidRDefault="002B61C1" w:rsidP="002B61C1">
      <w:pPr>
        <w:pStyle w:val="Default"/>
        <w:jc w:val="both"/>
        <w:rPr>
          <w:rFonts w:ascii="Calibri" w:hAnsi="Calibri"/>
          <w:sz w:val="16"/>
          <w:szCs w:val="16"/>
        </w:rPr>
      </w:pPr>
      <w:r w:rsidRPr="002B61C1">
        <w:rPr>
          <w:rFonts w:ascii="Calibri" w:hAnsi="Calibri"/>
          <w:sz w:val="16"/>
          <w:szCs w:val="16"/>
        </w:rPr>
        <w:t xml:space="preserve">C.M.O.A/Divisão Municipal Ação Social/ Rede Social </w:t>
      </w:r>
    </w:p>
    <w:p w14:paraId="49BC4383" w14:textId="77777777" w:rsidR="002B61C1" w:rsidRPr="002B61C1" w:rsidRDefault="009E1DBE" w:rsidP="002B61C1">
      <w:pPr>
        <w:pStyle w:val="Default"/>
        <w:rPr>
          <w:rFonts w:ascii="Calibri" w:hAnsi="Calibri"/>
          <w:sz w:val="16"/>
          <w:szCs w:val="16"/>
        </w:rPr>
      </w:pPr>
      <w:r>
        <w:rPr>
          <w:rFonts w:ascii="Calibri" w:hAnsi="Calibri"/>
          <w:sz w:val="16"/>
          <w:szCs w:val="16"/>
        </w:rPr>
        <w:t>Largo da República</w:t>
      </w:r>
    </w:p>
    <w:p w14:paraId="5676D460" w14:textId="77777777" w:rsidR="002B61C1" w:rsidRPr="002B61C1" w:rsidRDefault="002B61C1" w:rsidP="002B61C1">
      <w:pPr>
        <w:pStyle w:val="Default"/>
        <w:rPr>
          <w:rFonts w:ascii="Calibri" w:hAnsi="Calibri"/>
          <w:sz w:val="16"/>
          <w:szCs w:val="16"/>
        </w:rPr>
      </w:pPr>
      <w:r w:rsidRPr="002B61C1">
        <w:rPr>
          <w:rFonts w:ascii="Calibri" w:hAnsi="Calibri"/>
          <w:sz w:val="16"/>
          <w:szCs w:val="16"/>
        </w:rPr>
        <w:t>3720 – 24</w:t>
      </w:r>
      <w:r w:rsidR="009E1DBE">
        <w:rPr>
          <w:rFonts w:ascii="Calibri" w:hAnsi="Calibri"/>
          <w:sz w:val="16"/>
          <w:szCs w:val="16"/>
        </w:rPr>
        <w:t>0</w:t>
      </w:r>
      <w:r w:rsidRPr="002B61C1">
        <w:rPr>
          <w:rFonts w:ascii="Calibri" w:hAnsi="Calibri"/>
          <w:sz w:val="16"/>
          <w:szCs w:val="16"/>
        </w:rPr>
        <w:t xml:space="preserve"> Oliveira de Azeméis  </w:t>
      </w:r>
    </w:p>
    <w:p w14:paraId="27BE5446" w14:textId="77777777" w:rsidR="002B61C1" w:rsidRDefault="002B61C1" w:rsidP="002B61C1">
      <w:pPr>
        <w:pStyle w:val="Default"/>
        <w:rPr>
          <w:rFonts w:ascii="Calibri" w:hAnsi="Calibri"/>
          <w:sz w:val="16"/>
          <w:szCs w:val="16"/>
        </w:rPr>
      </w:pPr>
      <w:r w:rsidRPr="002B61C1">
        <w:rPr>
          <w:rFonts w:ascii="Calibri" w:hAnsi="Calibri"/>
          <w:sz w:val="16"/>
          <w:szCs w:val="16"/>
        </w:rPr>
        <w:t xml:space="preserve">Email: </w:t>
      </w:r>
      <w:hyperlink r:id="rId8" w:history="1">
        <w:r w:rsidR="009E1DBE" w:rsidRPr="00AA719B">
          <w:rPr>
            <w:rStyle w:val="Hiperligao"/>
            <w:rFonts w:ascii="Calibri" w:hAnsi="Calibri"/>
            <w:sz w:val="16"/>
            <w:szCs w:val="16"/>
          </w:rPr>
          <w:t>dmas@cm-oaz.pt</w:t>
        </w:r>
      </w:hyperlink>
      <w:r w:rsidRPr="002B61C1">
        <w:rPr>
          <w:rFonts w:ascii="Calibri" w:hAnsi="Calibri"/>
          <w:sz w:val="16"/>
          <w:szCs w:val="16"/>
        </w:rPr>
        <w:t xml:space="preserve"> ; </w:t>
      </w:r>
      <w:r w:rsidR="009E1DBE">
        <w:rPr>
          <w:rStyle w:val="Hiperligao"/>
          <w:rFonts w:ascii="Calibri" w:hAnsi="Calibri"/>
          <w:sz w:val="16"/>
          <w:szCs w:val="16"/>
        </w:rPr>
        <w:t>redesocial@cm-oaz.pt</w:t>
      </w:r>
    </w:p>
    <w:p w14:paraId="4BB3BC66" w14:textId="77777777" w:rsidR="007E5D85" w:rsidRPr="007E5D85" w:rsidRDefault="002B61C1" w:rsidP="002B61C1">
      <w:pPr>
        <w:pStyle w:val="Default"/>
        <w:rPr>
          <w:rFonts w:ascii="Times New Roman" w:eastAsia="Times New Roman" w:hAnsi="Times New Roman" w:cs="Times New Roman"/>
          <w:vanish/>
          <w:lang w:eastAsia="pt-PT"/>
        </w:rPr>
      </w:pPr>
      <w:r w:rsidRPr="002B61C1">
        <w:rPr>
          <w:rFonts w:ascii="Calibri" w:hAnsi="Calibri"/>
          <w:sz w:val="16"/>
          <w:szCs w:val="16"/>
        </w:rPr>
        <w:t>Tel: 256 664 042</w:t>
      </w:r>
    </w:p>
    <w:sectPr w:rsidR="007E5D85" w:rsidRPr="007E5D85" w:rsidSect="00851B02">
      <w:headerReference w:type="default" r:id="rId9"/>
      <w:footerReference w:type="default" r:id="rId10"/>
      <w:pgSz w:w="11906" w:h="16838"/>
      <w:pgMar w:top="2268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9821239" w14:textId="77777777" w:rsidR="00B06325" w:rsidRDefault="00B06325" w:rsidP="00851B02">
      <w:pPr>
        <w:spacing w:after="0" w:line="240" w:lineRule="auto"/>
      </w:pPr>
      <w:r>
        <w:separator/>
      </w:r>
    </w:p>
  </w:endnote>
  <w:endnote w:type="continuationSeparator" w:id="0">
    <w:p w14:paraId="6CE9C55B" w14:textId="77777777" w:rsidR="00B06325" w:rsidRDefault="00B06325" w:rsidP="00851B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-Bold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MS,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rebuchetMS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0A025C" w14:textId="77777777" w:rsidR="00785D7D" w:rsidRDefault="00275D0C">
    <w:pPr>
      <w:pStyle w:val="Rodap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6B5F48">
      <w:rPr>
        <w:noProof/>
      </w:rPr>
      <w:t>5</w:t>
    </w:r>
    <w:r>
      <w:fldChar w:fldCharType="end"/>
    </w:r>
  </w:p>
  <w:p w14:paraId="6A0946EE" w14:textId="77777777" w:rsidR="00785D7D" w:rsidRDefault="00785D7D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E8839" w14:textId="77777777" w:rsidR="00B06325" w:rsidRDefault="00B06325" w:rsidP="00851B02">
      <w:pPr>
        <w:spacing w:after="0" w:line="240" w:lineRule="auto"/>
      </w:pPr>
      <w:r>
        <w:separator/>
      </w:r>
    </w:p>
  </w:footnote>
  <w:footnote w:type="continuationSeparator" w:id="0">
    <w:p w14:paraId="1EECEDB5" w14:textId="77777777" w:rsidR="00B06325" w:rsidRDefault="00B06325" w:rsidP="00851B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8ED290" w14:textId="77777777" w:rsidR="00785D7D" w:rsidRDefault="00E4676B">
    <w:pPr>
      <w:pStyle w:val="Cabealho"/>
    </w:pPr>
    <w:r>
      <w:rPr>
        <w:noProof/>
        <w:lang w:eastAsia="pt-PT"/>
      </w:rPr>
      <w:drawing>
        <wp:inline distT="0" distB="0" distL="0" distR="0" wp14:anchorId="649C097C" wp14:editId="5124BEF0">
          <wp:extent cx="1028700" cy="733425"/>
          <wp:effectExtent l="1905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 preferRelativeResize="0"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7334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                     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09BDDA1A" wp14:editId="5364D3E9">
          <wp:extent cx="628650" cy="647700"/>
          <wp:effectExtent l="19050" t="0" r="0" b="0"/>
          <wp:docPr id="76" name="Imagem 7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 preferRelativeResize="0"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650" cy="647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Pr="00E53746">
      <w:t>Rede Social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D774C8"/>
    <w:multiLevelType w:val="hybridMultilevel"/>
    <w:tmpl w:val="FCBEBCD6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2D2E55"/>
    <w:multiLevelType w:val="hybridMultilevel"/>
    <w:tmpl w:val="55C4C21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D75B11"/>
    <w:multiLevelType w:val="hybridMultilevel"/>
    <w:tmpl w:val="E8BE667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5A1548"/>
    <w:multiLevelType w:val="hybridMultilevel"/>
    <w:tmpl w:val="7C728468"/>
    <w:lvl w:ilvl="0" w:tplc="0816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E65783"/>
    <w:multiLevelType w:val="hybridMultilevel"/>
    <w:tmpl w:val="66FC5DAE"/>
    <w:lvl w:ilvl="0" w:tplc="6A3C20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07E0E38"/>
    <w:multiLevelType w:val="hybridMultilevel"/>
    <w:tmpl w:val="7632FC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D3F5A85"/>
    <w:multiLevelType w:val="hybridMultilevel"/>
    <w:tmpl w:val="D3445902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A02EC4"/>
    <w:multiLevelType w:val="hybridMultilevel"/>
    <w:tmpl w:val="C8DAE7BA"/>
    <w:lvl w:ilvl="0" w:tplc="08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1D29C7"/>
    <w:multiLevelType w:val="hybridMultilevel"/>
    <w:tmpl w:val="FE967DEC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5342D32"/>
    <w:multiLevelType w:val="multilevel"/>
    <w:tmpl w:val="04544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4B1C488D"/>
    <w:multiLevelType w:val="hybridMultilevel"/>
    <w:tmpl w:val="FCE2F97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BF2BAF"/>
    <w:multiLevelType w:val="multilevel"/>
    <w:tmpl w:val="9CAA8FA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2" w15:restartNumberingAfterBreak="0">
    <w:nsid w:val="574B20C5"/>
    <w:multiLevelType w:val="hybridMultilevel"/>
    <w:tmpl w:val="B7C0DC7E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0F2752"/>
    <w:multiLevelType w:val="multilevel"/>
    <w:tmpl w:val="7F542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5E8D07EB"/>
    <w:multiLevelType w:val="hybridMultilevel"/>
    <w:tmpl w:val="CA5A8F50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ECE480D"/>
    <w:multiLevelType w:val="hybridMultilevel"/>
    <w:tmpl w:val="E2EAD3B2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638D6ABB"/>
    <w:multiLevelType w:val="multilevel"/>
    <w:tmpl w:val="832CC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663E1B3A"/>
    <w:multiLevelType w:val="hybridMultilevel"/>
    <w:tmpl w:val="56C67E8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A84D1F"/>
    <w:multiLevelType w:val="hybridMultilevel"/>
    <w:tmpl w:val="A3D6C046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274EB7"/>
    <w:multiLevelType w:val="hybridMultilevel"/>
    <w:tmpl w:val="FD24D43A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550464A"/>
    <w:multiLevelType w:val="hybridMultilevel"/>
    <w:tmpl w:val="A0B0F35A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3A4AC8"/>
    <w:multiLevelType w:val="hybridMultilevel"/>
    <w:tmpl w:val="391085A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A5296E"/>
    <w:multiLevelType w:val="hybridMultilevel"/>
    <w:tmpl w:val="2DBCE8BC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7DB31C43"/>
    <w:multiLevelType w:val="hybridMultilevel"/>
    <w:tmpl w:val="D27EB358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042D37"/>
    <w:multiLevelType w:val="hybridMultilevel"/>
    <w:tmpl w:val="8436997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E5141F8"/>
    <w:multiLevelType w:val="hybridMultilevel"/>
    <w:tmpl w:val="067869C6"/>
    <w:lvl w:ilvl="0" w:tplc="5232A5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5A8F7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8162C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91E086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AFAC6B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C819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60FB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3DE31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0EC7C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6" w15:restartNumberingAfterBreak="0">
    <w:nsid w:val="7ECA625C"/>
    <w:multiLevelType w:val="hybridMultilevel"/>
    <w:tmpl w:val="737CC806"/>
    <w:lvl w:ilvl="0" w:tplc="08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4"/>
  </w:num>
  <w:num w:numId="3">
    <w:abstractNumId w:val="15"/>
  </w:num>
  <w:num w:numId="4">
    <w:abstractNumId w:val="22"/>
  </w:num>
  <w:num w:numId="5">
    <w:abstractNumId w:val="25"/>
  </w:num>
  <w:num w:numId="6">
    <w:abstractNumId w:val="16"/>
  </w:num>
  <w:num w:numId="7">
    <w:abstractNumId w:val="13"/>
  </w:num>
  <w:num w:numId="8">
    <w:abstractNumId w:val="9"/>
  </w:num>
  <w:num w:numId="9">
    <w:abstractNumId w:val="12"/>
  </w:num>
  <w:num w:numId="10">
    <w:abstractNumId w:val="8"/>
  </w:num>
  <w:num w:numId="11">
    <w:abstractNumId w:val="19"/>
  </w:num>
  <w:num w:numId="12">
    <w:abstractNumId w:val="6"/>
  </w:num>
  <w:num w:numId="13">
    <w:abstractNumId w:val="2"/>
  </w:num>
  <w:num w:numId="14">
    <w:abstractNumId w:val="5"/>
  </w:num>
  <w:num w:numId="15">
    <w:abstractNumId w:val="23"/>
  </w:num>
  <w:num w:numId="16">
    <w:abstractNumId w:val="26"/>
  </w:num>
  <w:num w:numId="17">
    <w:abstractNumId w:val="20"/>
  </w:num>
  <w:num w:numId="18">
    <w:abstractNumId w:val="1"/>
  </w:num>
  <w:num w:numId="19">
    <w:abstractNumId w:val="3"/>
  </w:num>
  <w:num w:numId="20">
    <w:abstractNumId w:val="10"/>
  </w:num>
  <w:num w:numId="21">
    <w:abstractNumId w:val="18"/>
  </w:num>
  <w:num w:numId="22">
    <w:abstractNumId w:val="17"/>
  </w:num>
  <w:num w:numId="23">
    <w:abstractNumId w:val="11"/>
  </w:num>
  <w:num w:numId="24">
    <w:abstractNumId w:val="4"/>
  </w:num>
  <w:num w:numId="25">
    <w:abstractNumId w:val="21"/>
  </w:num>
  <w:num w:numId="26">
    <w:abstractNumId w:val="7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918"/>
    <w:rsid w:val="0000004F"/>
    <w:rsid w:val="000055CD"/>
    <w:rsid w:val="0007494C"/>
    <w:rsid w:val="00076368"/>
    <w:rsid w:val="000769F2"/>
    <w:rsid w:val="000B77DE"/>
    <w:rsid w:val="000E1779"/>
    <w:rsid w:val="001065AB"/>
    <w:rsid w:val="0013421A"/>
    <w:rsid w:val="00140A2C"/>
    <w:rsid w:val="00152F73"/>
    <w:rsid w:val="00153919"/>
    <w:rsid w:val="001819A8"/>
    <w:rsid w:val="00184690"/>
    <w:rsid w:val="001B3B05"/>
    <w:rsid w:val="001B7B05"/>
    <w:rsid w:val="001C0B80"/>
    <w:rsid w:val="001D631E"/>
    <w:rsid w:val="0021031B"/>
    <w:rsid w:val="00220E89"/>
    <w:rsid w:val="00255441"/>
    <w:rsid w:val="00275D0C"/>
    <w:rsid w:val="0028645F"/>
    <w:rsid w:val="002A0DA9"/>
    <w:rsid w:val="002B61C1"/>
    <w:rsid w:val="002D09BD"/>
    <w:rsid w:val="002E63C1"/>
    <w:rsid w:val="00302AB1"/>
    <w:rsid w:val="003110DF"/>
    <w:rsid w:val="003261C8"/>
    <w:rsid w:val="00333B96"/>
    <w:rsid w:val="00342423"/>
    <w:rsid w:val="003579D6"/>
    <w:rsid w:val="00382B45"/>
    <w:rsid w:val="0038464C"/>
    <w:rsid w:val="003A1352"/>
    <w:rsid w:val="003A1DA4"/>
    <w:rsid w:val="003B4841"/>
    <w:rsid w:val="003B5AEB"/>
    <w:rsid w:val="003B64F9"/>
    <w:rsid w:val="003C4A1D"/>
    <w:rsid w:val="003D4147"/>
    <w:rsid w:val="003E19A0"/>
    <w:rsid w:val="00410CD4"/>
    <w:rsid w:val="00431BD3"/>
    <w:rsid w:val="00442DED"/>
    <w:rsid w:val="00453BE7"/>
    <w:rsid w:val="00455597"/>
    <w:rsid w:val="004B010A"/>
    <w:rsid w:val="004F687C"/>
    <w:rsid w:val="005075BC"/>
    <w:rsid w:val="00542F6B"/>
    <w:rsid w:val="005A3F01"/>
    <w:rsid w:val="005A6EFD"/>
    <w:rsid w:val="005B072D"/>
    <w:rsid w:val="005B2F9E"/>
    <w:rsid w:val="00605EB7"/>
    <w:rsid w:val="006171C2"/>
    <w:rsid w:val="006202A5"/>
    <w:rsid w:val="00647BD8"/>
    <w:rsid w:val="00691B39"/>
    <w:rsid w:val="006A644E"/>
    <w:rsid w:val="006B5F48"/>
    <w:rsid w:val="006B7F7B"/>
    <w:rsid w:val="006C0118"/>
    <w:rsid w:val="006D4520"/>
    <w:rsid w:val="006F4289"/>
    <w:rsid w:val="00740D62"/>
    <w:rsid w:val="00761921"/>
    <w:rsid w:val="00775F63"/>
    <w:rsid w:val="00785D7D"/>
    <w:rsid w:val="00786DE0"/>
    <w:rsid w:val="007976DE"/>
    <w:rsid w:val="007A010F"/>
    <w:rsid w:val="007E0385"/>
    <w:rsid w:val="007E3AFC"/>
    <w:rsid w:val="007E5D85"/>
    <w:rsid w:val="00813F4D"/>
    <w:rsid w:val="00821C15"/>
    <w:rsid w:val="00831688"/>
    <w:rsid w:val="00851B02"/>
    <w:rsid w:val="00864A21"/>
    <w:rsid w:val="0088274F"/>
    <w:rsid w:val="008D7EB8"/>
    <w:rsid w:val="00926EFD"/>
    <w:rsid w:val="00933CD6"/>
    <w:rsid w:val="00946C12"/>
    <w:rsid w:val="00952C03"/>
    <w:rsid w:val="009861B6"/>
    <w:rsid w:val="009D57D1"/>
    <w:rsid w:val="009E1DBE"/>
    <w:rsid w:val="00A11A62"/>
    <w:rsid w:val="00A24FE0"/>
    <w:rsid w:val="00A84A03"/>
    <w:rsid w:val="00A856D5"/>
    <w:rsid w:val="00A86F1C"/>
    <w:rsid w:val="00A9118A"/>
    <w:rsid w:val="00AB3D26"/>
    <w:rsid w:val="00AD3918"/>
    <w:rsid w:val="00AD7631"/>
    <w:rsid w:val="00B06325"/>
    <w:rsid w:val="00B13C33"/>
    <w:rsid w:val="00B5324D"/>
    <w:rsid w:val="00B623ED"/>
    <w:rsid w:val="00B70763"/>
    <w:rsid w:val="00BC0897"/>
    <w:rsid w:val="00BC70F9"/>
    <w:rsid w:val="00BD1DE1"/>
    <w:rsid w:val="00C15910"/>
    <w:rsid w:val="00C20AF1"/>
    <w:rsid w:val="00C20C20"/>
    <w:rsid w:val="00C26C64"/>
    <w:rsid w:val="00C33986"/>
    <w:rsid w:val="00C56AFF"/>
    <w:rsid w:val="00C726A8"/>
    <w:rsid w:val="00C82737"/>
    <w:rsid w:val="00C934E6"/>
    <w:rsid w:val="00C97D2B"/>
    <w:rsid w:val="00CB09ED"/>
    <w:rsid w:val="00D01BA0"/>
    <w:rsid w:val="00D71EAF"/>
    <w:rsid w:val="00D7537B"/>
    <w:rsid w:val="00DC1C95"/>
    <w:rsid w:val="00DD39AC"/>
    <w:rsid w:val="00E15F36"/>
    <w:rsid w:val="00E4676B"/>
    <w:rsid w:val="00E57D5E"/>
    <w:rsid w:val="00ED5852"/>
    <w:rsid w:val="00F046C6"/>
    <w:rsid w:val="00F129F4"/>
    <w:rsid w:val="00F518BB"/>
    <w:rsid w:val="00FB46C0"/>
    <w:rsid w:val="00FD6A36"/>
    <w:rsid w:val="00FF1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AC4D41B"/>
  <w15:chartTrackingRefBased/>
  <w15:docId w15:val="{A86902A9-34C0-4F78-9340-63F3AABB2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C1C95"/>
    <w:pPr>
      <w:spacing w:after="200" w:line="276" w:lineRule="auto"/>
    </w:pPr>
    <w:rPr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tulo31">
    <w:name w:val="Título 31"/>
    <w:basedOn w:val="Normal"/>
    <w:next w:val="Normal"/>
    <w:link w:val="Ttulo3Carcter"/>
    <w:uiPriority w:val="9"/>
    <w:semiHidden/>
    <w:unhideWhenUsed/>
    <w:qFormat/>
    <w:rsid w:val="007E5D85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customStyle="1" w:styleId="Ttulo41">
    <w:name w:val="Título 41"/>
    <w:basedOn w:val="Normal"/>
    <w:next w:val="Normal"/>
    <w:link w:val="Ttulo4Carcter"/>
    <w:uiPriority w:val="9"/>
    <w:semiHidden/>
    <w:unhideWhenUsed/>
    <w:qFormat/>
    <w:rsid w:val="00D71EAF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customStyle="1" w:styleId="Ttulo51">
    <w:name w:val="Título 51"/>
    <w:basedOn w:val="Normal"/>
    <w:next w:val="Normal"/>
    <w:link w:val="Ttulo5Carcter"/>
    <w:uiPriority w:val="9"/>
    <w:semiHidden/>
    <w:unhideWhenUsed/>
    <w:qFormat/>
    <w:rsid w:val="00D71EAF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paragraph" w:customStyle="1" w:styleId="Ttulo91">
    <w:name w:val="Título 91"/>
    <w:basedOn w:val="Normal"/>
    <w:next w:val="Normal"/>
    <w:link w:val="Ttulo9Carcter"/>
    <w:qFormat/>
    <w:rsid w:val="00786DE0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/>
      <w:b/>
      <w:bCs/>
      <w:sz w:val="28"/>
      <w:szCs w:val="20"/>
      <w:lang w:val="pt-BR" w:eastAsia="pt-BR"/>
    </w:rPr>
  </w:style>
  <w:style w:type="character" w:customStyle="1" w:styleId="Ttulo9Carcter">
    <w:name w:val="Título 9 Carácter"/>
    <w:basedOn w:val="Tipodeletrapredefinidodopargrafo"/>
    <w:link w:val="Ttulo91"/>
    <w:rsid w:val="00786DE0"/>
    <w:rPr>
      <w:rFonts w:ascii="Times New Roman" w:eastAsia="Times New Roman" w:hAnsi="Times New Roman" w:cs="Times New Roman"/>
      <w:b/>
      <w:bCs/>
      <w:sz w:val="28"/>
      <w:szCs w:val="20"/>
      <w:lang w:val="pt-BR" w:eastAsia="pt-BR"/>
    </w:rPr>
  </w:style>
  <w:style w:type="paragraph" w:styleId="Avanodecorpodetexto3">
    <w:name w:val="Body Text Indent 3"/>
    <w:basedOn w:val="Normal"/>
    <w:link w:val="Avanodecorpodetexto3Carter"/>
    <w:semiHidden/>
    <w:rsid w:val="00786DE0"/>
    <w:pPr>
      <w:spacing w:after="0" w:line="240" w:lineRule="auto"/>
      <w:ind w:left="3544"/>
      <w:jc w:val="both"/>
    </w:pPr>
    <w:rPr>
      <w:rFonts w:ascii="Times New Roman" w:eastAsia="Times New Roman" w:hAnsi="Times New Roman"/>
      <w:sz w:val="24"/>
      <w:szCs w:val="20"/>
      <w:lang w:val="pt-BR" w:eastAsia="pt-BR"/>
    </w:rPr>
  </w:style>
  <w:style w:type="character" w:customStyle="1" w:styleId="Avanodecorpodetexto3Carter">
    <w:name w:val="Avanço de corpo de texto 3 Caráter"/>
    <w:basedOn w:val="Tipodeletrapredefinidodopargrafo"/>
    <w:link w:val="Avanodecorpodetexto3"/>
    <w:semiHidden/>
    <w:rsid w:val="00786DE0"/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character" w:styleId="Hiperligao">
    <w:name w:val="Hyperlink"/>
    <w:basedOn w:val="Tipodeletrapredefinidodopargrafo"/>
    <w:semiHidden/>
    <w:rsid w:val="00786DE0"/>
    <w:rPr>
      <w:color w:val="0000FF"/>
      <w:u w:val="single"/>
    </w:rPr>
  </w:style>
  <w:style w:type="paragraph" w:customStyle="1" w:styleId="Luciana">
    <w:name w:val="Luciana"/>
    <w:basedOn w:val="Normal"/>
    <w:rsid w:val="007E5D85"/>
    <w:pPr>
      <w:autoSpaceDE w:val="0"/>
      <w:autoSpaceDN w:val="0"/>
      <w:adjustRightInd w:val="0"/>
      <w:spacing w:after="0" w:line="240" w:lineRule="auto"/>
    </w:pPr>
    <w:rPr>
      <w:rFonts w:ascii="TimesNewRomanPS-BoldMT" w:eastAsia="Times New Roman" w:hAnsi="TimesNewRomanPS-BoldMT"/>
      <w:b/>
      <w:bCs/>
      <w:sz w:val="24"/>
      <w:szCs w:val="24"/>
      <w:lang w:val="pt-BR" w:eastAsia="pt-BR"/>
    </w:rPr>
  </w:style>
  <w:style w:type="paragraph" w:styleId="Avanodecorpodetexto">
    <w:name w:val="Body Text Indent"/>
    <w:basedOn w:val="Normal"/>
    <w:link w:val="AvanodecorpodetextoCarter"/>
    <w:uiPriority w:val="99"/>
    <w:semiHidden/>
    <w:unhideWhenUsed/>
    <w:rsid w:val="007E5D85"/>
    <w:pPr>
      <w:spacing w:after="120"/>
      <w:ind w:left="283"/>
    </w:pPr>
  </w:style>
  <w:style w:type="character" w:customStyle="1" w:styleId="AvanodecorpodetextoCarter">
    <w:name w:val="Avanço de corpo de texto Caráter"/>
    <w:basedOn w:val="Tipodeletrapredefinidodopargrafo"/>
    <w:link w:val="Avanodecorpodetexto"/>
    <w:uiPriority w:val="99"/>
    <w:semiHidden/>
    <w:rsid w:val="007E5D85"/>
  </w:style>
  <w:style w:type="character" w:customStyle="1" w:styleId="Ttulo3Carcter">
    <w:name w:val="Título 3 Carácter"/>
    <w:basedOn w:val="Tipodeletrapredefinidodopargrafo"/>
    <w:link w:val="Ttulo31"/>
    <w:uiPriority w:val="9"/>
    <w:semiHidden/>
    <w:rsid w:val="007E5D85"/>
    <w:rPr>
      <w:rFonts w:ascii="Cambria" w:eastAsia="Times New Roman" w:hAnsi="Cambria" w:cs="Times New Roman"/>
      <w:b/>
      <w:bCs/>
      <w:color w:val="4F81BD"/>
    </w:rPr>
  </w:style>
  <w:style w:type="character" w:customStyle="1" w:styleId="questionhelp">
    <w:name w:val="questionhelp"/>
    <w:basedOn w:val="Tipodeletrapredefinidodopargrafo"/>
    <w:rsid w:val="007E5D85"/>
  </w:style>
  <w:style w:type="character" w:customStyle="1" w:styleId="asterisk1">
    <w:name w:val="asterisk1"/>
    <w:basedOn w:val="Tipodeletrapredefinidodopargrafo"/>
    <w:rsid w:val="007E5D85"/>
    <w:rPr>
      <w:rFonts w:ascii="Verdana" w:hAnsi="Verdana" w:hint="default"/>
      <w:color w:val="FF0000"/>
      <w:sz w:val="14"/>
      <w:szCs w:val="14"/>
    </w:rPr>
  </w:style>
  <w:style w:type="paragraph" w:customStyle="1" w:styleId="question1">
    <w:name w:val="question1"/>
    <w:basedOn w:val="Normal"/>
    <w:rsid w:val="007E5D85"/>
    <w:pPr>
      <w:spacing w:before="150" w:after="150" w:line="240" w:lineRule="auto"/>
      <w:ind w:left="240"/>
    </w:pPr>
    <w:rPr>
      <w:rFonts w:ascii="Times New Roman" w:eastAsia="Times New Roman" w:hAnsi="Times New Roman"/>
      <w:sz w:val="24"/>
      <w:szCs w:val="24"/>
      <w:lang w:eastAsia="pt-PT"/>
    </w:rPr>
  </w:style>
  <w:style w:type="paragraph" w:customStyle="1" w:styleId="tip1">
    <w:name w:val="tip1"/>
    <w:basedOn w:val="Normal"/>
    <w:rsid w:val="007E5D85"/>
    <w:pPr>
      <w:spacing w:before="150" w:after="150" w:line="360" w:lineRule="auto"/>
      <w:ind w:left="360"/>
    </w:pPr>
    <w:rPr>
      <w:rFonts w:ascii="Times New Roman" w:eastAsia="Times New Roman" w:hAnsi="Times New Roman"/>
      <w:i/>
      <w:iCs/>
      <w:sz w:val="19"/>
      <w:szCs w:val="19"/>
      <w:lang w:eastAsia="pt-PT"/>
    </w:rPr>
  </w:style>
  <w:style w:type="paragraph" w:customStyle="1" w:styleId="question">
    <w:name w:val="question"/>
    <w:basedOn w:val="Normal"/>
    <w:rsid w:val="007E5D85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customStyle="1" w:styleId="tip">
    <w:name w:val="tip"/>
    <w:basedOn w:val="Normal"/>
    <w:rsid w:val="007E5D85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pt-PT"/>
    </w:rPr>
  </w:style>
  <w:style w:type="paragraph" w:styleId="PargrafodaLista">
    <w:name w:val="List Paragraph"/>
    <w:basedOn w:val="Normal"/>
    <w:uiPriority w:val="34"/>
    <w:qFormat/>
    <w:rsid w:val="00255441"/>
    <w:pPr>
      <w:ind w:left="720"/>
      <w:contextualSpacing/>
    </w:pPr>
  </w:style>
  <w:style w:type="character" w:styleId="CitaoHTML">
    <w:name w:val="HTML Cite"/>
    <w:basedOn w:val="Tipodeletrapredefinidodopargrafo"/>
    <w:uiPriority w:val="99"/>
    <w:semiHidden/>
    <w:unhideWhenUsed/>
    <w:rsid w:val="00BD1DE1"/>
    <w:rPr>
      <w:i w:val="0"/>
      <w:iCs w:val="0"/>
      <w:color w:val="0E774A"/>
    </w:rPr>
  </w:style>
  <w:style w:type="table" w:styleId="Tabelacomgrelha">
    <w:name w:val="Table Grid"/>
    <w:basedOn w:val="Tabelanormal"/>
    <w:uiPriority w:val="59"/>
    <w:rsid w:val="00F129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-Partesuperiordoformulrio">
    <w:name w:val="HTML Top of Form"/>
    <w:basedOn w:val="Normal"/>
    <w:next w:val="Normal"/>
    <w:link w:val="z-PartesuperiordoformulrioCarter"/>
    <w:hidden/>
    <w:uiPriority w:val="99"/>
    <w:semiHidden/>
    <w:unhideWhenUsed/>
    <w:rsid w:val="00F046C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superiordoformulrioCarter">
    <w:name w:val="z-Parte superior do formulário Caráter"/>
    <w:basedOn w:val="Tipodeletrapredefinidodopargrafo"/>
    <w:link w:val="z-Partesuperiordoformulrio"/>
    <w:uiPriority w:val="99"/>
    <w:semiHidden/>
    <w:rsid w:val="00F046C6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Parteinferiordoformulrio">
    <w:name w:val="HTML Bottom of Form"/>
    <w:basedOn w:val="Normal"/>
    <w:next w:val="Normal"/>
    <w:link w:val="z-ParteinferiordoformulrioCarter"/>
    <w:hidden/>
    <w:uiPriority w:val="99"/>
    <w:semiHidden/>
    <w:unhideWhenUsed/>
    <w:rsid w:val="00F046C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z-ParteinferiordoformulrioCarter">
    <w:name w:val="z-Parte inferior do formulário Caráter"/>
    <w:basedOn w:val="Tipodeletrapredefinidodopargrafo"/>
    <w:link w:val="z-Parteinferiordoformulrio"/>
    <w:uiPriority w:val="99"/>
    <w:semiHidden/>
    <w:rsid w:val="00F046C6"/>
    <w:rPr>
      <w:rFonts w:ascii="Arial" w:eastAsia="Times New Roman" w:hAnsi="Arial" w:cs="Arial"/>
      <w:vanish/>
      <w:sz w:val="16"/>
      <w:szCs w:val="16"/>
      <w:lang w:eastAsia="pt-PT"/>
    </w:rPr>
  </w:style>
  <w:style w:type="character" w:customStyle="1" w:styleId="Ttulo4Carcter">
    <w:name w:val="Título 4 Carácter"/>
    <w:basedOn w:val="Tipodeletrapredefinidodopargrafo"/>
    <w:link w:val="Ttulo41"/>
    <w:uiPriority w:val="9"/>
    <w:semiHidden/>
    <w:rsid w:val="00D71EAF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arcter">
    <w:name w:val="Título 5 Carácter"/>
    <w:basedOn w:val="Tipodeletrapredefinidodopargrafo"/>
    <w:link w:val="Ttulo51"/>
    <w:uiPriority w:val="9"/>
    <w:semiHidden/>
    <w:rsid w:val="00D71EAF"/>
    <w:rPr>
      <w:rFonts w:ascii="Cambria" w:eastAsia="Times New Roman" w:hAnsi="Cambria" w:cs="Times New Roman"/>
      <w:color w:val="243F60"/>
    </w:rPr>
  </w:style>
  <w:style w:type="character" w:customStyle="1" w:styleId="spacer">
    <w:name w:val="spacer"/>
    <w:basedOn w:val="Tipodeletrapredefinidodopargrafo"/>
    <w:rsid w:val="00D71EAF"/>
    <w:rPr>
      <w:vanish w:val="0"/>
      <w:webHidden w:val="0"/>
      <w:specVanish w:val="0"/>
    </w:rPr>
  </w:style>
  <w:style w:type="character" w:customStyle="1" w:styleId="inp2">
    <w:name w:val="inp2"/>
    <w:basedOn w:val="Tipodeletrapredefinidodopargrafo"/>
    <w:rsid w:val="00D71EAF"/>
  </w:style>
  <w:style w:type="paragraph" w:styleId="Cabealho">
    <w:name w:val="header"/>
    <w:basedOn w:val="Normal"/>
    <w:link w:val="CabealhoCarter"/>
    <w:uiPriority w:val="99"/>
    <w:unhideWhenUsed/>
    <w:rsid w:val="00851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51B02"/>
  </w:style>
  <w:style w:type="paragraph" w:styleId="Rodap">
    <w:name w:val="footer"/>
    <w:basedOn w:val="Normal"/>
    <w:link w:val="RodapCarter"/>
    <w:uiPriority w:val="99"/>
    <w:unhideWhenUsed/>
    <w:rsid w:val="00851B0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51B02"/>
  </w:style>
  <w:style w:type="paragraph" w:styleId="Textodebalo">
    <w:name w:val="Balloon Text"/>
    <w:basedOn w:val="Normal"/>
    <w:link w:val="TextodebaloCarter"/>
    <w:uiPriority w:val="99"/>
    <w:semiHidden/>
    <w:unhideWhenUsed/>
    <w:rsid w:val="00851B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51B0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B61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2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4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573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034198">
                  <w:marLeft w:val="45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2455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8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51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01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40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7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13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02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0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79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01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89024">
          <w:marLeft w:val="1620"/>
          <w:marRight w:val="1458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547499">
              <w:marLeft w:val="180"/>
              <w:marRight w:val="9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578279">
              <w:marLeft w:val="180"/>
              <w:marRight w:val="9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950558">
              <w:marLeft w:val="180"/>
              <w:marRight w:val="9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738538">
              <w:marLeft w:val="180"/>
              <w:marRight w:val="9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136858">
              <w:marLeft w:val="180"/>
              <w:marRight w:val="99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0806738">
              <w:marLeft w:val="180"/>
              <w:marRight w:val="99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374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05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75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498518">
                  <w:marLeft w:val="45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93563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1840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03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16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8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268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06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6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92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276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5772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0577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76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874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mas@cm-oaz.p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1EEA2-DC26-430B-854C-91E2B7507E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896</Words>
  <Characters>4843</Characters>
  <Application>Microsoft Office Word</Application>
  <DocSecurity>4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MOA</Company>
  <LinksUpToDate>false</LinksUpToDate>
  <CharactersWithSpaces>5728</CharactersWithSpaces>
  <SharedDoc>false</SharedDoc>
  <HLinks>
    <vt:vector size="12" baseType="variant">
      <vt:variant>
        <vt:i4>7340124</vt:i4>
      </vt:variant>
      <vt:variant>
        <vt:i4>3</vt:i4>
      </vt:variant>
      <vt:variant>
        <vt:i4>0</vt:i4>
      </vt:variant>
      <vt:variant>
        <vt:i4>5</vt:i4>
      </vt:variant>
      <vt:variant>
        <vt:lpwstr>mailto:redesocial@moa.pt</vt:lpwstr>
      </vt:variant>
      <vt:variant>
        <vt:lpwstr/>
      </vt:variant>
      <vt:variant>
        <vt:i4>99</vt:i4>
      </vt:variant>
      <vt:variant>
        <vt:i4>0</vt:i4>
      </vt:variant>
      <vt:variant>
        <vt:i4>0</vt:i4>
      </vt:variant>
      <vt:variant>
        <vt:i4>5</vt:i4>
      </vt:variant>
      <vt:variant>
        <vt:lpwstr>mailto:das@cm-oaz.pt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dora0741</dc:creator>
  <cp:keywords/>
  <cp:lastModifiedBy>Ana Valente</cp:lastModifiedBy>
  <cp:revision>2</cp:revision>
  <cp:lastPrinted>2019-10-28T11:50:00Z</cp:lastPrinted>
  <dcterms:created xsi:type="dcterms:W3CDTF">2021-09-17T11:19:00Z</dcterms:created>
  <dcterms:modified xsi:type="dcterms:W3CDTF">2021-09-17T11:19:00Z</dcterms:modified>
</cp:coreProperties>
</file>